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84D6" w14:textId="68732A9A" w:rsidR="00CD161F" w:rsidRDefault="0050265D" w:rsidP="00CD161F">
      <w:r>
        <w:rPr>
          <w:noProof/>
        </w:rPr>
        <w:drawing>
          <wp:inline distT="0" distB="0" distL="0" distR="0" wp14:anchorId="088B8914" wp14:editId="11FDD1AD">
            <wp:extent cx="5943600" cy="2825750"/>
            <wp:effectExtent l="0" t="0" r="0" b="0"/>
            <wp:docPr id="916287469" name="Picture 1" descr="Forms response chart. Question title: Jenis Kelamin. Number of responses: 128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s response chart. Question title: Jenis Kelamin. Number of responses: 128 responses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DC12" w14:textId="6E3AE453" w:rsidR="0050265D" w:rsidRDefault="0050265D" w:rsidP="00CD161F">
      <w:r>
        <w:rPr>
          <w:noProof/>
        </w:rPr>
        <w:drawing>
          <wp:inline distT="0" distB="0" distL="0" distR="0" wp14:anchorId="2798145D" wp14:editId="754277E0">
            <wp:extent cx="5943600" cy="2825750"/>
            <wp:effectExtent l="0" t="0" r="0" b="0"/>
            <wp:docPr id="10534674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99202" w14:textId="67DFD5E3" w:rsidR="0050265D" w:rsidRDefault="0050265D" w:rsidP="00CD161F">
      <w:r>
        <w:rPr>
          <w:noProof/>
        </w:rPr>
        <w:drawing>
          <wp:inline distT="0" distB="0" distL="0" distR="0" wp14:anchorId="6CBE45DF" wp14:editId="705E85DE">
            <wp:extent cx="5943600" cy="3020695"/>
            <wp:effectExtent l="0" t="0" r="0" b="8255"/>
            <wp:docPr id="1291218611" name="Picture 3" descr="Forms response chart. Question title: 1.     Metode apa yang paling sering digunakan guru dalam pembelajaran sejarah atau kearifan lokal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s response chart. Question title: 1.     Metode apa yang paling sering digunakan guru dalam pembelajaran sejarah atau kearifan lokal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B8848" w14:textId="45098C5C" w:rsidR="0050265D" w:rsidRDefault="0050265D" w:rsidP="00CD161F">
      <w:r>
        <w:rPr>
          <w:noProof/>
        </w:rPr>
        <w:drawing>
          <wp:inline distT="0" distB="0" distL="0" distR="0" wp14:anchorId="00651AF4" wp14:editId="7B07AC00">
            <wp:extent cx="5943600" cy="2825750"/>
            <wp:effectExtent l="0" t="0" r="0" b="0"/>
            <wp:docPr id="337607380" name="Picture 4" descr="Forms response chart. Question title: 2. Media teknologi yang pernah anda gunakan dalam pembelajaran sejarah/ budaya kearifan lokal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s response chart. Question title: 2. Media teknologi yang pernah anda gunakan dalam pembelajaran sejarah/ budaya kearifan lokal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EB798" w14:textId="43ECB8ED" w:rsidR="0050265D" w:rsidRDefault="0050265D" w:rsidP="00CD161F">
      <w:r>
        <w:rPr>
          <w:noProof/>
        </w:rPr>
        <w:drawing>
          <wp:inline distT="0" distB="0" distL="0" distR="0" wp14:anchorId="14B83E95" wp14:editId="6861625E">
            <wp:extent cx="5943600" cy="3020695"/>
            <wp:effectExtent l="0" t="0" r="0" b="8255"/>
            <wp:docPr id="1516140189" name="Picture 5" descr="Forms response chart. Question title: 3. Fitur apa yang Anda harapkan ada dalam media pembelajaran sejarah berbasis teknologi? (Boleh pilih lebih dari satu)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s response chart. Question title: 3. Fitur apa yang Anda harapkan ada dalam media pembelajaran sejarah berbasis teknologi? (Boleh pilih lebih dari satu)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CCFC2" w14:textId="15E194D4" w:rsidR="0050265D" w:rsidRDefault="0050265D" w:rsidP="00CD161F">
      <w:r>
        <w:rPr>
          <w:noProof/>
        </w:rPr>
        <w:drawing>
          <wp:inline distT="0" distB="0" distL="0" distR="0" wp14:anchorId="7036CA5A" wp14:editId="717D20D4">
            <wp:extent cx="5943600" cy="2825750"/>
            <wp:effectExtent l="0" t="0" r="0" b="0"/>
            <wp:docPr id="1208217418" name="Picture 6" descr="Forms response chart. Question title: 4. Apakah anda membutuhkan media yang bisa diakses kapan saja dan di mana saja.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s response chart. Question title: 4. Apakah anda membutuhkan media yang bisa diakses kapan saja dan di mana saja.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B469B" w14:textId="3F920614" w:rsidR="0050265D" w:rsidRDefault="0050265D" w:rsidP="00CD161F">
      <w:r>
        <w:rPr>
          <w:noProof/>
        </w:rPr>
        <w:drawing>
          <wp:inline distT="0" distB="0" distL="0" distR="0" wp14:anchorId="5E5FC7AC" wp14:editId="269D095E">
            <wp:extent cx="5943600" cy="2825750"/>
            <wp:effectExtent l="0" t="0" r="0" b="0"/>
            <wp:docPr id="573436327" name="Picture 7" descr="Forms response chart. Question title: 5. Apakah Anda pernah menggunakan media Virtual Tour sebelumnya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s response chart. Question title: 5. Apakah Anda pernah menggunakan media Virtual Tour sebelumnya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93D20" w14:textId="3C649CB3" w:rsidR="0050265D" w:rsidRDefault="0050265D" w:rsidP="00CD161F">
      <w:r>
        <w:rPr>
          <w:noProof/>
        </w:rPr>
        <w:drawing>
          <wp:inline distT="0" distB="0" distL="0" distR="0" wp14:anchorId="51D2093B" wp14:editId="1A7571D7">
            <wp:extent cx="5943600" cy="2825750"/>
            <wp:effectExtent l="0" t="0" r="0" b="0"/>
            <wp:docPr id="1745440647" name="Picture 8" descr="Forms response chart. Question title: 6. Seberapa sering Anda menggunakan teknologi berbasis virtual dalam pembelajaran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rms response chart. Question title: 6. Seberapa sering Anda menggunakan teknologi berbasis virtual dalam pembelajaran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DA009C" wp14:editId="75AA1F08">
            <wp:extent cx="5943600" cy="3020695"/>
            <wp:effectExtent l="0" t="0" r="0" b="8255"/>
            <wp:docPr id="1020760277" name="Picture 9" descr="Forms response chart. Question title: 7. Apakah anda ingin pembelajaran sejarah disampaikan dengan media teknologi seperti Virtual Tour, AR, atau Simulasi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rms response chart. Question title: 7. Apakah anda ingin pembelajaran sejarah disampaikan dengan media teknologi seperti Virtual Tour, AR, atau Simulasi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C1E592" wp14:editId="28B65365">
            <wp:extent cx="5943600" cy="3020695"/>
            <wp:effectExtent l="0" t="0" r="0" b="8255"/>
            <wp:docPr id="2057863658" name="Picture 10" descr="Forms response chart. Question title: 8. Apakah Anda merasa terbantu dengan media berbasis teknologi (video, animasi, simulasi, VR, dll)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rms response chart. Question title: 8. Apakah Anda merasa terbantu dengan media berbasis teknologi (video, animasi, simulasi, VR, dll)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F758CE" wp14:editId="7BF608A3">
            <wp:extent cx="5943600" cy="3020695"/>
            <wp:effectExtent l="0" t="0" r="0" b="8255"/>
            <wp:docPr id="401211325" name="Picture 11" descr="Forms response chart. Question title: 9. Bagaimana pendapat Anda mengenai efektivitas Virtual Tour dibandingkan dengan metode pembelajaran konvensional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rms response chart. Question title: 9. Bagaimana pendapat Anda mengenai efektivitas Virtual Tour dibandingkan dengan metode pembelajaran konvensional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7E19FF" wp14:editId="692CEFBD">
            <wp:extent cx="5943600" cy="2825750"/>
            <wp:effectExtent l="0" t="0" r="0" b="0"/>
            <wp:docPr id="204566852" name="Picture 12" descr="Forms response chart. Question title: 10. Saya merasa antusias jika pembelajaran menggunakan virtual tour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orms response chart. Question title: 10. Saya merasa antusias jika pembelajaran menggunakan virtual tour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F2D584" wp14:editId="039AEAC3">
            <wp:extent cx="5943600" cy="3020695"/>
            <wp:effectExtent l="0" t="0" r="0" b="8255"/>
            <wp:docPr id="135024457" name="Picture 13" descr="Forms response chart. Question title: 11. Apakah Anda tertarik untuk menggunakan kembali Virtual Tour jika media ini terus dikembangkan dengan fitur yang lebih baik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orms response chart. Question title: 11. Apakah Anda tertarik untuk menggunakan kembali Virtual Tour jika media ini terus dikembangkan dengan fitur yang lebih baik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46BD31" wp14:editId="59148764">
            <wp:extent cx="5943600" cy="3020695"/>
            <wp:effectExtent l="0" t="0" r="0" b="8255"/>
            <wp:docPr id="961205883" name="Picture 14" descr="Forms response chart. Question title: 12. Menurut Anda, seberapa penting pembelajaran sejarah lokal (kearifan lokal Sumatera Selatan) di sekolah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orms response chart. Question title: 12. Menurut Anda, seberapa penting pembelajaran sejarah lokal (kearifan lokal Sumatera Selatan) di sekolah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C9A30B" wp14:editId="4BECDE2F">
            <wp:extent cx="5943600" cy="3020695"/>
            <wp:effectExtent l="0" t="0" r="0" b="8255"/>
            <wp:docPr id="551090149" name="Picture 15" descr="Forms response chart. Question title: 13. Tema Sejarah/ kearifan lokal sumatera selatan apa saja yang menurut anda penting untuk dimasukan ke dalam media pembelajaran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orms response chart. Question title: 13. Tema Sejarah/ kearifan lokal sumatera selatan apa saja yang menurut anda penting untuk dimasukan ke dalam media pembelajaran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25115D" wp14:editId="07A47A1A">
            <wp:extent cx="5943600" cy="3020695"/>
            <wp:effectExtent l="0" t="0" r="0" b="8255"/>
            <wp:docPr id="547585398" name="Picture 16" descr="Forms response chart. Question title: 14. Apakah Anda pernah mempelajari sejarah lokal Sumatera Selatan melalui kunjungan atau observasi langsung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orms response chart. Question title: 14. Apakah Anda pernah mempelajari sejarah lokal Sumatera Selatan melalui kunjungan atau observasi langsung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BA772B" wp14:editId="3178F039">
            <wp:extent cx="5943600" cy="3020695"/>
            <wp:effectExtent l="0" t="0" r="0" b="8255"/>
            <wp:docPr id="2096980254" name="Picture 17" descr="Forms response chart. Question title: 15. Fitur apa saja yang anda harapkan tersedia dalam media pembelajaran berbasis Artsteps? (boleh pilih lebih dari satu)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orms response chart. Question title: 15. Fitur apa saja yang anda harapkan tersedia dalam media pembelajaran berbasis Artsteps? (boleh pilih lebih dari satu)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252977" wp14:editId="32EC6204">
            <wp:extent cx="5943600" cy="2825750"/>
            <wp:effectExtent l="0" t="0" r="0" b="0"/>
            <wp:docPr id="744181143" name="Picture 18" descr="Forms response chart. Question title: 16. Saya kesulitan memahami kearifan lokal Sumatera Selatan hanya melalui buku teks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orms response chart. Question title: 16. Saya kesulitan memahami kearifan lokal Sumatera Selatan hanya melalui buku teks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E215D3" wp14:editId="4553979E">
            <wp:extent cx="5943600" cy="2825750"/>
            <wp:effectExtent l="0" t="0" r="0" b="0"/>
            <wp:docPr id="76075520" name="Picture 19" descr="Forms response chart. Question title: 17.  Apakah saja kendala dalam pembelajaran Sejarah/ Budaya kearifan lokal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orms response chart. Question title: 17.  Apakah saja kendala dalam pembelajaran Sejarah/ Budaya kearifan lokal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1BE3D5" wp14:editId="67CD2D66">
            <wp:extent cx="5943600" cy="2825750"/>
            <wp:effectExtent l="0" t="0" r="0" b="0"/>
            <wp:docPr id="640220783" name="Picture 20" descr="Forms response chart. Question title: 18. Media berbasis virtual tour akan memudahkan saya belajar budaya lokal secara visual.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orms response chart. Question title: 18. Media berbasis virtual tour akan memudahkan saya belajar budaya lokal secara visual.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6C2BDA" wp14:editId="72314912">
            <wp:extent cx="5943600" cy="2825750"/>
            <wp:effectExtent l="0" t="0" r="0" b="0"/>
            <wp:docPr id="27105998" name="Picture 21" descr="Forms response chart. Question title: 19. Saya tertarik belajar budaya lokal melalui media berbasis teknologi.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orms response chart. Question title: 19. Saya tertarik belajar budaya lokal melalui media berbasis teknologi.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269BB4" wp14:editId="15E0F55A">
            <wp:extent cx="5943600" cy="3020695"/>
            <wp:effectExtent l="0" t="0" r="0" b="8255"/>
            <wp:docPr id="1695168621" name="Picture 22" descr="Forms response chart. Question title: 20. Seberapa menarik konsep Virtual Tour bagi Anda dalam memahami materi sejarah dan kearifan lokal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orms response chart. Question title: 20. Seberapa menarik konsep Virtual Tour bagi Anda dalam memahami materi sejarah dan kearifan lokal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76A523" wp14:editId="461E5CF5">
            <wp:extent cx="5943600" cy="2825750"/>
            <wp:effectExtent l="0" t="0" r="0" b="0"/>
            <wp:docPr id="2010705181" name="Picture 23" descr="Forms response chart. Question title: 21.  Jenis informasi apa yang paling Anda harapkan dalam Virtual Tour kearifan lokal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orms response chart. Question title: 21.  Jenis informasi apa yang paling Anda harapkan dalam Virtual Tour kearifan lokal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4E79D" wp14:editId="09CADA1E">
            <wp:extent cx="5943600" cy="2825750"/>
            <wp:effectExtent l="0" t="0" r="0" b="0"/>
            <wp:docPr id="617385753" name="Picture 24" descr="Forms response chart. Question title: 22. Bagaimana tampilan visual yang Anda harapkan dari media Virtual Tour ini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orms response chart. Question title: 22. Bagaimana tampilan visual yang Anda harapkan dari media Virtual Tour ini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23AD2" wp14:editId="513C1A54">
            <wp:extent cx="5943600" cy="3020695"/>
            <wp:effectExtent l="0" t="0" r="0" b="8255"/>
            <wp:docPr id="478336329" name="Picture 25" descr="Forms response chart. Question title: 23. Menurut Anda, aspek apa yang paling penting dalam media Virtual Tour kearifan lokal Sumatera Selatan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orms response chart. Question title: 23. Menurut Anda, aspek apa yang paling penting dalam media Virtual Tour kearifan lokal Sumatera Selatan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1817C4" wp14:editId="3797AFB2">
            <wp:extent cx="5943600" cy="2825750"/>
            <wp:effectExtent l="0" t="0" r="0" b="0"/>
            <wp:docPr id="369857836" name="Picture 26" descr="Forms response chart. Question title: 24. Seberapa familiar Anda dengan platform Artsteps atau media Virtual Tour sejenis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orms response chart. Question title: 24. Seberapa familiar Anda dengan platform Artsteps atau media Virtual Tour sejenis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69BD27" wp14:editId="1DA0A99D">
            <wp:extent cx="5943600" cy="2825750"/>
            <wp:effectExtent l="0" t="0" r="0" b="0"/>
            <wp:docPr id="1867087416" name="Picture 27" descr="Forms response chart. Question title: 25. Apakah anda tertarik menggunakan teknologi baru seperti Artsteps dalam pembelajaran.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orms response chart. Question title: 25. Apakah anda tertarik menggunakan teknologi baru seperti Artsteps dalam pembelajaran.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611E4C" wp14:editId="6AE2E60E">
            <wp:extent cx="5943600" cy="3020695"/>
            <wp:effectExtent l="0" t="0" r="0" b="8255"/>
            <wp:docPr id="1923042878" name="Picture 28" descr="Forms response chart. Question title: 26. Apakah Anda memerlukan pelatihan atau panduan sebelum menggunakan Virtual Tour berbasis Artsteps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orms response chart. Question title: 26. Apakah Anda memerlukan pelatihan atau panduan sebelum menggunakan Virtual Tour berbasis Artsteps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D7325B" wp14:editId="508DCC49">
            <wp:extent cx="5943600" cy="2825750"/>
            <wp:effectExtent l="0" t="0" r="0" b="0"/>
            <wp:docPr id="454664292" name="Picture 29" descr="Forms response chart. Question title: 27. Format penyajian mana yang paling Anda sukai dalam Virtual Tour berbasis Artsteps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orms response chart. Question title: 27. Format penyajian mana yang paling Anda sukai dalam Virtual Tour berbasis Artsteps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5992A1" wp14:editId="7E1A431E">
            <wp:extent cx="5943600" cy="3020695"/>
            <wp:effectExtent l="0" t="0" r="0" b="8255"/>
            <wp:docPr id="623078116" name="Picture 30" descr="Forms response chart. Question title: 28. Jika ada fitur gamifikasi (game-based learning) dalam Virtual Tour ini, fitur mana yang paling Anda inginkan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orms response chart. Question title: 28. Jika ada fitur gamifikasi (game-based learning) dalam Virtual Tour ini, fitur mana yang paling Anda inginkan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5A2C22" wp14:editId="3A66355F">
            <wp:extent cx="5943600" cy="2825750"/>
            <wp:effectExtent l="0" t="0" r="0" b="0"/>
            <wp:docPr id="1942752770" name="Picture 31" descr="Forms response chart. Question title: 29. Bagaimana ekspektasi Anda terhadap aksesibilitas media Virtual Tour ini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orms response chart. Question title: 29. Bagaimana ekspektasi Anda terhadap aksesibilitas media Virtual Tour ini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E77D20" wp14:editId="6E8689ED">
            <wp:extent cx="5943600" cy="3020695"/>
            <wp:effectExtent l="0" t="0" r="0" b="8255"/>
            <wp:docPr id="1070988109" name="Picture 32" descr="Forms response chart. Question title: 30. Apakah Anda merasa penggunaan Virtual Tour berbasis Artsteps dapat meningkatkan pemahaman Anda tentang kearifan lokal Sumatera Selatan?. Number of responses: 0 / 128 correct respon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orms response chart. Question title: 30. Apakah Anda merasa penggunaan Virtual Tour berbasis Artsteps dapat meningkatkan pemahaman Anda tentang kearifan lokal Sumatera Selatan?. Number of responses: 0 / 128 correct responses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6ECB7" w14:textId="77777777" w:rsidR="0050265D" w:rsidRDefault="0050265D" w:rsidP="00CD161F"/>
    <w:p w14:paraId="51013A3D" w14:textId="37240788" w:rsidR="00F206AE" w:rsidRPr="00F206AE" w:rsidRDefault="0050265D" w:rsidP="00F206AE">
      <w:pPr>
        <w:jc w:val="center"/>
        <w:rPr>
          <w:b/>
          <w:bCs/>
          <w:sz w:val="32"/>
          <w:szCs w:val="32"/>
          <w:lang w:val="de-DE"/>
        </w:rPr>
      </w:pPr>
      <w:r w:rsidRPr="00F206AE">
        <w:rPr>
          <w:b/>
          <w:bCs/>
          <w:sz w:val="32"/>
          <w:szCs w:val="32"/>
          <w:lang w:val="de-DE"/>
        </w:rPr>
        <w:t>Hasil Analisis Dalam Tabel</w:t>
      </w:r>
    </w:p>
    <w:p w14:paraId="09AD6635" w14:textId="3FBDCED3" w:rsidR="001D2CC0" w:rsidRPr="001D2CC0" w:rsidRDefault="00F206AE" w:rsidP="001D2CC0">
      <w:pPr>
        <w:jc w:val="center"/>
        <w:rPr>
          <w:b/>
          <w:bCs/>
          <w:lang w:val="de-DE"/>
        </w:rPr>
      </w:pPr>
      <w:r w:rsidRPr="00F206AE">
        <w:rPr>
          <w:b/>
          <w:bCs/>
          <w:lang w:val="de-DE"/>
        </w:rPr>
        <w:t>Tabel 1</w:t>
      </w:r>
      <w:r w:rsidR="0030715B">
        <w:rPr>
          <w:b/>
          <w:bCs/>
          <w:lang w:val="de-DE"/>
        </w:rPr>
        <w:t xml:space="preserve"> </w:t>
      </w:r>
      <w:r w:rsidR="001D2CC0" w:rsidRPr="001D2CC0">
        <w:rPr>
          <w:b/>
          <w:bCs/>
          <w:lang w:val="de-DE"/>
        </w:rPr>
        <w:t>Karakteristik Responden Berdasarkan Jenis Kelamin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7"/>
        <w:gridCol w:w="2423"/>
        <w:gridCol w:w="2459"/>
      </w:tblGrid>
      <w:tr w:rsidR="001D2CC0" w:rsidRPr="001D2CC0" w14:paraId="20B934D9" w14:textId="77777777" w:rsidTr="001D2CC0">
        <w:trPr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A252" w14:textId="77777777" w:rsidR="001D2CC0" w:rsidRPr="001D2CC0" w:rsidRDefault="001D2CC0" w:rsidP="001D2CC0">
            <w:pPr>
              <w:jc w:val="center"/>
              <w:rPr>
                <w:b/>
                <w:lang w:val="en-ID"/>
              </w:rPr>
            </w:pPr>
            <w:r w:rsidRPr="001D2CC0">
              <w:rPr>
                <w:b/>
                <w:lang w:val="en-ID"/>
              </w:rPr>
              <w:t xml:space="preserve">Jenis </w:t>
            </w:r>
            <w:proofErr w:type="spellStart"/>
            <w:r w:rsidRPr="001D2CC0">
              <w:rPr>
                <w:b/>
                <w:lang w:val="en-ID"/>
              </w:rPr>
              <w:t>Kelamin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FDEE" w14:textId="77777777" w:rsidR="001D2CC0" w:rsidRPr="001D2CC0" w:rsidRDefault="001D2CC0" w:rsidP="001D2CC0">
            <w:pPr>
              <w:jc w:val="center"/>
              <w:rPr>
                <w:b/>
                <w:lang w:val="en-ID"/>
              </w:rPr>
            </w:pPr>
            <w:proofErr w:type="spellStart"/>
            <w:r w:rsidRPr="001D2CC0">
              <w:rPr>
                <w:b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5AA5" w14:textId="77777777" w:rsidR="001D2CC0" w:rsidRPr="001D2CC0" w:rsidRDefault="001D2CC0" w:rsidP="001D2CC0">
            <w:pPr>
              <w:jc w:val="center"/>
              <w:rPr>
                <w:b/>
                <w:lang w:val="en-ID"/>
              </w:rPr>
            </w:pPr>
            <w:proofErr w:type="spellStart"/>
            <w:r w:rsidRPr="001D2CC0">
              <w:rPr>
                <w:b/>
                <w:lang w:val="en-ID"/>
              </w:rPr>
              <w:t>Persentase</w:t>
            </w:r>
            <w:proofErr w:type="spellEnd"/>
          </w:p>
        </w:tc>
      </w:tr>
      <w:tr w:rsidR="001D2CC0" w:rsidRPr="001D2CC0" w14:paraId="65AE7D88" w14:textId="77777777" w:rsidTr="001D2CC0">
        <w:trPr>
          <w:trHeight w:val="372"/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388D" w14:textId="77777777" w:rsidR="001D2CC0" w:rsidRPr="001D2CC0" w:rsidRDefault="001D2CC0" w:rsidP="001D2CC0">
            <w:pPr>
              <w:jc w:val="center"/>
              <w:rPr>
                <w:lang w:val="en-ID"/>
              </w:rPr>
            </w:pPr>
            <w:r w:rsidRPr="001D2CC0">
              <w:rPr>
                <w:lang w:val="en-ID"/>
              </w:rPr>
              <w:t xml:space="preserve">Laki – </w:t>
            </w:r>
            <w:proofErr w:type="spellStart"/>
            <w:r w:rsidRPr="001D2CC0">
              <w:rPr>
                <w:lang w:val="en-ID"/>
              </w:rPr>
              <w:t>laki</w:t>
            </w:r>
            <w:proofErr w:type="spellEnd"/>
            <w:r w:rsidRPr="001D2CC0">
              <w:rPr>
                <w:lang w:val="en-ID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839D" w14:textId="651A2149" w:rsidR="001D2CC0" w:rsidRPr="001D2CC0" w:rsidRDefault="00F206AE" w:rsidP="001D2CC0">
            <w:pPr>
              <w:jc w:val="center"/>
              <w:rPr>
                <w:lang w:val="en-ID"/>
              </w:rPr>
            </w:pPr>
            <w:r>
              <w:rPr>
                <w:lang w:val="en-ID"/>
              </w:rPr>
              <w:t>60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0AC2" w14:textId="3689281E" w:rsidR="001D2CC0" w:rsidRPr="001D2CC0" w:rsidRDefault="00F206AE" w:rsidP="001D2CC0">
            <w:pPr>
              <w:jc w:val="center"/>
              <w:rPr>
                <w:lang w:val="en-ID"/>
              </w:rPr>
            </w:pPr>
            <w:r>
              <w:rPr>
                <w:lang w:val="en-ID"/>
              </w:rPr>
              <w:t>46.88%</w:t>
            </w:r>
          </w:p>
        </w:tc>
      </w:tr>
      <w:tr w:rsidR="001D2CC0" w:rsidRPr="001D2CC0" w14:paraId="1CFF830B" w14:textId="77777777" w:rsidTr="001D2CC0">
        <w:trPr>
          <w:trHeight w:val="295"/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A810" w14:textId="77777777" w:rsidR="001D2CC0" w:rsidRPr="001D2CC0" w:rsidRDefault="001D2CC0" w:rsidP="001D2CC0">
            <w:pPr>
              <w:jc w:val="center"/>
              <w:rPr>
                <w:lang w:val="en-ID"/>
              </w:rPr>
            </w:pPr>
            <w:r w:rsidRPr="001D2CC0">
              <w:rPr>
                <w:lang w:val="en-ID"/>
              </w:rPr>
              <w:t>Perempuan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6FF6" w14:textId="69154C08" w:rsidR="001D2CC0" w:rsidRPr="001D2CC0" w:rsidRDefault="00F206AE" w:rsidP="001D2CC0">
            <w:pPr>
              <w:jc w:val="center"/>
              <w:rPr>
                <w:lang w:val="en-ID"/>
              </w:rPr>
            </w:pPr>
            <w:r>
              <w:rPr>
                <w:lang w:val="en-ID"/>
              </w:rPr>
              <w:t>68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1DD6" w14:textId="2AF12301" w:rsidR="001D2CC0" w:rsidRPr="001D2CC0" w:rsidRDefault="00F206AE" w:rsidP="001D2CC0">
            <w:pPr>
              <w:jc w:val="center"/>
              <w:rPr>
                <w:lang w:val="en-ID"/>
              </w:rPr>
            </w:pPr>
            <w:r>
              <w:rPr>
                <w:lang w:val="en-ID"/>
              </w:rPr>
              <w:t>53.12</w:t>
            </w:r>
            <w:r w:rsidR="001D2CC0" w:rsidRPr="001D2CC0">
              <w:rPr>
                <w:lang w:val="en-ID"/>
              </w:rPr>
              <w:t>%</w:t>
            </w:r>
          </w:p>
        </w:tc>
      </w:tr>
      <w:tr w:rsidR="001D2CC0" w:rsidRPr="001D2CC0" w14:paraId="692CCD8E" w14:textId="77777777" w:rsidTr="001D2CC0">
        <w:trPr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10D8" w14:textId="77777777" w:rsidR="001D2CC0" w:rsidRPr="001D2CC0" w:rsidRDefault="001D2CC0" w:rsidP="001D2CC0">
            <w:pPr>
              <w:jc w:val="center"/>
              <w:rPr>
                <w:b/>
                <w:lang w:val="en-ID"/>
              </w:rPr>
            </w:pPr>
            <w:r w:rsidRPr="001D2CC0">
              <w:rPr>
                <w:b/>
                <w:lang w:val="en-ID"/>
              </w:rPr>
              <w:t>Total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EBC3" w14:textId="188C3E79" w:rsidR="001D2CC0" w:rsidRPr="001D2CC0" w:rsidRDefault="001D2CC0" w:rsidP="001D2CC0">
            <w:pPr>
              <w:jc w:val="center"/>
              <w:rPr>
                <w:b/>
                <w:lang w:val="en-ID"/>
              </w:rPr>
            </w:pPr>
            <w:r w:rsidRPr="001D2CC0">
              <w:rPr>
                <w:b/>
                <w:lang w:val="en-ID"/>
              </w:rPr>
              <w:t>1</w:t>
            </w:r>
            <w:r w:rsidR="00F206AE">
              <w:rPr>
                <w:b/>
                <w:lang w:val="en-ID"/>
              </w:rPr>
              <w:t>28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661A6" w14:textId="77777777" w:rsidR="001D2CC0" w:rsidRPr="001D2CC0" w:rsidRDefault="001D2CC0" w:rsidP="001D2CC0">
            <w:pPr>
              <w:jc w:val="center"/>
              <w:rPr>
                <w:b/>
                <w:lang w:val="en-ID"/>
              </w:rPr>
            </w:pPr>
            <w:r w:rsidRPr="001D2CC0">
              <w:rPr>
                <w:b/>
                <w:lang w:val="en-ID"/>
              </w:rPr>
              <w:t>100%</w:t>
            </w:r>
          </w:p>
        </w:tc>
      </w:tr>
    </w:tbl>
    <w:p w14:paraId="5D043DD8" w14:textId="7C41D048" w:rsidR="001D2CC0" w:rsidRDefault="001D2CC0" w:rsidP="00F206AE">
      <w:pPr>
        <w:jc w:val="center"/>
        <w:rPr>
          <w:lang w:val="en-ID"/>
        </w:rPr>
      </w:pPr>
      <w:proofErr w:type="spellStart"/>
      <w:proofErr w:type="gramStart"/>
      <w:r w:rsidRPr="001D2CC0">
        <w:rPr>
          <w:lang w:val="en-ID"/>
        </w:rPr>
        <w:t>Sumber</w:t>
      </w:r>
      <w:proofErr w:type="spellEnd"/>
      <w:r w:rsidRPr="001D2CC0">
        <w:rPr>
          <w:lang w:val="en-ID"/>
        </w:rPr>
        <w:t xml:space="preserve"> :</w:t>
      </w:r>
      <w:proofErr w:type="gramEnd"/>
      <w:r w:rsidRPr="001D2CC0">
        <w:rPr>
          <w:lang w:val="en-ID"/>
        </w:rPr>
        <w:t xml:space="preserve"> </w:t>
      </w:r>
      <w:proofErr w:type="spellStart"/>
      <w:r w:rsidRPr="001D2CC0">
        <w:rPr>
          <w:lang w:val="en-ID"/>
        </w:rPr>
        <w:t>Diolah</w:t>
      </w:r>
      <w:proofErr w:type="spellEnd"/>
      <w:r w:rsidRPr="001D2CC0">
        <w:rPr>
          <w:lang w:val="en-ID"/>
        </w:rPr>
        <w:t xml:space="preserve"> </w:t>
      </w:r>
      <w:proofErr w:type="spellStart"/>
      <w:r w:rsidRPr="001D2CC0">
        <w:rPr>
          <w:lang w:val="en-ID"/>
        </w:rPr>
        <w:t>Peneliti</w:t>
      </w:r>
      <w:proofErr w:type="spellEnd"/>
      <w:r w:rsidRPr="001D2CC0">
        <w:rPr>
          <w:lang w:val="en-ID"/>
        </w:rPr>
        <w:t xml:space="preserve"> (202</w:t>
      </w:r>
      <w:r w:rsidR="00F206AE">
        <w:rPr>
          <w:lang w:val="en-ID"/>
        </w:rPr>
        <w:t>5</w:t>
      </w:r>
      <w:r w:rsidRPr="001D2CC0">
        <w:rPr>
          <w:lang w:val="en-ID"/>
        </w:rPr>
        <w:t>)</w:t>
      </w:r>
    </w:p>
    <w:p w14:paraId="51B224B0" w14:textId="77777777" w:rsidR="00F206AE" w:rsidRPr="00F206AE" w:rsidRDefault="00F206AE" w:rsidP="00F206AE">
      <w:pPr>
        <w:jc w:val="center"/>
        <w:rPr>
          <w:lang w:val="en-ID"/>
        </w:rPr>
      </w:pPr>
    </w:p>
    <w:p w14:paraId="76912213" w14:textId="244FDEF2" w:rsidR="001D2CC0" w:rsidRPr="001D2CC0" w:rsidRDefault="001D2CC0" w:rsidP="0050265D">
      <w:pPr>
        <w:jc w:val="center"/>
        <w:rPr>
          <w:b/>
          <w:bCs/>
          <w:lang w:val="de-DE"/>
        </w:rPr>
      </w:pPr>
      <w:r w:rsidRPr="001D2CC0">
        <w:rPr>
          <w:b/>
          <w:bCs/>
          <w:lang w:val="de-DE"/>
        </w:rPr>
        <w:t xml:space="preserve">Tabel </w:t>
      </w:r>
      <w:r w:rsidR="0030715B">
        <w:rPr>
          <w:b/>
          <w:bCs/>
          <w:lang w:val="de-DE"/>
        </w:rPr>
        <w:t xml:space="preserve">2. </w:t>
      </w:r>
      <w:r w:rsidRPr="001D2CC0">
        <w:rPr>
          <w:b/>
          <w:bCs/>
          <w:lang w:val="de-DE"/>
        </w:rPr>
        <w:t>Jenis Kelamin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0"/>
        <w:gridCol w:w="574"/>
        <w:gridCol w:w="719"/>
        <w:gridCol w:w="587"/>
        <w:gridCol w:w="751"/>
        <w:gridCol w:w="606"/>
        <w:gridCol w:w="692"/>
        <w:gridCol w:w="618"/>
        <w:gridCol w:w="1165"/>
        <w:gridCol w:w="708"/>
        <w:gridCol w:w="567"/>
      </w:tblGrid>
      <w:tr w:rsidR="001D2CC0" w:rsidRPr="001D2CC0" w14:paraId="430777FA" w14:textId="77777777" w:rsidTr="00202961">
        <w:trPr>
          <w:trHeight w:val="392"/>
          <w:jc w:val="center"/>
        </w:trPr>
        <w:tc>
          <w:tcPr>
            <w:tcW w:w="2080" w:type="dxa"/>
          </w:tcPr>
          <w:p w14:paraId="4E2A5554" w14:textId="77777777" w:rsidR="001D2CC0" w:rsidRPr="005C49F1" w:rsidRDefault="001D2CC0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6987" w:type="dxa"/>
            <w:gridSpan w:val="10"/>
          </w:tcPr>
          <w:p w14:paraId="49184477" w14:textId="77777777" w:rsidR="001D2CC0" w:rsidRPr="005C49F1" w:rsidRDefault="001D2CC0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Responden Siswa SMA LTI IGM Palembang</w:t>
            </w:r>
          </w:p>
        </w:tc>
      </w:tr>
      <w:tr w:rsidR="001D2CC0" w:rsidRPr="005C49F1" w14:paraId="5DA5C9B9" w14:textId="77777777" w:rsidTr="00202961">
        <w:trPr>
          <w:trHeight w:val="392"/>
          <w:jc w:val="center"/>
        </w:trPr>
        <w:tc>
          <w:tcPr>
            <w:tcW w:w="2080" w:type="dxa"/>
            <w:hideMark/>
          </w:tcPr>
          <w:p w14:paraId="10927722" w14:textId="77777777" w:rsidR="001D2CC0" w:rsidRPr="005C49F1" w:rsidRDefault="001D2CC0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Pertanyaan </w:t>
            </w:r>
          </w:p>
        </w:tc>
        <w:tc>
          <w:tcPr>
            <w:tcW w:w="1293" w:type="dxa"/>
            <w:gridSpan w:val="2"/>
            <w:hideMark/>
          </w:tcPr>
          <w:p w14:paraId="5DF10780" w14:textId="77777777" w:rsidR="001D2CC0" w:rsidRPr="005C49F1" w:rsidRDefault="001D2CC0" w:rsidP="00202961">
            <w:pPr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Sangat Butuh</w:t>
            </w:r>
          </w:p>
        </w:tc>
        <w:tc>
          <w:tcPr>
            <w:tcW w:w="1338" w:type="dxa"/>
            <w:gridSpan w:val="2"/>
            <w:hideMark/>
          </w:tcPr>
          <w:p w14:paraId="02B9A387" w14:textId="77777777" w:rsidR="001D2CC0" w:rsidRPr="005C49F1" w:rsidRDefault="001D2CC0" w:rsidP="00202961">
            <w:pPr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Butuh</w:t>
            </w:r>
          </w:p>
        </w:tc>
        <w:tc>
          <w:tcPr>
            <w:tcW w:w="1298" w:type="dxa"/>
            <w:gridSpan w:val="2"/>
            <w:hideMark/>
          </w:tcPr>
          <w:p w14:paraId="26C32658" w14:textId="77777777" w:rsidR="001D2CC0" w:rsidRPr="005C49F1" w:rsidRDefault="001D2CC0" w:rsidP="00202961">
            <w:pPr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Kurang Butuh</w:t>
            </w:r>
          </w:p>
        </w:tc>
        <w:tc>
          <w:tcPr>
            <w:tcW w:w="1783" w:type="dxa"/>
            <w:gridSpan w:val="2"/>
            <w:hideMark/>
          </w:tcPr>
          <w:p w14:paraId="27A2CF92" w14:textId="77777777" w:rsidR="001D2CC0" w:rsidRPr="005C49F1" w:rsidRDefault="001D2CC0" w:rsidP="00202961">
            <w:pPr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Tidak Butuh</w:t>
            </w:r>
          </w:p>
        </w:tc>
        <w:tc>
          <w:tcPr>
            <w:tcW w:w="1275" w:type="dxa"/>
            <w:gridSpan w:val="2"/>
            <w:hideMark/>
          </w:tcPr>
          <w:p w14:paraId="2C01D71A" w14:textId="77777777" w:rsidR="001D2CC0" w:rsidRPr="005C49F1" w:rsidRDefault="001D2CC0" w:rsidP="00202961">
            <w:pPr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Keseluruhan</w:t>
            </w:r>
          </w:p>
        </w:tc>
      </w:tr>
      <w:tr w:rsidR="001D2CC0" w:rsidRPr="005C49F1" w14:paraId="01ACADAE" w14:textId="77777777" w:rsidTr="00202961">
        <w:trPr>
          <w:trHeight w:val="392"/>
          <w:jc w:val="center"/>
        </w:trPr>
        <w:tc>
          <w:tcPr>
            <w:tcW w:w="2080" w:type="dxa"/>
          </w:tcPr>
          <w:p w14:paraId="3C38B0C6" w14:textId="77777777" w:rsidR="001D2CC0" w:rsidRPr="005C49F1" w:rsidRDefault="001D2CC0" w:rsidP="00202961">
            <w:pPr>
              <w:rPr>
                <w:lang w:val="id-ID"/>
              </w:rPr>
            </w:pPr>
          </w:p>
        </w:tc>
        <w:tc>
          <w:tcPr>
            <w:tcW w:w="574" w:type="dxa"/>
            <w:hideMark/>
          </w:tcPr>
          <w:p w14:paraId="65E26B5A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19" w:type="dxa"/>
            <w:hideMark/>
          </w:tcPr>
          <w:p w14:paraId="3A3D4A37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87" w:type="dxa"/>
            <w:hideMark/>
          </w:tcPr>
          <w:p w14:paraId="5C54F6BF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51" w:type="dxa"/>
            <w:hideMark/>
          </w:tcPr>
          <w:p w14:paraId="428AE443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606" w:type="dxa"/>
            <w:hideMark/>
          </w:tcPr>
          <w:p w14:paraId="6563C73D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692" w:type="dxa"/>
            <w:hideMark/>
          </w:tcPr>
          <w:p w14:paraId="3FDF5463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618" w:type="dxa"/>
            <w:hideMark/>
          </w:tcPr>
          <w:p w14:paraId="75B54303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1165" w:type="dxa"/>
            <w:hideMark/>
          </w:tcPr>
          <w:p w14:paraId="45D8BD41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08" w:type="dxa"/>
            <w:hideMark/>
          </w:tcPr>
          <w:p w14:paraId="26E1477F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2B80A7A8" w14:textId="77777777" w:rsidR="001D2CC0" w:rsidRPr="005C49F1" w:rsidRDefault="001D2CC0" w:rsidP="00202961">
            <w:pPr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1D2CC0" w:rsidRPr="005C49F1" w14:paraId="342FBA76" w14:textId="77777777" w:rsidTr="00202961">
        <w:trPr>
          <w:trHeight w:val="390"/>
          <w:jc w:val="center"/>
        </w:trPr>
        <w:tc>
          <w:tcPr>
            <w:tcW w:w="2080" w:type="dxa"/>
            <w:hideMark/>
          </w:tcPr>
          <w:p w14:paraId="588F90ED" w14:textId="77777777" w:rsidR="001D2CC0" w:rsidRPr="005C49F1" w:rsidRDefault="001D2CC0" w:rsidP="00202961">
            <w:pPr>
              <w:rPr>
                <w:lang w:val="id-ID"/>
              </w:rPr>
            </w:pPr>
          </w:p>
        </w:tc>
        <w:tc>
          <w:tcPr>
            <w:tcW w:w="574" w:type="dxa"/>
            <w:hideMark/>
          </w:tcPr>
          <w:p w14:paraId="16B7AE17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28</w:t>
            </w:r>
          </w:p>
        </w:tc>
        <w:tc>
          <w:tcPr>
            <w:tcW w:w="719" w:type="dxa"/>
            <w:hideMark/>
          </w:tcPr>
          <w:p w14:paraId="1F9E789B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48%</w:t>
            </w:r>
          </w:p>
        </w:tc>
        <w:tc>
          <w:tcPr>
            <w:tcW w:w="587" w:type="dxa"/>
            <w:hideMark/>
          </w:tcPr>
          <w:p w14:paraId="1D859A64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30</w:t>
            </w:r>
          </w:p>
        </w:tc>
        <w:tc>
          <w:tcPr>
            <w:tcW w:w="751" w:type="dxa"/>
            <w:hideMark/>
          </w:tcPr>
          <w:p w14:paraId="2980BE21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52%</w:t>
            </w:r>
          </w:p>
        </w:tc>
        <w:tc>
          <w:tcPr>
            <w:tcW w:w="606" w:type="dxa"/>
            <w:hideMark/>
          </w:tcPr>
          <w:p w14:paraId="4B0ABC9F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0</w:t>
            </w:r>
          </w:p>
        </w:tc>
        <w:tc>
          <w:tcPr>
            <w:tcW w:w="692" w:type="dxa"/>
            <w:hideMark/>
          </w:tcPr>
          <w:p w14:paraId="75F30849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0%</w:t>
            </w:r>
          </w:p>
        </w:tc>
        <w:tc>
          <w:tcPr>
            <w:tcW w:w="618" w:type="dxa"/>
            <w:hideMark/>
          </w:tcPr>
          <w:p w14:paraId="0791C146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0</w:t>
            </w:r>
          </w:p>
        </w:tc>
        <w:tc>
          <w:tcPr>
            <w:tcW w:w="1165" w:type="dxa"/>
            <w:hideMark/>
          </w:tcPr>
          <w:p w14:paraId="7DB04B81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0%</w:t>
            </w:r>
          </w:p>
        </w:tc>
        <w:tc>
          <w:tcPr>
            <w:tcW w:w="708" w:type="dxa"/>
            <w:hideMark/>
          </w:tcPr>
          <w:p w14:paraId="6F4D9317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202</w:t>
            </w:r>
          </w:p>
        </w:tc>
        <w:tc>
          <w:tcPr>
            <w:tcW w:w="567" w:type="dxa"/>
            <w:hideMark/>
          </w:tcPr>
          <w:p w14:paraId="0E10C3AF" w14:textId="77777777" w:rsidR="001D2CC0" w:rsidRPr="005C49F1" w:rsidRDefault="001D2CC0" w:rsidP="00202961">
            <w:pPr>
              <w:rPr>
                <w:lang w:val="id-ID"/>
              </w:rPr>
            </w:pPr>
            <w:r w:rsidRPr="005C49F1">
              <w:rPr>
                <w:lang w:val="id-ID"/>
              </w:rPr>
              <w:t>87%</w:t>
            </w:r>
          </w:p>
        </w:tc>
      </w:tr>
    </w:tbl>
    <w:p w14:paraId="6D0F4E3B" w14:textId="77777777" w:rsidR="00CD161F" w:rsidRPr="0050265D" w:rsidRDefault="00CD161F" w:rsidP="00CD161F">
      <w:pPr>
        <w:rPr>
          <w:lang w:val="de-DE"/>
        </w:rPr>
      </w:pPr>
    </w:p>
    <w:p w14:paraId="5553BC49" w14:textId="7FE55438" w:rsidR="00F206AE" w:rsidRPr="00F206AE" w:rsidRDefault="00F206AE" w:rsidP="00F206AE">
      <w:pPr>
        <w:jc w:val="center"/>
        <w:rPr>
          <w:b/>
          <w:bCs/>
          <w:lang w:val="en-ID"/>
        </w:rPr>
      </w:pPr>
    </w:p>
    <w:p w14:paraId="086B1B28" w14:textId="70C246EB" w:rsidR="00F206AE" w:rsidRPr="00F206AE" w:rsidRDefault="008C6144" w:rsidP="00F206AE">
      <w:pPr>
        <w:jc w:val="center"/>
        <w:rPr>
          <w:b/>
          <w:bCs/>
          <w:lang w:val="de-DE"/>
        </w:rPr>
      </w:pPr>
      <w:r w:rsidRPr="008C6144">
        <w:rPr>
          <w:b/>
          <w:bCs/>
          <w:lang w:val="de-DE"/>
        </w:rPr>
        <w:t xml:space="preserve">Tabel </w:t>
      </w:r>
      <w:r w:rsidR="0030715B">
        <w:rPr>
          <w:b/>
          <w:bCs/>
          <w:lang w:val="de-DE"/>
        </w:rPr>
        <w:t xml:space="preserve">3. </w:t>
      </w:r>
      <w:r w:rsidR="00F206AE" w:rsidRPr="00F206AE">
        <w:rPr>
          <w:b/>
          <w:bCs/>
          <w:lang w:val="de-DE"/>
        </w:rPr>
        <w:t>Karakteristik Responden Berdasarkan Usia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17"/>
        <w:gridCol w:w="2423"/>
        <w:gridCol w:w="2459"/>
      </w:tblGrid>
      <w:tr w:rsidR="00F206AE" w:rsidRPr="00F206AE" w14:paraId="57766B6C" w14:textId="77777777" w:rsidTr="00F206AE">
        <w:trPr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90D2" w14:textId="77777777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proofErr w:type="spellStart"/>
            <w:r w:rsidRPr="00F206AE">
              <w:rPr>
                <w:b/>
                <w:bCs/>
                <w:lang w:val="en-ID"/>
              </w:rPr>
              <w:t>Usia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801D" w14:textId="77777777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proofErr w:type="spellStart"/>
            <w:r w:rsidRPr="00F206AE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9860" w14:textId="77777777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proofErr w:type="spellStart"/>
            <w:r w:rsidRPr="00F206AE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F206AE" w:rsidRPr="00F206AE" w14:paraId="1579C738" w14:textId="77777777" w:rsidTr="00F206AE">
        <w:trPr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F230" w14:textId="6A338BB0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15 </w:t>
            </w:r>
            <w:proofErr w:type="spellStart"/>
            <w:r>
              <w:rPr>
                <w:b/>
                <w:bCs/>
                <w:lang w:val="en-ID"/>
              </w:rPr>
              <w:t>tahun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011E" w14:textId="39314712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A21B" w14:textId="6B99B4C6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55</w:t>
            </w:r>
            <w:r w:rsidRPr="00F206AE">
              <w:rPr>
                <w:b/>
                <w:bCs/>
                <w:lang w:val="en-ID"/>
              </w:rPr>
              <w:t>%</w:t>
            </w:r>
          </w:p>
        </w:tc>
      </w:tr>
      <w:tr w:rsidR="00F206AE" w:rsidRPr="00F206AE" w14:paraId="1A10473C" w14:textId="77777777" w:rsidTr="00F206AE">
        <w:trPr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67E9" w14:textId="3D13D4BD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16 </w:t>
            </w:r>
            <w:proofErr w:type="spellStart"/>
            <w:r>
              <w:rPr>
                <w:b/>
                <w:bCs/>
                <w:lang w:val="en-ID"/>
              </w:rPr>
              <w:t>tahun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5B2A" w14:textId="0761DE45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4E78" w14:textId="477B6BEB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 w:rsidRPr="00F206AE">
              <w:rPr>
                <w:b/>
                <w:bCs/>
                <w:lang w:val="en-ID"/>
              </w:rPr>
              <w:t>4</w:t>
            </w:r>
            <w:r>
              <w:rPr>
                <w:b/>
                <w:bCs/>
                <w:lang w:val="en-ID"/>
              </w:rPr>
              <w:t>4</w:t>
            </w:r>
            <w:r w:rsidRPr="00F206AE">
              <w:rPr>
                <w:b/>
                <w:bCs/>
                <w:lang w:val="en-ID"/>
              </w:rPr>
              <w:t>%</w:t>
            </w:r>
          </w:p>
        </w:tc>
      </w:tr>
      <w:tr w:rsidR="00F206AE" w:rsidRPr="00F206AE" w14:paraId="11798B38" w14:textId="77777777" w:rsidTr="00F206AE">
        <w:trPr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8303" w14:textId="150B5B8C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17 </w:t>
            </w:r>
            <w:proofErr w:type="spellStart"/>
            <w:r>
              <w:rPr>
                <w:b/>
                <w:bCs/>
                <w:lang w:val="en-ID"/>
              </w:rPr>
              <w:t>tahun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0F77" w14:textId="6FC3CA5F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 w:rsidRPr="00F206AE">
              <w:rPr>
                <w:b/>
                <w:bCs/>
                <w:lang w:val="en-ID"/>
              </w:rP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07FF" w14:textId="6692C0C6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 w:rsidRPr="00F206AE">
              <w:rPr>
                <w:b/>
                <w:bCs/>
                <w:lang w:val="en-ID"/>
              </w:rPr>
              <w:t>2</w:t>
            </w:r>
            <w:r>
              <w:rPr>
                <w:b/>
                <w:bCs/>
                <w:lang w:val="en-ID"/>
              </w:rPr>
              <w:t>5</w:t>
            </w:r>
            <w:r w:rsidRPr="00F206AE">
              <w:rPr>
                <w:b/>
                <w:bCs/>
                <w:lang w:val="en-ID"/>
              </w:rPr>
              <w:t>%</w:t>
            </w:r>
          </w:p>
        </w:tc>
      </w:tr>
      <w:tr w:rsidR="00F206AE" w:rsidRPr="00F206AE" w14:paraId="5013C43A" w14:textId="77777777" w:rsidTr="00F206AE">
        <w:trPr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A50D" w14:textId="75E7EA61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EF64" w14:textId="77777777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 w:rsidRPr="00F206AE">
              <w:rPr>
                <w:b/>
                <w:bCs/>
                <w:lang w:val="en-ID"/>
              </w:rPr>
              <w:t>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98FC" w14:textId="55F19F6A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</w:t>
            </w:r>
            <w:r w:rsidRPr="00F206AE">
              <w:rPr>
                <w:b/>
                <w:bCs/>
                <w:lang w:val="en-ID"/>
              </w:rPr>
              <w:t>%</w:t>
            </w:r>
          </w:p>
        </w:tc>
      </w:tr>
      <w:tr w:rsidR="00F206AE" w:rsidRPr="00F206AE" w14:paraId="335FB206" w14:textId="77777777" w:rsidTr="00F206AE">
        <w:trPr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C641" w14:textId="77777777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 w:rsidRPr="00F206AE">
              <w:rPr>
                <w:b/>
                <w:bCs/>
                <w:lang w:val="en-ID"/>
              </w:rPr>
              <w:t>Total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75A4" w14:textId="4C2D2ABA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 w:rsidRPr="00F206AE">
              <w:rPr>
                <w:b/>
                <w:bCs/>
                <w:lang w:val="en-ID"/>
              </w:rPr>
              <w:t>1</w:t>
            </w:r>
            <w:r>
              <w:rPr>
                <w:b/>
                <w:bCs/>
                <w:lang w:val="en-ID"/>
              </w:rPr>
              <w:t>28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0019" w14:textId="77777777" w:rsidR="00F206AE" w:rsidRPr="00F206AE" w:rsidRDefault="00F206AE" w:rsidP="00F206AE">
            <w:pPr>
              <w:spacing w:after="160" w:line="278" w:lineRule="auto"/>
              <w:jc w:val="center"/>
              <w:rPr>
                <w:b/>
                <w:bCs/>
                <w:lang w:val="en-ID"/>
              </w:rPr>
            </w:pPr>
            <w:r w:rsidRPr="00F206AE">
              <w:rPr>
                <w:b/>
                <w:bCs/>
                <w:lang w:val="en-ID"/>
              </w:rPr>
              <w:t>100%</w:t>
            </w:r>
          </w:p>
        </w:tc>
      </w:tr>
    </w:tbl>
    <w:p w14:paraId="793D5C3B" w14:textId="6CC60C0B" w:rsidR="00F206AE" w:rsidRPr="00F206AE" w:rsidRDefault="00F206AE" w:rsidP="00F206AE">
      <w:pPr>
        <w:jc w:val="center"/>
        <w:rPr>
          <w:b/>
          <w:bCs/>
          <w:lang w:val="en-ID"/>
        </w:rPr>
      </w:pPr>
      <w:proofErr w:type="spellStart"/>
      <w:proofErr w:type="gramStart"/>
      <w:r w:rsidRPr="00F206AE">
        <w:rPr>
          <w:b/>
          <w:bCs/>
          <w:lang w:val="en-ID"/>
        </w:rPr>
        <w:t>Sumber</w:t>
      </w:r>
      <w:proofErr w:type="spellEnd"/>
      <w:r w:rsidRPr="00F206AE">
        <w:rPr>
          <w:b/>
          <w:bCs/>
          <w:lang w:val="en-ID"/>
        </w:rPr>
        <w:t xml:space="preserve"> :</w:t>
      </w:r>
      <w:proofErr w:type="gramEnd"/>
      <w:r w:rsidRPr="00F206AE">
        <w:rPr>
          <w:b/>
          <w:bCs/>
          <w:lang w:val="en-ID"/>
        </w:rPr>
        <w:t xml:space="preserve"> </w:t>
      </w:r>
      <w:proofErr w:type="spellStart"/>
      <w:r w:rsidRPr="00F206AE">
        <w:rPr>
          <w:b/>
          <w:bCs/>
          <w:lang w:val="en-ID"/>
        </w:rPr>
        <w:t>Diolah</w:t>
      </w:r>
      <w:proofErr w:type="spellEnd"/>
      <w:r w:rsidRPr="00F206AE">
        <w:rPr>
          <w:b/>
          <w:bCs/>
          <w:lang w:val="en-ID"/>
        </w:rPr>
        <w:t xml:space="preserve"> </w:t>
      </w:r>
      <w:proofErr w:type="spellStart"/>
      <w:r w:rsidRPr="00F206AE">
        <w:rPr>
          <w:b/>
          <w:bCs/>
          <w:lang w:val="en-ID"/>
        </w:rPr>
        <w:t>Peneliti</w:t>
      </w:r>
      <w:proofErr w:type="spellEnd"/>
      <w:r w:rsidRPr="00F206AE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F206AE">
        <w:rPr>
          <w:b/>
          <w:bCs/>
          <w:lang w:val="en-ID"/>
        </w:rPr>
        <w:t>)</w:t>
      </w:r>
    </w:p>
    <w:p w14:paraId="0BCDBE3F" w14:textId="62AF3609" w:rsidR="008C6144" w:rsidRPr="008C6144" w:rsidRDefault="008C6144" w:rsidP="008C6144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t xml:space="preserve">Tabel </w:t>
      </w:r>
      <w:r w:rsidR="0030715B">
        <w:rPr>
          <w:b/>
          <w:bCs/>
          <w:lang w:val="de-DE"/>
        </w:rPr>
        <w:t xml:space="preserve">4. </w:t>
      </w:r>
      <w:r>
        <w:rPr>
          <w:b/>
          <w:bCs/>
          <w:lang w:val="de-DE"/>
        </w:rPr>
        <w:t xml:space="preserve">Hasil </w:t>
      </w:r>
      <w:r w:rsidRPr="008C6144">
        <w:rPr>
          <w:b/>
          <w:bCs/>
          <w:lang w:val="de-DE"/>
        </w:rPr>
        <w:t xml:space="preserve">Responden Berdasarkan </w:t>
      </w:r>
      <w:r>
        <w:rPr>
          <w:b/>
          <w:bCs/>
          <w:lang w:val="de-DE"/>
        </w:rPr>
        <w:t>Media yang digunakan dalam Pembelajaran Sejarah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8C6144" w:rsidRPr="008C6144" w14:paraId="0D1C54A8" w14:textId="77777777" w:rsidTr="008C6144">
        <w:trPr>
          <w:trHeight w:val="11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40FD" w14:textId="78780D47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1C67" w14:textId="77777777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63E1" w14:textId="77777777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8C6144" w:rsidRPr="008C6144" w14:paraId="1AAC58E4" w14:textId="77777777" w:rsidTr="008C6144">
        <w:trPr>
          <w:trHeight w:val="11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6110" w14:textId="0D34BE74" w:rsidR="008C6144" w:rsidRPr="008C6144" w:rsidRDefault="008C6144" w:rsidP="008C6144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Video </w:t>
            </w:r>
            <w:proofErr w:type="spellStart"/>
            <w:r>
              <w:rPr>
                <w:b/>
                <w:bCs/>
                <w:lang w:val="en-ID"/>
              </w:rPr>
              <w:t>Yotube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66D8" w14:textId="5F726F04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102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69F8" w14:textId="02355538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79.7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8C6144" w:rsidRPr="008C6144" w14:paraId="3E209F2E" w14:textId="77777777" w:rsidTr="008C6144">
        <w:trPr>
          <w:trHeight w:val="11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D7CD" w14:textId="77B2B9A1" w:rsidR="008C6144" w:rsidRPr="008C6144" w:rsidRDefault="008C6144" w:rsidP="008C6144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Google Eart/Map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BD6C" w14:textId="0B390758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ABED" w14:textId="35A781CF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22.7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8C6144" w:rsidRPr="008C6144" w14:paraId="7CD7A991" w14:textId="77777777" w:rsidTr="008C6144">
        <w:trPr>
          <w:trHeight w:val="11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04D1" w14:textId="152A1089" w:rsidR="008C6144" w:rsidRDefault="008C6144" w:rsidP="008C6144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Timeline digital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EFA" w14:textId="70C3BF14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799F" w14:textId="070EBD7C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22.7%</w:t>
            </w:r>
          </w:p>
        </w:tc>
      </w:tr>
      <w:tr w:rsidR="008C6144" w:rsidRPr="008C6144" w14:paraId="35C38B94" w14:textId="77777777" w:rsidTr="008C6144">
        <w:trPr>
          <w:trHeight w:val="11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1396" w14:textId="626EFEDF" w:rsidR="008C6144" w:rsidRDefault="008C6144" w:rsidP="008C6144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Games </w:t>
            </w:r>
            <w:proofErr w:type="spellStart"/>
            <w:r>
              <w:rPr>
                <w:b/>
                <w:bCs/>
                <w:lang w:val="en-ID"/>
              </w:rPr>
              <w:t>Edukasi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61B1" w14:textId="5EDE22F1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B6A" w14:textId="44917D35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59.4%</w:t>
            </w:r>
          </w:p>
        </w:tc>
      </w:tr>
      <w:tr w:rsidR="008C6144" w:rsidRPr="008C6144" w14:paraId="64253247" w14:textId="77777777" w:rsidTr="008C6144">
        <w:trPr>
          <w:trHeight w:val="11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C523" w14:textId="2D80A78A" w:rsidR="008C6144" w:rsidRDefault="008C6144" w:rsidP="008C6144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Virtual Tour/ Virtual Reality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C2E2" w14:textId="1D0BF8BB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129F" w14:textId="7F088DD4" w:rsidR="008C6144" w:rsidRPr="008C6144" w:rsidRDefault="008C6144" w:rsidP="008C6144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47.7%</w:t>
            </w:r>
          </w:p>
        </w:tc>
      </w:tr>
    </w:tbl>
    <w:p w14:paraId="56DD4F6F" w14:textId="19E90194" w:rsidR="008C6144" w:rsidRDefault="008C6144" w:rsidP="008C6144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442A7AFE" w14:textId="77777777" w:rsidR="00606839" w:rsidRDefault="00606839" w:rsidP="008C6144">
      <w:pPr>
        <w:jc w:val="center"/>
        <w:rPr>
          <w:b/>
          <w:bCs/>
          <w:lang w:val="en-ID"/>
        </w:rPr>
      </w:pPr>
    </w:p>
    <w:p w14:paraId="752A9A03" w14:textId="77777777" w:rsidR="00606839" w:rsidRDefault="00606839" w:rsidP="008C6144">
      <w:pPr>
        <w:jc w:val="center"/>
        <w:rPr>
          <w:b/>
          <w:bCs/>
          <w:lang w:val="en-ID"/>
        </w:rPr>
      </w:pPr>
    </w:p>
    <w:p w14:paraId="43B95C72" w14:textId="77777777" w:rsidR="00606839" w:rsidRDefault="00606839" w:rsidP="008C6144">
      <w:pPr>
        <w:jc w:val="center"/>
        <w:rPr>
          <w:b/>
          <w:bCs/>
          <w:lang w:val="en-ID"/>
        </w:rPr>
      </w:pPr>
    </w:p>
    <w:p w14:paraId="0EC62B39" w14:textId="77777777" w:rsidR="00606839" w:rsidRDefault="00606839" w:rsidP="008C6144">
      <w:pPr>
        <w:jc w:val="center"/>
        <w:rPr>
          <w:b/>
          <w:bCs/>
          <w:lang w:val="en-ID"/>
        </w:rPr>
      </w:pPr>
    </w:p>
    <w:p w14:paraId="13C97799" w14:textId="77777777" w:rsidR="00606839" w:rsidRDefault="00606839" w:rsidP="008C6144">
      <w:pPr>
        <w:jc w:val="center"/>
        <w:rPr>
          <w:b/>
          <w:bCs/>
          <w:lang w:val="en-ID"/>
        </w:rPr>
      </w:pPr>
    </w:p>
    <w:p w14:paraId="4EDC0989" w14:textId="77777777" w:rsidR="00606839" w:rsidRDefault="00606839" w:rsidP="008C6144">
      <w:pPr>
        <w:jc w:val="center"/>
        <w:rPr>
          <w:b/>
          <w:bCs/>
          <w:lang w:val="en-ID"/>
        </w:rPr>
      </w:pPr>
    </w:p>
    <w:p w14:paraId="00CD2C6F" w14:textId="77777777" w:rsidR="00606839" w:rsidRDefault="00606839" w:rsidP="008C6144">
      <w:pPr>
        <w:jc w:val="center"/>
        <w:rPr>
          <w:b/>
          <w:bCs/>
          <w:lang w:val="en-ID"/>
        </w:rPr>
      </w:pPr>
    </w:p>
    <w:p w14:paraId="3AD49BE0" w14:textId="77777777" w:rsidR="00606839" w:rsidRDefault="00606839" w:rsidP="008C6144">
      <w:pPr>
        <w:jc w:val="center"/>
        <w:rPr>
          <w:b/>
          <w:bCs/>
          <w:lang w:val="en-ID"/>
        </w:rPr>
      </w:pPr>
    </w:p>
    <w:p w14:paraId="72F8745D" w14:textId="4E31A88C" w:rsidR="008C6144" w:rsidRPr="008C6144" w:rsidRDefault="008C6144" w:rsidP="008C6144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t xml:space="preserve">Tabel </w:t>
      </w:r>
      <w:r w:rsidR="0030715B">
        <w:rPr>
          <w:b/>
          <w:bCs/>
          <w:lang w:val="de-DE"/>
        </w:rPr>
        <w:t xml:space="preserve">5. </w:t>
      </w:r>
      <w:r>
        <w:rPr>
          <w:b/>
          <w:bCs/>
          <w:lang w:val="de-DE"/>
        </w:rPr>
        <w:t xml:space="preserve">Hasil </w:t>
      </w:r>
      <w:r w:rsidRPr="008C6144">
        <w:rPr>
          <w:b/>
          <w:bCs/>
          <w:lang w:val="de-DE"/>
        </w:rPr>
        <w:t xml:space="preserve">Responden Berdasarkan </w:t>
      </w:r>
      <w:r>
        <w:rPr>
          <w:b/>
          <w:bCs/>
          <w:lang w:val="de-DE"/>
        </w:rPr>
        <w:t>Media yang digunakan dalam Pembelajaran Sejarah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8C6144" w:rsidRPr="008C6144" w14:paraId="23ADA105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1C01" w14:textId="77777777" w:rsidR="008C6144" w:rsidRPr="008C6144" w:rsidRDefault="008C6144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34E5" w14:textId="77777777" w:rsidR="008C6144" w:rsidRPr="008C6144" w:rsidRDefault="008C6144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0990" w14:textId="77777777" w:rsidR="008C6144" w:rsidRPr="008C6144" w:rsidRDefault="008C6144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8C6144" w:rsidRPr="008C6144" w14:paraId="008CAB3F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1023" w14:textId="2847E3EF" w:rsidR="008C6144" w:rsidRPr="008C6144" w:rsidRDefault="00606839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Animasi</w:t>
            </w:r>
            <w:proofErr w:type="spellEnd"/>
            <w:r>
              <w:rPr>
                <w:b/>
                <w:bCs/>
                <w:lang w:val="en-ID"/>
              </w:rPr>
              <w:t xml:space="preserve"> Sejarah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E7F4" w14:textId="2FE3B21D" w:rsidR="008C6144" w:rsidRPr="008C6144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624C" w14:textId="0D834A31" w:rsidR="008C6144" w:rsidRPr="008C6144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60.9</w:t>
            </w:r>
            <w:r w:rsidR="008C6144" w:rsidRPr="008C6144">
              <w:rPr>
                <w:b/>
                <w:bCs/>
                <w:lang w:val="en-ID"/>
              </w:rPr>
              <w:t>%</w:t>
            </w:r>
          </w:p>
        </w:tc>
      </w:tr>
      <w:tr w:rsidR="008C6144" w:rsidRPr="008C6144" w14:paraId="68E85906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34C1" w14:textId="15D29C67" w:rsidR="008C6144" w:rsidRPr="008C6144" w:rsidRDefault="00606839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Narasi/</w:t>
            </w:r>
            <w:proofErr w:type="spellStart"/>
            <w:r>
              <w:rPr>
                <w:b/>
                <w:bCs/>
                <w:lang w:val="en-ID"/>
              </w:rPr>
              <w:t>Interaktif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91AE" w14:textId="25BC9033" w:rsidR="008C6144" w:rsidRPr="008C6144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7CB7" w14:textId="0E17B0FE" w:rsidR="008C6144" w:rsidRPr="008C6144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25.8</w:t>
            </w:r>
            <w:r w:rsidR="008C6144" w:rsidRPr="008C6144">
              <w:rPr>
                <w:b/>
                <w:bCs/>
                <w:lang w:val="en-ID"/>
              </w:rPr>
              <w:t>%</w:t>
            </w:r>
          </w:p>
        </w:tc>
      </w:tr>
      <w:tr w:rsidR="008C6144" w:rsidRPr="008C6144" w14:paraId="753FF544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29ED" w14:textId="7448DC9C" w:rsidR="008C6144" w:rsidRDefault="00606839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Peta </w:t>
            </w:r>
            <w:proofErr w:type="spellStart"/>
            <w:r>
              <w:rPr>
                <w:b/>
                <w:bCs/>
                <w:lang w:val="en-ID"/>
              </w:rPr>
              <w:t>Interaktif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E68" w14:textId="71C9B938" w:rsidR="008C6144" w:rsidRPr="008C6144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264C" w14:textId="67CF86E1" w:rsidR="008C6144" w:rsidRPr="008C6144" w:rsidRDefault="008C6144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</w:t>
            </w:r>
            <w:r w:rsidR="00606839">
              <w:rPr>
                <w:b/>
                <w:bCs/>
                <w:lang w:val="en-ID"/>
              </w:rPr>
              <w:t>8.1</w:t>
            </w:r>
            <w:r>
              <w:rPr>
                <w:b/>
                <w:bCs/>
                <w:lang w:val="en-ID"/>
              </w:rPr>
              <w:t>%</w:t>
            </w:r>
          </w:p>
        </w:tc>
      </w:tr>
      <w:tr w:rsidR="008C6144" w:rsidRPr="008C6144" w14:paraId="40ACBB4B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32BB" w14:textId="07EBCF96" w:rsidR="008C6144" w:rsidRDefault="008C6144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Ga</w:t>
            </w:r>
            <w:r w:rsidR="00606839">
              <w:rPr>
                <w:b/>
                <w:bCs/>
                <w:lang w:val="en-ID"/>
              </w:rPr>
              <w:t>leri</w:t>
            </w:r>
            <w:proofErr w:type="spellEnd"/>
            <w:r w:rsidR="00606839">
              <w:rPr>
                <w:b/>
                <w:bCs/>
                <w:lang w:val="en-ID"/>
              </w:rPr>
              <w:t xml:space="preserve"> Foto dan </w:t>
            </w:r>
            <w:proofErr w:type="spellStart"/>
            <w:r w:rsidR="00606839">
              <w:rPr>
                <w:b/>
                <w:bCs/>
                <w:lang w:val="en-ID"/>
              </w:rPr>
              <w:t>Pameran</w:t>
            </w:r>
            <w:proofErr w:type="spellEnd"/>
            <w:r w:rsidR="00606839">
              <w:rPr>
                <w:b/>
                <w:bCs/>
                <w:lang w:val="en-ID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01AD" w14:textId="0B450873" w:rsidR="008C6144" w:rsidRPr="008C6144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5092" w14:textId="5FBCE0DF" w:rsidR="008C6144" w:rsidRPr="008C6144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43.8</w:t>
            </w:r>
            <w:r w:rsidR="008C6144">
              <w:rPr>
                <w:b/>
                <w:bCs/>
                <w:lang w:val="en-ID"/>
              </w:rPr>
              <w:t>%</w:t>
            </w:r>
          </w:p>
        </w:tc>
      </w:tr>
      <w:tr w:rsidR="008C6144" w:rsidRPr="008C6144" w14:paraId="74F77AA3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64F" w14:textId="52D79986" w:rsidR="008C6144" w:rsidRDefault="00606839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Kuis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atau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permainan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sejarah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EB46" w14:textId="2301602B" w:rsidR="008C6144" w:rsidRPr="008C6144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CFD2" w14:textId="0ABEE05D" w:rsidR="008C6144" w:rsidRPr="008C6144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54.7</w:t>
            </w:r>
            <w:r w:rsidR="008C6144">
              <w:rPr>
                <w:b/>
                <w:bCs/>
                <w:lang w:val="en-ID"/>
              </w:rPr>
              <w:t>%</w:t>
            </w:r>
          </w:p>
        </w:tc>
      </w:tr>
      <w:tr w:rsidR="00606839" w:rsidRPr="008C6144" w14:paraId="0C25F793" w14:textId="77777777" w:rsidTr="00606839">
        <w:trPr>
          <w:trHeight w:val="71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BC33" w14:textId="68D9A537" w:rsidR="00606839" w:rsidRDefault="00606839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Simulasi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Persitiwa</w:t>
            </w:r>
            <w:proofErr w:type="spellEnd"/>
            <w:r>
              <w:rPr>
                <w:b/>
                <w:bCs/>
                <w:lang w:val="en-ID"/>
              </w:rPr>
              <w:t xml:space="preserve"> Sejarah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F587" w14:textId="30914AD9" w:rsidR="00606839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85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FF67" w14:textId="52F71951" w:rsidR="00606839" w:rsidRDefault="00606839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66.4%</w:t>
            </w:r>
          </w:p>
        </w:tc>
      </w:tr>
    </w:tbl>
    <w:p w14:paraId="5528A6C4" w14:textId="77777777" w:rsidR="008C6144" w:rsidRPr="008C6144" w:rsidRDefault="008C6144" w:rsidP="008C6144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49EBB7D6" w14:textId="77777777" w:rsidR="008C6144" w:rsidRPr="008C6144" w:rsidRDefault="008C6144" w:rsidP="008C6144">
      <w:pPr>
        <w:jc w:val="center"/>
        <w:rPr>
          <w:b/>
          <w:bCs/>
          <w:lang w:val="en-ID"/>
        </w:rPr>
      </w:pPr>
    </w:p>
    <w:p w14:paraId="505B3C93" w14:textId="77777777" w:rsidR="00F206AE" w:rsidRDefault="00F206AE" w:rsidP="005C49F1">
      <w:pPr>
        <w:jc w:val="center"/>
        <w:rPr>
          <w:b/>
          <w:bCs/>
          <w:lang w:val="id-ID"/>
        </w:rPr>
      </w:pPr>
    </w:p>
    <w:p w14:paraId="765C0876" w14:textId="3B3EF971" w:rsidR="005C49F1" w:rsidRPr="005C49F1" w:rsidRDefault="005C49F1" w:rsidP="00634691">
      <w:pPr>
        <w:ind w:right="1422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 w:rsidR="0030715B">
        <w:rPr>
          <w:b/>
          <w:bCs/>
          <w:lang w:val="id-ID"/>
        </w:rPr>
        <w:t xml:space="preserve">6. </w:t>
      </w:r>
      <w:r w:rsidRPr="005C49F1">
        <w:rPr>
          <w:b/>
          <w:bCs/>
          <w:lang w:val="id-ID"/>
        </w:rPr>
        <w:t>Kebutuhan Penggunaan Media Pembelajaran</w:t>
      </w:r>
      <w:r w:rsidR="00634691">
        <w:rPr>
          <w:b/>
          <w:bCs/>
          <w:lang w:val="id-ID"/>
        </w:rPr>
        <w:t xml:space="preserve"> dapat</w:t>
      </w:r>
      <w:r w:rsidR="00634691" w:rsidRPr="00634691">
        <w:rPr>
          <w:b/>
          <w:bCs/>
          <w:lang w:val="id-ID"/>
        </w:rPr>
        <w:t xml:space="preserve"> diakses kapan saja dan di mana saja.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1D2CC0" w:rsidRPr="005C49F1" w14:paraId="220BEA1C" w14:textId="09A16099" w:rsidTr="00634691">
        <w:trPr>
          <w:trHeight w:val="430"/>
          <w:jc w:val="center"/>
        </w:trPr>
        <w:tc>
          <w:tcPr>
            <w:tcW w:w="2122" w:type="dxa"/>
            <w:hideMark/>
          </w:tcPr>
          <w:p w14:paraId="43BD9652" w14:textId="167356DF" w:rsidR="001D2CC0" w:rsidRPr="005C49F1" w:rsidRDefault="00634691" w:rsidP="001D2CC0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5B3CA094" w14:textId="387B3179" w:rsidR="001D2CC0" w:rsidRPr="005C49F1" w:rsidRDefault="001D2CC0" w:rsidP="0063469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 w:rsidR="00634691">
              <w:rPr>
                <w:b/>
                <w:bCs/>
                <w:lang w:val="id-ID"/>
              </w:rPr>
              <w:t>perlu</w:t>
            </w:r>
          </w:p>
        </w:tc>
        <w:tc>
          <w:tcPr>
            <w:tcW w:w="1134" w:type="dxa"/>
            <w:gridSpan w:val="2"/>
            <w:hideMark/>
          </w:tcPr>
          <w:p w14:paraId="3FE930F9" w14:textId="1E506B9D" w:rsidR="001D2CC0" w:rsidRPr="005C49F1" w:rsidRDefault="00634691" w:rsidP="0063469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Perlu</w:t>
            </w:r>
          </w:p>
        </w:tc>
        <w:tc>
          <w:tcPr>
            <w:tcW w:w="1276" w:type="dxa"/>
            <w:gridSpan w:val="2"/>
            <w:hideMark/>
          </w:tcPr>
          <w:p w14:paraId="700886D0" w14:textId="21519D8D" w:rsidR="001D2CC0" w:rsidRPr="005C49F1" w:rsidRDefault="00634691" w:rsidP="0063469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Cukup Perlu</w:t>
            </w:r>
          </w:p>
        </w:tc>
        <w:tc>
          <w:tcPr>
            <w:tcW w:w="1418" w:type="dxa"/>
            <w:gridSpan w:val="2"/>
            <w:hideMark/>
          </w:tcPr>
          <w:p w14:paraId="1228C8E9" w14:textId="1BC94288" w:rsidR="001D2CC0" w:rsidRPr="005C49F1" w:rsidRDefault="00634691" w:rsidP="0063469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Kurang Perlu</w:t>
            </w:r>
          </w:p>
        </w:tc>
        <w:tc>
          <w:tcPr>
            <w:tcW w:w="1301" w:type="dxa"/>
            <w:gridSpan w:val="2"/>
            <w:hideMark/>
          </w:tcPr>
          <w:p w14:paraId="41B04320" w14:textId="77777777" w:rsidR="001D2CC0" w:rsidRPr="005C49F1" w:rsidRDefault="001D2CC0" w:rsidP="0063469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Keseluruhan</w:t>
            </w:r>
          </w:p>
        </w:tc>
      </w:tr>
      <w:tr w:rsidR="00634691" w:rsidRPr="005C49F1" w14:paraId="0F5CF809" w14:textId="1532E5D9" w:rsidTr="0030715B">
        <w:trPr>
          <w:trHeight w:val="430"/>
          <w:jc w:val="center"/>
        </w:trPr>
        <w:tc>
          <w:tcPr>
            <w:tcW w:w="2122" w:type="dxa"/>
            <w:vMerge w:val="restart"/>
          </w:tcPr>
          <w:p w14:paraId="3E20F296" w14:textId="6CE042DE" w:rsidR="00634691" w:rsidRPr="005C49F1" w:rsidRDefault="00634691" w:rsidP="005C49F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11074A19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5FB2603F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59232F72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35E00B18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6F167A06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4C541E02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521006DF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4BE4722D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15FD0809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2729F306" w14:textId="77777777" w:rsidR="00634691" w:rsidRPr="005C49F1" w:rsidRDefault="00634691" w:rsidP="0063469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634691" w:rsidRPr="005C49F1" w14:paraId="79B091FD" w14:textId="448385DF" w:rsidTr="0030715B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7CA4365A" w14:textId="23AEC140" w:rsidR="00634691" w:rsidRPr="005C49F1" w:rsidRDefault="00634691" w:rsidP="005C49F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42C606AB" w14:textId="764961C6" w:rsidR="00634691" w:rsidRPr="005C49F1" w:rsidRDefault="00634691" w:rsidP="0063469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40</w:t>
            </w:r>
          </w:p>
        </w:tc>
        <w:tc>
          <w:tcPr>
            <w:tcW w:w="708" w:type="dxa"/>
            <w:hideMark/>
          </w:tcPr>
          <w:p w14:paraId="41FA9E38" w14:textId="0633EC1D" w:rsidR="00634691" w:rsidRPr="005C49F1" w:rsidRDefault="00634691" w:rsidP="0063469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31.3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4694AADA" w14:textId="67C907F3" w:rsidR="00634691" w:rsidRPr="005C49F1" w:rsidRDefault="00634691" w:rsidP="0063469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72</w:t>
            </w:r>
          </w:p>
        </w:tc>
        <w:tc>
          <w:tcPr>
            <w:tcW w:w="708" w:type="dxa"/>
            <w:hideMark/>
          </w:tcPr>
          <w:p w14:paraId="506B453C" w14:textId="08A661B2" w:rsidR="00634691" w:rsidRPr="005C49F1" w:rsidRDefault="00634691" w:rsidP="00634691">
            <w:pPr>
              <w:jc w:val="center"/>
              <w:rPr>
                <w:lang w:val="id-ID"/>
              </w:rPr>
            </w:pPr>
            <w:r w:rsidRPr="005C49F1">
              <w:rPr>
                <w:lang w:val="id-ID"/>
              </w:rPr>
              <w:t>5</w:t>
            </w:r>
            <w:r>
              <w:rPr>
                <w:lang w:val="id-ID"/>
              </w:rPr>
              <w:t>6.3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3E4BF90C" w14:textId="290A21A3" w:rsidR="00634691" w:rsidRPr="005C49F1" w:rsidRDefault="00634691" w:rsidP="0063469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37</w:t>
            </w:r>
          </w:p>
        </w:tc>
        <w:tc>
          <w:tcPr>
            <w:tcW w:w="709" w:type="dxa"/>
            <w:hideMark/>
          </w:tcPr>
          <w:p w14:paraId="039E0A91" w14:textId="480C6F22" w:rsidR="00634691" w:rsidRPr="005C49F1" w:rsidRDefault="00634691" w:rsidP="0063469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</w:t>
            </w:r>
            <w:r w:rsidR="0030715B">
              <w:rPr>
                <w:lang w:val="id-ID"/>
              </w:rPr>
              <w:t>.9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610821E8" w14:textId="4C5A0DC9" w:rsidR="00634691" w:rsidRPr="005C49F1" w:rsidRDefault="0030715B" w:rsidP="0063469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567" w:type="dxa"/>
            <w:hideMark/>
          </w:tcPr>
          <w:p w14:paraId="1009BB31" w14:textId="7B37BE7B" w:rsidR="00634691" w:rsidRPr="005C49F1" w:rsidRDefault="0030715B" w:rsidP="0063469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  <w:r w:rsidR="00634691"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605F0E95" w14:textId="346B3C62" w:rsidR="00634691" w:rsidRPr="005C49F1" w:rsidRDefault="0030715B" w:rsidP="0063469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34" w:type="dxa"/>
            <w:hideMark/>
          </w:tcPr>
          <w:p w14:paraId="39BF446B" w14:textId="1C0ADCB3" w:rsidR="00634691" w:rsidRPr="005C49F1" w:rsidRDefault="0030715B" w:rsidP="0063469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1.6</w:t>
            </w:r>
            <w:r w:rsidR="00634691" w:rsidRPr="005C49F1">
              <w:rPr>
                <w:lang w:val="id-ID"/>
              </w:rPr>
              <w:t>%</w:t>
            </w:r>
          </w:p>
        </w:tc>
      </w:tr>
    </w:tbl>
    <w:p w14:paraId="6DAF31C8" w14:textId="77777777" w:rsidR="005C49F1" w:rsidRPr="005C49F1" w:rsidRDefault="005C49F1" w:rsidP="005C49F1">
      <w:pPr>
        <w:rPr>
          <w:b/>
          <w:lang w:val="id-ID"/>
        </w:rPr>
      </w:pPr>
    </w:p>
    <w:p w14:paraId="230380E0" w14:textId="77777777" w:rsidR="00CD161F" w:rsidRPr="0050265D" w:rsidRDefault="00CD161F" w:rsidP="00CD161F">
      <w:pPr>
        <w:rPr>
          <w:lang w:val="de-DE"/>
        </w:rPr>
      </w:pPr>
    </w:p>
    <w:p w14:paraId="73473AC3" w14:textId="11C1596D" w:rsidR="0030715B" w:rsidRPr="005C49F1" w:rsidRDefault="0030715B" w:rsidP="0030715B">
      <w:pPr>
        <w:ind w:right="1422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 xml:space="preserve">7. </w:t>
      </w:r>
      <w:r w:rsidRPr="005C49F1">
        <w:rPr>
          <w:b/>
          <w:bCs/>
          <w:lang w:val="id-ID"/>
        </w:rPr>
        <w:t xml:space="preserve">Kebutuhan Penggunaan </w:t>
      </w:r>
      <w:r>
        <w:rPr>
          <w:b/>
          <w:bCs/>
          <w:lang w:val="id-ID"/>
        </w:rPr>
        <w:t xml:space="preserve">Virtual Tour dalam Pembelajaran 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709"/>
        <w:gridCol w:w="709"/>
        <w:gridCol w:w="567"/>
        <w:gridCol w:w="734"/>
      </w:tblGrid>
      <w:tr w:rsidR="0030715B" w:rsidRPr="005C49F1" w14:paraId="3EF7E30D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0EA6359E" w14:textId="77777777" w:rsidR="0030715B" w:rsidRPr="005C49F1" w:rsidRDefault="0030715B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19639BBC" w14:textId="62FE8C1C" w:rsidR="0030715B" w:rsidRPr="005C49F1" w:rsidRDefault="0030715B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Sering</w:t>
            </w:r>
          </w:p>
        </w:tc>
        <w:tc>
          <w:tcPr>
            <w:tcW w:w="1134" w:type="dxa"/>
            <w:gridSpan w:val="2"/>
            <w:hideMark/>
          </w:tcPr>
          <w:p w14:paraId="1D5A2AA7" w14:textId="6F9BE38F" w:rsidR="0030715B" w:rsidRPr="005C49F1" w:rsidRDefault="0030715B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Sering</w:t>
            </w:r>
          </w:p>
        </w:tc>
        <w:tc>
          <w:tcPr>
            <w:tcW w:w="1276" w:type="dxa"/>
            <w:gridSpan w:val="2"/>
            <w:hideMark/>
          </w:tcPr>
          <w:p w14:paraId="27231AB7" w14:textId="3BD86EDD" w:rsidR="0030715B" w:rsidRPr="005C49F1" w:rsidRDefault="0030715B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Kadang-kadang </w:t>
            </w:r>
          </w:p>
        </w:tc>
        <w:tc>
          <w:tcPr>
            <w:tcW w:w="1418" w:type="dxa"/>
            <w:gridSpan w:val="2"/>
            <w:hideMark/>
          </w:tcPr>
          <w:p w14:paraId="08C4B45A" w14:textId="79A4CFDB" w:rsidR="0030715B" w:rsidRPr="005C49F1" w:rsidRDefault="0030715B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Jarang</w:t>
            </w:r>
          </w:p>
        </w:tc>
        <w:tc>
          <w:tcPr>
            <w:tcW w:w="1301" w:type="dxa"/>
            <w:gridSpan w:val="2"/>
            <w:hideMark/>
          </w:tcPr>
          <w:p w14:paraId="7D479A50" w14:textId="14BD3915" w:rsidR="0030715B" w:rsidRPr="005C49F1" w:rsidRDefault="0030715B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 Pernah</w:t>
            </w:r>
          </w:p>
        </w:tc>
      </w:tr>
      <w:tr w:rsidR="0030715B" w:rsidRPr="005C49F1" w14:paraId="78354604" w14:textId="77777777" w:rsidTr="0030715B">
        <w:trPr>
          <w:trHeight w:val="430"/>
          <w:jc w:val="center"/>
        </w:trPr>
        <w:tc>
          <w:tcPr>
            <w:tcW w:w="2122" w:type="dxa"/>
            <w:vMerge w:val="restart"/>
          </w:tcPr>
          <w:p w14:paraId="46CE4A74" w14:textId="77777777" w:rsidR="0030715B" w:rsidRPr="005C49F1" w:rsidRDefault="0030715B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730B3115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0F66F6E1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7C19E024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07B8AD15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52D4B699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456DFFB9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09" w:type="dxa"/>
            <w:hideMark/>
          </w:tcPr>
          <w:p w14:paraId="27F82484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759D9A4A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3A350DE2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34" w:type="dxa"/>
            <w:hideMark/>
          </w:tcPr>
          <w:p w14:paraId="20625A77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30715B" w:rsidRPr="005C49F1" w14:paraId="7846B089" w14:textId="77777777" w:rsidTr="0030715B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2ECC0FE6" w14:textId="77777777" w:rsidR="0030715B" w:rsidRPr="005C49F1" w:rsidRDefault="0030715B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658ABB8D" w14:textId="03F4103F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708" w:type="dxa"/>
            <w:hideMark/>
          </w:tcPr>
          <w:p w14:paraId="1649F7A0" w14:textId="6349E646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4.7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2EAD8214" w14:textId="5F802E34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16</w:t>
            </w:r>
          </w:p>
        </w:tc>
        <w:tc>
          <w:tcPr>
            <w:tcW w:w="708" w:type="dxa"/>
            <w:hideMark/>
          </w:tcPr>
          <w:p w14:paraId="516401A5" w14:textId="6116ED93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12.5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04A0029E" w14:textId="1F65EB18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38</w:t>
            </w:r>
          </w:p>
        </w:tc>
        <w:tc>
          <w:tcPr>
            <w:tcW w:w="709" w:type="dxa"/>
            <w:hideMark/>
          </w:tcPr>
          <w:p w14:paraId="09911B8D" w14:textId="264CEA40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29.7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09" w:type="dxa"/>
            <w:hideMark/>
          </w:tcPr>
          <w:p w14:paraId="1EDAB3E3" w14:textId="6A9DA894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39</w:t>
            </w:r>
          </w:p>
        </w:tc>
        <w:tc>
          <w:tcPr>
            <w:tcW w:w="709" w:type="dxa"/>
            <w:hideMark/>
          </w:tcPr>
          <w:p w14:paraId="4733BFC4" w14:textId="3ED39F91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30.5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275093CD" w14:textId="46D4FBC3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43</w:t>
            </w:r>
          </w:p>
        </w:tc>
        <w:tc>
          <w:tcPr>
            <w:tcW w:w="734" w:type="dxa"/>
            <w:hideMark/>
          </w:tcPr>
          <w:p w14:paraId="5942F1E4" w14:textId="3A4F9AED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33.6</w:t>
            </w:r>
            <w:r w:rsidRPr="005C49F1">
              <w:rPr>
                <w:lang w:val="id-ID"/>
              </w:rPr>
              <w:t>%</w:t>
            </w:r>
          </w:p>
        </w:tc>
      </w:tr>
    </w:tbl>
    <w:p w14:paraId="6DFA3DDB" w14:textId="77777777" w:rsidR="00CD161F" w:rsidRPr="0050265D" w:rsidRDefault="00CD161F" w:rsidP="00CD161F">
      <w:pPr>
        <w:rPr>
          <w:lang w:val="de-DE"/>
        </w:rPr>
      </w:pPr>
    </w:p>
    <w:p w14:paraId="219FD52B" w14:textId="6DDA315C" w:rsidR="0030715B" w:rsidRPr="005C49F1" w:rsidRDefault="0030715B" w:rsidP="0030715B">
      <w:pPr>
        <w:ind w:right="1422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 xml:space="preserve">9. </w:t>
      </w:r>
      <w:r w:rsidRPr="005C49F1">
        <w:rPr>
          <w:b/>
          <w:bCs/>
          <w:lang w:val="id-ID"/>
        </w:rPr>
        <w:t>K</w:t>
      </w:r>
      <w:r>
        <w:rPr>
          <w:b/>
          <w:bCs/>
          <w:lang w:val="id-ID"/>
        </w:rPr>
        <w:t>einginan Pembelajaran Sejarah menggunakan Media Teknologi VR, AR atau Simulasi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709"/>
        <w:gridCol w:w="709"/>
        <w:gridCol w:w="567"/>
        <w:gridCol w:w="734"/>
      </w:tblGrid>
      <w:tr w:rsidR="0030715B" w:rsidRPr="005C49F1" w14:paraId="624E2B12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0BC1A26C" w14:textId="77777777" w:rsidR="0030715B" w:rsidRPr="005C49F1" w:rsidRDefault="0030715B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1E80CDDF" w14:textId="022693BA" w:rsidR="0030715B" w:rsidRPr="005C49F1" w:rsidRDefault="0030715B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 w:rsidR="008E2382">
              <w:rPr>
                <w:b/>
                <w:bCs/>
                <w:lang w:val="id-ID"/>
              </w:rPr>
              <w:t>Ingin</w:t>
            </w:r>
          </w:p>
        </w:tc>
        <w:tc>
          <w:tcPr>
            <w:tcW w:w="1134" w:type="dxa"/>
            <w:gridSpan w:val="2"/>
            <w:hideMark/>
          </w:tcPr>
          <w:p w14:paraId="4E66A62C" w14:textId="73973949" w:rsidR="0030715B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Ingin</w:t>
            </w:r>
          </w:p>
        </w:tc>
        <w:tc>
          <w:tcPr>
            <w:tcW w:w="1276" w:type="dxa"/>
            <w:gridSpan w:val="2"/>
            <w:hideMark/>
          </w:tcPr>
          <w:p w14:paraId="5301CEBC" w14:textId="56B916CC" w:rsidR="0030715B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Biasa Saja</w:t>
            </w:r>
            <w:r w:rsidR="0030715B">
              <w:rPr>
                <w:b/>
                <w:bCs/>
                <w:lang w:val="id-ID"/>
              </w:rPr>
              <w:t xml:space="preserve"> </w:t>
            </w:r>
          </w:p>
        </w:tc>
        <w:tc>
          <w:tcPr>
            <w:tcW w:w="1418" w:type="dxa"/>
            <w:gridSpan w:val="2"/>
            <w:hideMark/>
          </w:tcPr>
          <w:p w14:paraId="0764D998" w14:textId="49054429" w:rsidR="0030715B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Tidak Ingin </w:t>
            </w:r>
          </w:p>
        </w:tc>
        <w:tc>
          <w:tcPr>
            <w:tcW w:w="1301" w:type="dxa"/>
            <w:gridSpan w:val="2"/>
            <w:hideMark/>
          </w:tcPr>
          <w:p w14:paraId="42FC40C9" w14:textId="744310FB" w:rsidR="0030715B" w:rsidRPr="005C49F1" w:rsidRDefault="0030715B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</w:t>
            </w:r>
            <w:r w:rsidR="008E2382">
              <w:rPr>
                <w:b/>
                <w:bCs/>
                <w:lang w:val="id-ID"/>
              </w:rPr>
              <w:t>k Perlu</w:t>
            </w:r>
          </w:p>
        </w:tc>
      </w:tr>
      <w:tr w:rsidR="0030715B" w:rsidRPr="005C49F1" w14:paraId="52839811" w14:textId="77777777" w:rsidTr="00202961">
        <w:trPr>
          <w:trHeight w:val="430"/>
          <w:jc w:val="center"/>
        </w:trPr>
        <w:tc>
          <w:tcPr>
            <w:tcW w:w="2122" w:type="dxa"/>
            <w:vMerge w:val="restart"/>
          </w:tcPr>
          <w:p w14:paraId="6BD73963" w14:textId="77777777" w:rsidR="0030715B" w:rsidRPr="005C49F1" w:rsidRDefault="0030715B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3AC181BA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2C9A92AA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40F95248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37D67BC8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3A578983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4B4348F8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09" w:type="dxa"/>
            <w:hideMark/>
          </w:tcPr>
          <w:p w14:paraId="6F533EE3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67A080C6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137924F1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34" w:type="dxa"/>
            <w:hideMark/>
          </w:tcPr>
          <w:p w14:paraId="298AF271" w14:textId="77777777" w:rsidR="0030715B" w:rsidRPr="005C49F1" w:rsidRDefault="0030715B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30715B" w:rsidRPr="005C49F1" w14:paraId="617FE3E7" w14:textId="77777777" w:rsidTr="00202961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1D6D94CD" w14:textId="77777777" w:rsidR="0030715B" w:rsidRPr="005C49F1" w:rsidRDefault="0030715B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0FF24109" w14:textId="353C45F7" w:rsidR="0030715B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</w:t>
            </w:r>
          </w:p>
        </w:tc>
        <w:tc>
          <w:tcPr>
            <w:tcW w:w="708" w:type="dxa"/>
            <w:hideMark/>
          </w:tcPr>
          <w:p w14:paraId="5BB5B176" w14:textId="749162E4" w:rsidR="0030715B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38.3</w:t>
            </w:r>
            <w:r w:rsidR="0030715B"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6465E8BC" w14:textId="0E4CEBF4" w:rsidR="0030715B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66</w:t>
            </w:r>
          </w:p>
        </w:tc>
        <w:tc>
          <w:tcPr>
            <w:tcW w:w="708" w:type="dxa"/>
            <w:hideMark/>
          </w:tcPr>
          <w:p w14:paraId="349E7194" w14:textId="03E6D042" w:rsidR="0030715B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51.6</w:t>
            </w:r>
            <w:r w:rsidR="0030715B"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3D780937" w14:textId="4B9C7798" w:rsidR="0030715B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709" w:type="dxa"/>
            <w:hideMark/>
          </w:tcPr>
          <w:p w14:paraId="410663A3" w14:textId="65FE4EB6" w:rsidR="0030715B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17.2</w:t>
            </w:r>
            <w:r w:rsidR="0030715B" w:rsidRPr="005C49F1">
              <w:rPr>
                <w:lang w:val="id-ID"/>
              </w:rPr>
              <w:t>%</w:t>
            </w:r>
          </w:p>
        </w:tc>
        <w:tc>
          <w:tcPr>
            <w:tcW w:w="709" w:type="dxa"/>
            <w:hideMark/>
          </w:tcPr>
          <w:p w14:paraId="2D294A32" w14:textId="7A46854D" w:rsidR="0030715B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709" w:type="dxa"/>
            <w:hideMark/>
          </w:tcPr>
          <w:p w14:paraId="24101BCF" w14:textId="0929E567" w:rsidR="0030715B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1.6</w:t>
            </w:r>
            <w:r w:rsidR="0030715B"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19079E28" w14:textId="2752644E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34" w:type="dxa"/>
            <w:hideMark/>
          </w:tcPr>
          <w:p w14:paraId="544B22B9" w14:textId="54510885" w:rsidR="0030715B" w:rsidRPr="005C49F1" w:rsidRDefault="0030715B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  <w:r w:rsidR="008E2382">
              <w:rPr>
                <w:lang w:val="id-ID"/>
              </w:rPr>
              <w:t>.1</w:t>
            </w:r>
            <w:r w:rsidRPr="005C49F1">
              <w:rPr>
                <w:lang w:val="id-ID"/>
              </w:rPr>
              <w:t>%</w:t>
            </w:r>
          </w:p>
        </w:tc>
      </w:tr>
    </w:tbl>
    <w:p w14:paraId="025706D0" w14:textId="77777777" w:rsidR="0030715B" w:rsidRPr="0050265D" w:rsidRDefault="0030715B" w:rsidP="0030715B">
      <w:pPr>
        <w:rPr>
          <w:lang w:val="de-DE"/>
        </w:rPr>
      </w:pPr>
    </w:p>
    <w:p w14:paraId="6F82C5A9" w14:textId="2B1C15F2" w:rsidR="008E2382" w:rsidRPr="005C49F1" w:rsidRDefault="008E2382" w:rsidP="008E2382">
      <w:pPr>
        <w:ind w:right="571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 xml:space="preserve">10. </w:t>
      </w:r>
      <w:r w:rsidRPr="005C49F1">
        <w:rPr>
          <w:b/>
          <w:bCs/>
          <w:lang w:val="id-ID"/>
        </w:rPr>
        <w:t xml:space="preserve">Penggunaan Media </w:t>
      </w:r>
      <w:r>
        <w:rPr>
          <w:b/>
          <w:bCs/>
          <w:lang w:val="id-ID"/>
        </w:rPr>
        <w:t>berbasis teknologi (Video, Animasi, Simulasi, VR, Dll)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8E2382" w:rsidRPr="005C49F1" w14:paraId="35B12CEA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06E5C4FB" w14:textId="77777777" w:rsidR="008E2382" w:rsidRPr="005C49F1" w:rsidRDefault="008E2382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37C289E8" w14:textId="56350CFC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terbantu</w:t>
            </w:r>
          </w:p>
        </w:tc>
        <w:tc>
          <w:tcPr>
            <w:tcW w:w="1134" w:type="dxa"/>
            <w:gridSpan w:val="2"/>
            <w:hideMark/>
          </w:tcPr>
          <w:p w14:paraId="3D315004" w14:textId="2D33014E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terbantu</w:t>
            </w:r>
          </w:p>
        </w:tc>
        <w:tc>
          <w:tcPr>
            <w:tcW w:w="1276" w:type="dxa"/>
            <w:gridSpan w:val="2"/>
            <w:hideMark/>
          </w:tcPr>
          <w:p w14:paraId="27D76EEA" w14:textId="65B92FBD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Cukup terbantu </w:t>
            </w:r>
          </w:p>
        </w:tc>
        <w:tc>
          <w:tcPr>
            <w:tcW w:w="1418" w:type="dxa"/>
            <w:gridSpan w:val="2"/>
            <w:hideMark/>
          </w:tcPr>
          <w:p w14:paraId="0EC6C919" w14:textId="744FBF62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Kurang terbnatu</w:t>
            </w:r>
          </w:p>
        </w:tc>
        <w:tc>
          <w:tcPr>
            <w:tcW w:w="1301" w:type="dxa"/>
            <w:gridSpan w:val="2"/>
            <w:hideMark/>
          </w:tcPr>
          <w:p w14:paraId="7B1D7F7F" w14:textId="5A47DB5F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 Terbantu</w:t>
            </w:r>
          </w:p>
        </w:tc>
      </w:tr>
      <w:tr w:rsidR="008E2382" w:rsidRPr="005C49F1" w14:paraId="6686EEFD" w14:textId="77777777" w:rsidTr="00202961">
        <w:trPr>
          <w:trHeight w:val="430"/>
          <w:jc w:val="center"/>
        </w:trPr>
        <w:tc>
          <w:tcPr>
            <w:tcW w:w="2122" w:type="dxa"/>
            <w:vMerge w:val="restart"/>
          </w:tcPr>
          <w:p w14:paraId="6914D78F" w14:textId="77777777" w:rsidR="008E2382" w:rsidRPr="005C49F1" w:rsidRDefault="008E2382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5F9E7EE2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5E76A08E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07FA5C7A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2ABA7596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4E3DB6FC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30A1C3EE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48E647E5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4560EC24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324FF3A6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40430796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8E2382" w:rsidRPr="005C49F1" w14:paraId="2E2165EF" w14:textId="77777777" w:rsidTr="00202961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618B5685" w14:textId="77777777" w:rsidR="008E2382" w:rsidRPr="005C49F1" w:rsidRDefault="008E2382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39831AC3" w14:textId="494F77D0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37</w:t>
            </w:r>
          </w:p>
        </w:tc>
        <w:tc>
          <w:tcPr>
            <w:tcW w:w="708" w:type="dxa"/>
            <w:hideMark/>
          </w:tcPr>
          <w:p w14:paraId="75A67AA3" w14:textId="655870B5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28.9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0EBBAA37" w14:textId="0369AF3E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54</w:t>
            </w:r>
          </w:p>
        </w:tc>
        <w:tc>
          <w:tcPr>
            <w:tcW w:w="708" w:type="dxa"/>
            <w:hideMark/>
          </w:tcPr>
          <w:p w14:paraId="507DC224" w14:textId="5000BCB4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42.2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038DC7D5" w14:textId="74D8EFC0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</w:t>
            </w:r>
          </w:p>
        </w:tc>
        <w:tc>
          <w:tcPr>
            <w:tcW w:w="709" w:type="dxa"/>
            <w:hideMark/>
          </w:tcPr>
          <w:p w14:paraId="7137E74E" w14:textId="6065611C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38.3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08B18CA2" w14:textId="6452EF2D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hideMark/>
          </w:tcPr>
          <w:p w14:paraId="1E6CC88B" w14:textId="28AB2567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0.8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4E563DFC" w14:textId="06E215D2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34" w:type="dxa"/>
            <w:hideMark/>
          </w:tcPr>
          <w:p w14:paraId="5D94BCF2" w14:textId="2BDBAD46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2.3</w:t>
            </w:r>
            <w:r w:rsidRPr="005C49F1">
              <w:rPr>
                <w:lang w:val="id-ID"/>
              </w:rPr>
              <w:t>%</w:t>
            </w:r>
          </w:p>
        </w:tc>
      </w:tr>
    </w:tbl>
    <w:p w14:paraId="5EBA71AA" w14:textId="77777777" w:rsidR="00CD161F" w:rsidRDefault="00CD161F" w:rsidP="00CD161F">
      <w:pPr>
        <w:rPr>
          <w:lang w:val="de-DE"/>
        </w:rPr>
      </w:pPr>
    </w:p>
    <w:p w14:paraId="1DC0850C" w14:textId="77777777" w:rsidR="008E2382" w:rsidRPr="0050265D" w:rsidRDefault="008E2382" w:rsidP="008E2382">
      <w:pPr>
        <w:rPr>
          <w:lang w:val="de-DE"/>
        </w:rPr>
      </w:pPr>
    </w:p>
    <w:p w14:paraId="7DBCE763" w14:textId="4BE95AE0" w:rsidR="008E2382" w:rsidRPr="005C49F1" w:rsidRDefault="008E2382" w:rsidP="008E2382">
      <w:pPr>
        <w:ind w:right="1422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>Tabel</w:t>
      </w:r>
      <w:r>
        <w:rPr>
          <w:b/>
          <w:bCs/>
          <w:lang w:val="id-ID"/>
        </w:rPr>
        <w:t xml:space="preserve"> 11. Efektivitas Virtual tour dibanding media konvensional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8E2382" w:rsidRPr="005C49F1" w14:paraId="29B3EDB9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5305AC7C" w14:textId="77777777" w:rsidR="008E2382" w:rsidRPr="005C49F1" w:rsidRDefault="008E2382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1BB70410" w14:textId="62DFE8A3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Jauh lebih Efektif</w:t>
            </w:r>
          </w:p>
        </w:tc>
        <w:tc>
          <w:tcPr>
            <w:tcW w:w="1134" w:type="dxa"/>
            <w:gridSpan w:val="2"/>
            <w:hideMark/>
          </w:tcPr>
          <w:p w14:paraId="5723ACAF" w14:textId="61CBDF12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Lebih Efektif</w:t>
            </w:r>
          </w:p>
        </w:tc>
        <w:tc>
          <w:tcPr>
            <w:tcW w:w="1276" w:type="dxa"/>
            <w:gridSpan w:val="2"/>
            <w:hideMark/>
          </w:tcPr>
          <w:p w14:paraId="6CF7BEDC" w14:textId="77935B36" w:rsidR="008E2382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Sama saja</w:t>
            </w:r>
          </w:p>
          <w:p w14:paraId="0EA48B5F" w14:textId="12A55D44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Efektif </w:t>
            </w:r>
          </w:p>
        </w:tc>
        <w:tc>
          <w:tcPr>
            <w:tcW w:w="1418" w:type="dxa"/>
            <w:gridSpan w:val="2"/>
            <w:hideMark/>
          </w:tcPr>
          <w:p w14:paraId="07DBB46D" w14:textId="77777777" w:rsidR="008E2382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Kurang </w:t>
            </w:r>
          </w:p>
          <w:p w14:paraId="59836E29" w14:textId="1DE8D262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efektif</w:t>
            </w:r>
          </w:p>
        </w:tc>
        <w:tc>
          <w:tcPr>
            <w:tcW w:w="1301" w:type="dxa"/>
            <w:gridSpan w:val="2"/>
            <w:hideMark/>
          </w:tcPr>
          <w:p w14:paraId="4047CF4F" w14:textId="77777777" w:rsidR="008E2382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Tidak </w:t>
            </w:r>
          </w:p>
          <w:p w14:paraId="22261302" w14:textId="322493D3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efektif</w:t>
            </w:r>
          </w:p>
        </w:tc>
      </w:tr>
      <w:tr w:rsidR="008E2382" w:rsidRPr="005C49F1" w14:paraId="7D0DA075" w14:textId="77777777" w:rsidTr="00202961">
        <w:trPr>
          <w:trHeight w:val="430"/>
          <w:jc w:val="center"/>
        </w:trPr>
        <w:tc>
          <w:tcPr>
            <w:tcW w:w="2122" w:type="dxa"/>
            <w:vMerge w:val="restart"/>
          </w:tcPr>
          <w:p w14:paraId="76B39C4F" w14:textId="77777777" w:rsidR="008E2382" w:rsidRPr="005C49F1" w:rsidRDefault="008E2382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63807530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521CA141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2F632D41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0ACBED02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4C5029C3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3A5EF4FB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67E92489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762B966D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0136BAB4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2BA53C78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8E2382" w:rsidRPr="005C49F1" w14:paraId="07CF18F3" w14:textId="77777777" w:rsidTr="00202961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0ED19E2F" w14:textId="77777777" w:rsidR="008E2382" w:rsidRPr="005C49F1" w:rsidRDefault="008E2382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1AAE1BB6" w14:textId="3D308E47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21</w:t>
            </w:r>
          </w:p>
        </w:tc>
        <w:tc>
          <w:tcPr>
            <w:tcW w:w="708" w:type="dxa"/>
            <w:hideMark/>
          </w:tcPr>
          <w:p w14:paraId="2469D628" w14:textId="491A8A26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16.4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0B49897C" w14:textId="25A3DFF6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57</w:t>
            </w:r>
          </w:p>
        </w:tc>
        <w:tc>
          <w:tcPr>
            <w:tcW w:w="708" w:type="dxa"/>
            <w:hideMark/>
          </w:tcPr>
          <w:p w14:paraId="1F2C226E" w14:textId="7162A83F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44.5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7B319B44" w14:textId="715D01EF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60</w:t>
            </w:r>
          </w:p>
        </w:tc>
        <w:tc>
          <w:tcPr>
            <w:tcW w:w="709" w:type="dxa"/>
            <w:hideMark/>
          </w:tcPr>
          <w:p w14:paraId="391E8095" w14:textId="251D4197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46.9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623797CA" w14:textId="4031DB71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567" w:type="dxa"/>
            <w:hideMark/>
          </w:tcPr>
          <w:p w14:paraId="09C6FB0D" w14:textId="1CD5B91F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3199CCF5" w14:textId="77777777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34" w:type="dxa"/>
            <w:hideMark/>
          </w:tcPr>
          <w:p w14:paraId="7458A56C" w14:textId="77777777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2.3</w:t>
            </w:r>
            <w:r w:rsidRPr="005C49F1">
              <w:rPr>
                <w:lang w:val="id-ID"/>
              </w:rPr>
              <w:t>%</w:t>
            </w:r>
          </w:p>
        </w:tc>
      </w:tr>
    </w:tbl>
    <w:p w14:paraId="6D1BF9FC" w14:textId="77777777" w:rsidR="008E2382" w:rsidRPr="0050265D" w:rsidRDefault="008E2382" w:rsidP="00CD161F">
      <w:pPr>
        <w:rPr>
          <w:lang w:val="de-DE"/>
        </w:rPr>
      </w:pPr>
    </w:p>
    <w:p w14:paraId="5A98C8B2" w14:textId="09E8F23A" w:rsidR="008E2382" w:rsidRPr="005C49F1" w:rsidRDefault="008E2382" w:rsidP="008E2382">
      <w:pPr>
        <w:ind w:right="429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 xml:space="preserve">12. </w:t>
      </w:r>
      <w:r w:rsidR="00B7114F">
        <w:rPr>
          <w:b/>
          <w:bCs/>
          <w:lang w:val="id-ID"/>
        </w:rPr>
        <w:t>Antusias jika pembelajaran menggunakan virtual tour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8E2382" w:rsidRPr="005C49F1" w14:paraId="53E106B1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32584A14" w14:textId="77777777" w:rsidR="008E2382" w:rsidRPr="005C49F1" w:rsidRDefault="008E2382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001EACF3" w14:textId="39B518B2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Setuju</w:t>
            </w:r>
          </w:p>
        </w:tc>
        <w:tc>
          <w:tcPr>
            <w:tcW w:w="1134" w:type="dxa"/>
            <w:gridSpan w:val="2"/>
            <w:hideMark/>
          </w:tcPr>
          <w:p w14:paraId="33DD84ED" w14:textId="730400FB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Setuju</w:t>
            </w:r>
          </w:p>
        </w:tc>
        <w:tc>
          <w:tcPr>
            <w:tcW w:w="1276" w:type="dxa"/>
            <w:gridSpan w:val="2"/>
            <w:hideMark/>
          </w:tcPr>
          <w:p w14:paraId="544136BD" w14:textId="48F8E4E8" w:rsidR="008E2382" w:rsidRPr="005C49F1" w:rsidRDefault="008E2382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Netral</w:t>
            </w:r>
          </w:p>
        </w:tc>
        <w:tc>
          <w:tcPr>
            <w:tcW w:w="1418" w:type="dxa"/>
            <w:gridSpan w:val="2"/>
            <w:hideMark/>
          </w:tcPr>
          <w:p w14:paraId="64DDD330" w14:textId="2D579106" w:rsidR="008E2382" w:rsidRPr="005C49F1" w:rsidRDefault="00B7114F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 Setuju</w:t>
            </w:r>
          </w:p>
        </w:tc>
        <w:tc>
          <w:tcPr>
            <w:tcW w:w="1301" w:type="dxa"/>
            <w:gridSpan w:val="2"/>
            <w:hideMark/>
          </w:tcPr>
          <w:p w14:paraId="2CFBD32C" w14:textId="6A2B064D" w:rsidR="008E2382" w:rsidRPr="005C49F1" w:rsidRDefault="00B7114F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Sangat </w:t>
            </w:r>
            <w:r w:rsidR="008E2382">
              <w:rPr>
                <w:b/>
                <w:bCs/>
                <w:lang w:val="id-ID"/>
              </w:rPr>
              <w:t>Tidak Terbantu</w:t>
            </w:r>
          </w:p>
        </w:tc>
      </w:tr>
      <w:tr w:rsidR="008E2382" w:rsidRPr="005C49F1" w14:paraId="69F05BFF" w14:textId="77777777" w:rsidTr="00202961">
        <w:trPr>
          <w:trHeight w:val="430"/>
          <w:jc w:val="center"/>
        </w:trPr>
        <w:tc>
          <w:tcPr>
            <w:tcW w:w="2122" w:type="dxa"/>
            <w:vMerge w:val="restart"/>
          </w:tcPr>
          <w:p w14:paraId="7ACA879E" w14:textId="77777777" w:rsidR="008E2382" w:rsidRPr="005C49F1" w:rsidRDefault="008E2382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46C1B800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10BCBEBB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33EDC089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43000EE0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74478FAC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785FB3B0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0A7D7109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096610C2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2B9D9594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578023F5" w14:textId="77777777" w:rsidR="008E2382" w:rsidRPr="005C49F1" w:rsidRDefault="008E2382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8E2382" w:rsidRPr="005C49F1" w14:paraId="79E84350" w14:textId="77777777" w:rsidTr="00202961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4506385A" w14:textId="77777777" w:rsidR="008E2382" w:rsidRPr="005C49F1" w:rsidRDefault="008E2382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1AACB20F" w14:textId="7187B797" w:rsidR="008E2382" w:rsidRPr="005C49F1" w:rsidRDefault="00B7114F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26</w:t>
            </w:r>
          </w:p>
        </w:tc>
        <w:tc>
          <w:tcPr>
            <w:tcW w:w="708" w:type="dxa"/>
            <w:hideMark/>
          </w:tcPr>
          <w:p w14:paraId="6E37A95C" w14:textId="690F2028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  <w:r w:rsidR="00B7114F">
              <w:rPr>
                <w:lang w:val="id-ID"/>
              </w:rPr>
              <w:t>0.3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68692C4D" w14:textId="0AECE100" w:rsidR="008E2382" w:rsidRPr="005C49F1" w:rsidRDefault="00B7114F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62</w:t>
            </w:r>
          </w:p>
        </w:tc>
        <w:tc>
          <w:tcPr>
            <w:tcW w:w="708" w:type="dxa"/>
            <w:hideMark/>
          </w:tcPr>
          <w:p w14:paraId="25D565CF" w14:textId="63AA92F9" w:rsidR="008E2382" w:rsidRPr="005C49F1" w:rsidRDefault="00B7114F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48.4</w:t>
            </w:r>
            <w:r w:rsidR="008E2382"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06AF75E4" w14:textId="05BB2C84" w:rsidR="008E2382" w:rsidRPr="005C49F1" w:rsidRDefault="00B7114F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43</w:t>
            </w:r>
          </w:p>
        </w:tc>
        <w:tc>
          <w:tcPr>
            <w:tcW w:w="709" w:type="dxa"/>
            <w:hideMark/>
          </w:tcPr>
          <w:p w14:paraId="144A6E71" w14:textId="5087BF0B" w:rsidR="008E2382" w:rsidRPr="005C49F1" w:rsidRDefault="008E2382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  <w:r w:rsidR="00B7114F">
              <w:rPr>
                <w:lang w:val="id-ID"/>
              </w:rPr>
              <w:t>3.6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067BAAE3" w14:textId="0A83F62D" w:rsidR="008E2382" w:rsidRPr="005C49F1" w:rsidRDefault="00B7114F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67" w:type="dxa"/>
            <w:hideMark/>
          </w:tcPr>
          <w:p w14:paraId="51578507" w14:textId="4F96D206" w:rsidR="008E2382" w:rsidRPr="005C49F1" w:rsidRDefault="00B7114F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2.3</w:t>
            </w:r>
            <w:r w:rsidR="008E2382"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25975116" w14:textId="7F23866C" w:rsidR="008E2382" w:rsidRPr="005C49F1" w:rsidRDefault="00B7114F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34" w:type="dxa"/>
            <w:hideMark/>
          </w:tcPr>
          <w:p w14:paraId="390E6FEA" w14:textId="1B4D72CA" w:rsidR="008E2382" w:rsidRPr="005C49F1" w:rsidRDefault="00B7114F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1.6</w:t>
            </w:r>
            <w:r w:rsidR="008E2382" w:rsidRPr="005C49F1">
              <w:rPr>
                <w:lang w:val="id-ID"/>
              </w:rPr>
              <w:t>%</w:t>
            </w:r>
          </w:p>
        </w:tc>
      </w:tr>
    </w:tbl>
    <w:p w14:paraId="7DFDB611" w14:textId="77777777" w:rsidR="00CD161F" w:rsidRPr="0050265D" w:rsidRDefault="00CD161F" w:rsidP="00CD161F">
      <w:pPr>
        <w:rPr>
          <w:lang w:val="de-DE"/>
        </w:rPr>
      </w:pPr>
    </w:p>
    <w:p w14:paraId="462EE4FC" w14:textId="77777777" w:rsidR="00CD161F" w:rsidRDefault="00CD161F" w:rsidP="00CD161F">
      <w:pPr>
        <w:rPr>
          <w:lang w:val="de-DE"/>
        </w:rPr>
      </w:pPr>
    </w:p>
    <w:p w14:paraId="6817B5A9" w14:textId="551DBFE3" w:rsidR="00B7114F" w:rsidRPr="005C49F1" w:rsidRDefault="00B7114F" w:rsidP="00B7114F">
      <w:pPr>
        <w:ind w:right="429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 xml:space="preserve">13. Ketertarikan penggunaan Virtual tour dengan fitur yang lebih baik </w:t>
      </w:r>
    </w:p>
    <w:tbl>
      <w:tblPr>
        <w:tblpPr w:leftFromText="180" w:rightFromText="180" w:vertAnchor="text" w:tblpY="1"/>
        <w:tblOverlap w:val="never"/>
        <w:tblW w:w="8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B7114F" w:rsidRPr="005C49F1" w14:paraId="0AA10756" w14:textId="77777777" w:rsidTr="00E758F7">
        <w:trPr>
          <w:trHeight w:val="430"/>
        </w:trPr>
        <w:tc>
          <w:tcPr>
            <w:tcW w:w="2122" w:type="dxa"/>
            <w:hideMark/>
          </w:tcPr>
          <w:p w14:paraId="70A10B9A" w14:textId="77777777" w:rsidR="00B7114F" w:rsidRPr="005C49F1" w:rsidRDefault="00B7114F" w:rsidP="00E758F7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6D4712C5" w14:textId="581DFD76" w:rsidR="00B7114F" w:rsidRPr="005C49F1" w:rsidRDefault="00B7114F" w:rsidP="00E758F7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 w:rsidR="00E758F7">
              <w:rPr>
                <w:b/>
                <w:bCs/>
                <w:lang w:val="id-ID"/>
              </w:rPr>
              <w:t>tertarik</w:t>
            </w:r>
          </w:p>
        </w:tc>
        <w:tc>
          <w:tcPr>
            <w:tcW w:w="1134" w:type="dxa"/>
            <w:gridSpan w:val="2"/>
            <w:hideMark/>
          </w:tcPr>
          <w:p w14:paraId="5AA80B46" w14:textId="5D444F45" w:rsidR="00B7114F" w:rsidRPr="005C49F1" w:rsidRDefault="00E758F7" w:rsidP="00E758F7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Cukup tertarik</w:t>
            </w:r>
          </w:p>
        </w:tc>
        <w:tc>
          <w:tcPr>
            <w:tcW w:w="1276" w:type="dxa"/>
            <w:gridSpan w:val="2"/>
            <w:hideMark/>
          </w:tcPr>
          <w:p w14:paraId="7BC55212" w14:textId="77777777" w:rsidR="00B7114F" w:rsidRPr="005C49F1" w:rsidRDefault="00B7114F" w:rsidP="00E758F7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Netral</w:t>
            </w:r>
          </w:p>
        </w:tc>
        <w:tc>
          <w:tcPr>
            <w:tcW w:w="1418" w:type="dxa"/>
            <w:gridSpan w:val="2"/>
            <w:hideMark/>
          </w:tcPr>
          <w:p w14:paraId="5BEA6DFB" w14:textId="4285FF88" w:rsidR="00B7114F" w:rsidRPr="005C49F1" w:rsidRDefault="00E758F7" w:rsidP="00E758F7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Kurang Tertarik</w:t>
            </w:r>
          </w:p>
        </w:tc>
        <w:tc>
          <w:tcPr>
            <w:tcW w:w="1301" w:type="dxa"/>
            <w:gridSpan w:val="2"/>
            <w:hideMark/>
          </w:tcPr>
          <w:p w14:paraId="4B8A1052" w14:textId="0A3436FE" w:rsidR="00B7114F" w:rsidRPr="005C49F1" w:rsidRDefault="00B7114F" w:rsidP="00E758F7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 Te</w:t>
            </w:r>
            <w:r w:rsidR="00E758F7">
              <w:rPr>
                <w:b/>
                <w:bCs/>
                <w:lang w:val="id-ID"/>
              </w:rPr>
              <w:t>rtarik</w:t>
            </w:r>
          </w:p>
        </w:tc>
      </w:tr>
      <w:tr w:rsidR="00E758F7" w:rsidRPr="005C49F1" w14:paraId="17EC33B0" w14:textId="77777777" w:rsidTr="00E758F7">
        <w:trPr>
          <w:trHeight w:val="430"/>
        </w:trPr>
        <w:tc>
          <w:tcPr>
            <w:tcW w:w="2122" w:type="dxa"/>
            <w:vMerge w:val="restart"/>
          </w:tcPr>
          <w:p w14:paraId="5EA33725" w14:textId="77777777" w:rsidR="00B7114F" w:rsidRPr="005C49F1" w:rsidRDefault="00B7114F" w:rsidP="00E758F7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36877C87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06C12B13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3B9E3E30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40C47973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4C740B97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1AED7F64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243CE982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4FD6F352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04417B7E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5F2B370F" w14:textId="77777777" w:rsidR="00B7114F" w:rsidRPr="005C49F1" w:rsidRDefault="00B7114F" w:rsidP="00E758F7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E758F7" w:rsidRPr="005C49F1" w14:paraId="349DEFB5" w14:textId="77777777" w:rsidTr="00E758F7">
        <w:trPr>
          <w:trHeight w:val="428"/>
        </w:trPr>
        <w:tc>
          <w:tcPr>
            <w:tcW w:w="2122" w:type="dxa"/>
            <w:vMerge/>
            <w:hideMark/>
          </w:tcPr>
          <w:p w14:paraId="5B87965E" w14:textId="77777777" w:rsidR="00B7114F" w:rsidRPr="005C49F1" w:rsidRDefault="00B7114F" w:rsidP="00E758F7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7BA06D29" w14:textId="01E4652A" w:rsidR="00B7114F" w:rsidRPr="005C49F1" w:rsidRDefault="00E758F7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49</w:t>
            </w:r>
          </w:p>
        </w:tc>
        <w:tc>
          <w:tcPr>
            <w:tcW w:w="708" w:type="dxa"/>
            <w:hideMark/>
          </w:tcPr>
          <w:p w14:paraId="5488B601" w14:textId="1EECB5A6" w:rsidR="00B7114F" w:rsidRPr="005C49F1" w:rsidRDefault="00E758F7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38.3</w:t>
            </w:r>
            <w:r w:rsidR="00B7114F"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1BBB24CC" w14:textId="46F6B67E" w:rsidR="00B7114F" w:rsidRPr="005C49F1" w:rsidRDefault="00E758F7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46</w:t>
            </w:r>
          </w:p>
        </w:tc>
        <w:tc>
          <w:tcPr>
            <w:tcW w:w="708" w:type="dxa"/>
            <w:hideMark/>
          </w:tcPr>
          <w:p w14:paraId="757F772E" w14:textId="71F642E6" w:rsidR="00B7114F" w:rsidRPr="005C49F1" w:rsidRDefault="00E758F7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35.9</w:t>
            </w:r>
            <w:r w:rsidR="00B7114F"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360C0E15" w14:textId="75E53D9D" w:rsidR="00B7114F" w:rsidRPr="005C49F1" w:rsidRDefault="00E758F7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39</w:t>
            </w:r>
          </w:p>
        </w:tc>
        <w:tc>
          <w:tcPr>
            <w:tcW w:w="709" w:type="dxa"/>
            <w:hideMark/>
          </w:tcPr>
          <w:p w14:paraId="0785048A" w14:textId="4784AE94" w:rsidR="00B7114F" w:rsidRPr="005C49F1" w:rsidRDefault="00B7114F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  <w:r w:rsidR="00E758F7">
              <w:rPr>
                <w:lang w:val="id-ID"/>
              </w:rPr>
              <w:t>0.5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150BCB7F" w14:textId="1A1F573D" w:rsidR="00B7114F" w:rsidRPr="005C49F1" w:rsidRDefault="00E758F7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hideMark/>
          </w:tcPr>
          <w:p w14:paraId="008A84CF" w14:textId="5EFF6C82" w:rsidR="00B7114F" w:rsidRPr="005C49F1" w:rsidRDefault="00E758F7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3.1</w:t>
            </w:r>
            <w:r w:rsidR="00B7114F"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5D15991E" w14:textId="01FB9099" w:rsidR="00B7114F" w:rsidRPr="005C49F1" w:rsidRDefault="00E758F7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34" w:type="dxa"/>
            <w:hideMark/>
          </w:tcPr>
          <w:p w14:paraId="209FFC47" w14:textId="05530A56" w:rsidR="00B7114F" w:rsidRPr="005C49F1" w:rsidRDefault="00E758F7" w:rsidP="00E758F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2.3</w:t>
            </w:r>
            <w:r w:rsidR="00B7114F" w:rsidRPr="005C49F1">
              <w:rPr>
                <w:lang w:val="id-ID"/>
              </w:rPr>
              <w:t>%</w:t>
            </w:r>
          </w:p>
        </w:tc>
      </w:tr>
    </w:tbl>
    <w:p w14:paraId="08E25D72" w14:textId="4177CE9F" w:rsidR="00B7114F" w:rsidRDefault="00E758F7" w:rsidP="00CD161F">
      <w:pPr>
        <w:rPr>
          <w:lang w:val="de-DE"/>
        </w:rPr>
      </w:pPr>
      <w:r>
        <w:rPr>
          <w:lang w:val="de-DE"/>
        </w:rPr>
        <w:br w:type="textWrapping" w:clear="all"/>
      </w:r>
    </w:p>
    <w:p w14:paraId="0A749B98" w14:textId="07E50C99" w:rsidR="00E758F7" w:rsidRPr="005C49F1" w:rsidRDefault="00E758F7" w:rsidP="00E758F7">
      <w:pPr>
        <w:ind w:right="429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>14. Peting untuk mempelajari sejarah lokal di sekolah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E758F7" w:rsidRPr="005C49F1" w14:paraId="53CC989F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3681C8B9" w14:textId="77777777" w:rsidR="00E758F7" w:rsidRPr="005C49F1" w:rsidRDefault="00E758F7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2BFE2505" w14:textId="5799E772" w:rsidR="00E758F7" w:rsidRPr="005C49F1" w:rsidRDefault="00E758F7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penting</w:t>
            </w:r>
          </w:p>
        </w:tc>
        <w:tc>
          <w:tcPr>
            <w:tcW w:w="1134" w:type="dxa"/>
            <w:gridSpan w:val="2"/>
            <w:hideMark/>
          </w:tcPr>
          <w:p w14:paraId="4FDEF30D" w14:textId="14773F48" w:rsidR="00E758F7" w:rsidRPr="005C49F1" w:rsidRDefault="00E758F7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Penting</w:t>
            </w:r>
          </w:p>
        </w:tc>
        <w:tc>
          <w:tcPr>
            <w:tcW w:w="1276" w:type="dxa"/>
            <w:gridSpan w:val="2"/>
            <w:hideMark/>
          </w:tcPr>
          <w:p w14:paraId="371F2971" w14:textId="7F48AF28" w:rsidR="00E758F7" w:rsidRPr="005C49F1" w:rsidRDefault="00E758F7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Cukup Penting</w:t>
            </w:r>
          </w:p>
        </w:tc>
        <w:tc>
          <w:tcPr>
            <w:tcW w:w="1418" w:type="dxa"/>
            <w:gridSpan w:val="2"/>
            <w:hideMark/>
          </w:tcPr>
          <w:p w14:paraId="4185A739" w14:textId="32B40D97" w:rsidR="00E758F7" w:rsidRPr="005C49F1" w:rsidRDefault="00E758F7" w:rsidP="00E758F7">
            <w:pPr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 Tidak Penting</w:t>
            </w:r>
          </w:p>
        </w:tc>
        <w:tc>
          <w:tcPr>
            <w:tcW w:w="1301" w:type="dxa"/>
            <w:gridSpan w:val="2"/>
            <w:hideMark/>
          </w:tcPr>
          <w:p w14:paraId="3F6D0103" w14:textId="5BEBC9FA" w:rsidR="00E758F7" w:rsidRPr="005C49F1" w:rsidRDefault="00E758F7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 Penting sama sekali</w:t>
            </w:r>
          </w:p>
        </w:tc>
      </w:tr>
      <w:tr w:rsidR="00E758F7" w:rsidRPr="005C49F1" w14:paraId="670915AA" w14:textId="77777777" w:rsidTr="00202961">
        <w:trPr>
          <w:trHeight w:val="430"/>
          <w:jc w:val="center"/>
        </w:trPr>
        <w:tc>
          <w:tcPr>
            <w:tcW w:w="2122" w:type="dxa"/>
            <w:vMerge w:val="restart"/>
          </w:tcPr>
          <w:p w14:paraId="6B07DF01" w14:textId="77777777" w:rsidR="00E758F7" w:rsidRPr="005C49F1" w:rsidRDefault="00E758F7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28032200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1B3C1E90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6C6D3581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34AA82BC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0C663D4B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494A154D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3A200783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79CCEC93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459CC840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2ABB1B0A" w14:textId="77777777" w:rsidR="00E758F7" w:rsidRPr="005C49F1" w:rsidRDefault="00E758F7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E758F7" w:rsidRPr="005C49F1" w14:paraId="5897A1FD" w14:textId="77777777" w:rsidTr="00202961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6290FC16" w14:textId="77777777" w:rsidR="00E758F7" w:rsidRPr="005C49F1" w:rsidRDefault="00E758F7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6F23D652" w14:textId="2D14CC13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48</w:t>
            </w:r>
          </w:p>
        </w:tc>
        <w:tc>
          <w:tcPr>
            <w:tcW w:w="708" w:type="dxa"/>
            <w:hideMark/>
          </w:tcPr>
          <w:p w14:paraId="4CE1EB12" w14:textId="5B0B63B8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37.5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1203DEF1" w14:textId="784D1505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58</w:t>
            </w:r>
          </w:p>
        </w:tc>
        <w:tc>
          <w:tcPr>
            <w:tcW w:w="708" w:type="dxa"/>
            <w:hideMark/>
          </w:tcPr>
          <w:p w14:paraId="398C8F61" w14:textId="1232EC89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45.3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60654F2F" w14:textId="31B95C0E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40</w:t>
            </w:r>
          </w:p>
        </w:tc>
        <w:tc>
          <w:tcPr>
            <w:tcW w:w="709" w:type="dxa"/>
            <w:hideMark/>
          </w:tcPr>
          <w:p w14:paraId="299B9AD6" w14:textId="66C1094E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31.3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518FD8A3" w14:textId="020A67DD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67" w:type="dxa"/>
            <w:hideMark/>
          </w:tcPr>
          <w:p w14:paraId="1676B757" w14:textId="18761733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1.6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63643B14" w14:textId="077B2DC4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534" w:type="dxa"/>
            <w:hideMark/>
          </w:tcPr>
          <w:p w14:paraId="173B4A21" w14:textId="3E448757" w:rsidR="00E758F7" w:rsidRPr="005C49F1" w:rsidRDefault="00E758F7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1.6</w:t>
            </w:r>
            <w:r w:rsidRPr="005C49F1">
              <w:rPr>
                <w:lang w:val="id-ID"/>
              </w:rPr>
              <w:t>%</w:t>
            </w:r>
          </w:p>
        </w:tc>
      </w:tr>
    </w:tbl>
    <w:p w14:paraId="6A09865D" w14:textId="77777777" w:rsidR="00E758F7" w:rsidRDefault="00E758F7" w:rsidP="00CD161F">
      <w:pPr>
        <w:rPr>
          <w:lang w:val="de-DE"/>
        </w:rPr>
      </w:pPr>
    </w:p>
    <w:p w14:paraId="2FCEA7D7" w14:textId="595883C1" w:rsidR="00E758F7" w:rsidRPr="008C6144" w:rsidRDefault="00E758F7" w:rsidP="00E758F7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t xml:space="preserve">Tabel </w:t>
      </w:r>
      <w:r w:rsidR="00E329A1">
        <w:rPr>
          <w:b/>
          <w:bCs/>
          <w:lang w:val="de-DE"/>
        </w:rPr>
        <w:t>15</w:t>
      </w:r>
      <w:r>
        <w:rPr>
          <w:b/>
          <w:bCs/>
          <w:lang w:val="de-DE"/>
        </w:rPr>
        <w:t>. Tema Sejarah/Kerifan Lokal Sumsel yang wajib ada dalam media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E758F7" w:rsidRPr="008C6144" w14:paraId="5A04F9B6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C291" w14:textId="77777777" w:rsidR="00E758F7" w:rsidRPr="008C6144" w:rsidRDefault="00E758F7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0363" w14:textId="77777777" w:rsidR="00E758F7" w:rsidRPr="008C6144" w:rsidRDefault="00E758F7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D2D4" w14:textId="77777777" w:rsidR="00E758F7" w:rsidRPr="008C6144" w:rsidRDefault="00E758F7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E758F7" w:rsidRPr="008C6144" w14:paraId="7C43D083" w14:textId="77777777" w:rsidTr="00E758F7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AE23" w14:textId="7DEF3156" w:rsidR="00E758F7" w:rsidRPr="008C6144" w:rsidRDefault="00E758F7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Rumah Adat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213A" w14:textId="64B14682" w:rsidR="00E758F7" w:rsidRPr="008C6144" w:rsidRDefault="00E758F7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5D81" w14:textId="3DEF8789" w:rsidR="00E758F7" w:rsidRPr="008C6144" w:rsidRDefault="00E758F7" w:rsidP="00E329A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53.1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E758F7" w:rsidRPr="008C6144" w14:paraId="00A96090" w14:textId="77777777" w:rsidTr="00E758F7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29B3" w14:textId="2D1EE931" w:rsidR="00E758F7" w:rsidRPr="008C6144" w:rsidRDefault="00E758F7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Pakaian</w:t>
            </w:r>
            <w:proofErr w:type="spellEnd"/>
            <w:r>
              <w:rPr>
                <w:b/>
                <w:bCs/>
                <w:lang w:val="en-ID"/>
              </w:rPr>
              <w:t xml:space="preserve"> Adat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9876" w14:textId="198C23AF" w:rsidR="00E758F7" w:rsidRPr="008C6144" w:rsidRDefault="00E758F7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B7F1" w14:textId="31CC3268" w:rsidR="00E758F7" w:rsidRPr="008C6144" w:rsidRDefault="00E758F7" w:rsidP="00E329A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54.7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E758F7" w:rsidRPr="008C6144" w14:paraId="0E66407A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16C7" w14:textId="45C85167" w:rsidR="00E758F7" w:rsidRDefault="00E758F7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Tradisi</w:t>
            </w:r>
            <w:proofErr w:type="spellEnd"/>
            <w:r>
              <w:rPr>
                <w:b/>
                <w:bCs/>
                <w:lang w:val="en-ID"/>
              </w:rPr>
              <w:t xml:space="preserve"> Lisan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BF6A" w14:textId="5344B08C" w:rsidR="00E758F7" w:rsidRPr="008C6144" w:rsidRDefault="00E758F7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12E9" w14:textId="5441F9A8" w:rsidR="00E758F7" w:rsidRPr="008C6144" w:rsidRDefault="00E758F7" w:rsidP="00E329A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59.4%</w:t>
            </w:r>
          </w:p>
        </w:tc>
      </w:tr>
      <w:tr w:rsidR="00E758F7" w:rsidRPr="008C6144" w14:paraId="6170F3EE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34E8" w14:textId="74B07E50" w:rsidR="00E758F7" w:rsidRDefault="00E758F7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Upacara</w:t>
            </w:r>
            <w:proofErr w:type="spellEnd"/>
            <w:r>
              <w:rPr>
                <w:b/>
                <w:bCs/>
                <w:lang w:val="en-ID"/>
              </w:rPr>
              <w:t xml:space="preserve"> Adat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5EAF" w14:textId="32ABC9CE" w:rsidR="00E758F7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0E1B" w14:textId="4F94DB48" w:rsidR="00E758F7" w:rsidRPr="008C6144" w:rsidRDefault="00E329A1" w:rsidP="00E329A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51.6</w:t>
            </w:r>
            <w:r w:rsidR="00E758F7">
              <w:rPr>
                <w:b/>
                <w:bCs/>
                <w:lang w:val="en-ID"/>
              </w:rPr>
              <w:t>%</w:t>
            </w:r>
          </w:p>
        </w:tc>
      </w:tr>
      <w:tr w:rsidR="00E758F7" w:rsidRPr="008C6144" w14:paraId="4FDAE437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CE4C" w14:textId="7A783E43" w:rsidR="00E758F7" w:rsidRDefault="00E758F7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Tarian &amp; Music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1578" w14:textId="3C47E9C6" w:rsidR="00E758F7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80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90F5" w14:textId="7AD75A90" w:rsidR="00E758F7" w:rsidRPr="008C6144" w:rsidRDefault="00E329A1" w:rsidP="00E329A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62.5</w:t>
            </w:r>
            <w:r w:rsidR="00E758F7">
              <w:rPr>
                <w:b/>
                <w:bCs/>
                <w:lang w:val="en-ID"/>
              </w:rPr>
              <w:t>%</w:t>
            </w:r>
          </w:p>
        </w:tc>
      </w:tr>
      <w:tr w:rsidR="00E758F7" w:rsidRPr="008C6144" w14:paraId="53C2A2B8" w14:textId="77777777" w:rsidTr="00202961">
        <w:trPr>
          <w:trHeight w:val="71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EA53" w14:textId="6433F46F" w:rsidR="00E758F7" w:rsidRDefault="00E758F7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Kuliner</w:t>
            </w:r>
            <w:proofErr w:type="spellEnd"/>
            <w:r>
              <w:rPr>
                <w:b/>
                <w:bCs/>
                <w:lang w:val="en-ID"/>
              </w:rPr>
              <w:t xml:space="preserve"> Tradisional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2B8B" w14:textId="2C89A639" w:rsidR="00E758F7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87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78F1" w14:textId="59AB56A8" w:rsidR="00E758F7" w:rsidRDefault="00E758F7" w:rsidP="00E329A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</w:t>
            </w:r>
            <w:r w:rsidR="00E329A1">
              <w:rPr>
                <w:b/>
                <w:bCs/>
                <w:lang w:val="en-ID"/>
              </w:rPr>
              <w:t>8</w:t>
            </w:r>
            <w:r>
              <w:rPr>
                <w:b/>
                <w:bCs/>
                <w:lang w:val="en-ID"/>
              </w:rPr>
              <w:t>%</w:t>
            </w:r>
          </w:p>
        </w:tc>
      </w:tr>
      <w:tr w:rsidR="00E758F7" w:rsidRPr="008C6144" w14:paraId="6A555656" w14:textId="77777777" w:rsidTr="00202961">
        <w:trPr>
          <w:trHeight w:val="71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FC9F" w14:textId="232DD9CA" w:rsidR="00E758F7" w:rsidRDefault="00E758F7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Tokoh-tokoh</w:t>
            </w:r>
            <w:proofErr w:type="spellEnd"/>
            <w:r>
              <w:rPr>
                <w:b/>
                <w:bCs/>
                <w:lang w:val="en-ID"/>
              </w:rPr>
              <w:t xml:space="preserve"> Sejarah </w:t>
            </w:r>
            <w:proofErr w:type="spellStart"/>
            <w:r>
              <w:rPr>
                <w:b/>
                <w:bCs/>
                <w:lang w:val="en-ID"/>
              </w:rPr>
              <w:t>Lokal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4E6E" w14:textId="2D9C088A" w:rsidR="00E758F7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88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B6BE" w14:textId="02AD3BC2" w:rsidR="00E758F7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68.8%</w:t>
            </w:r>
          </w:p>
        </w:tc>
      </w:tr>
    </w:tbl>
    <w:p w14:paraId="6CE95FB5" w14:textId="77777777" w:rsidR="00E758F7" w:rsidRPr="008C6144" w:rsidRDefault="00E758F7" w:rsidP="00E758F7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78C7D351" w14:textId="77777777" w:rsidR="00CC41AE" w:rsidRDefault="00CC41AE" w:rsidP="00E329A1">
      <w:pPr>
        <w:ind w:right="1422" w:firstLine="709"/>
        <w:jc w:val="center"/>
        <w:rPr>
          <w:lang w:val="de-DE"/>
        </w:rPr>
      </w:pPr>
    </w:p>
    <w:p w14:paraId="648435BE" w14:textId="78BFFFDE" w:rsidR="00E329A1" w:rsidRPr="005C49F1" w:rsidRDefault="00E329A1" w:rsidP="00E329A1">
      <w:pPr>
        <w:ind w:right="1422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 xml:space="preserve">16. Pernahkah mempelajari sejarah kunjungan langsung 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709"/>
        <w:gridCol w:w="709"/>
        <w:gridCol w:w="567"/>
        <w:gridCol w:w="734"/>
      </w:tblGrid>
      <w:tr w:rsidR="00E329A1" w:rsidRPr="005C49F1" w14:paraId="15EDE115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3F0E9FA0" w14:textId="77777777" w:rsidR="00E329A1" w:rsidRPr="005C49F1" w:rsidRDefault="00E329A1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2F0EA2A7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Sering</w:t>
            </w:r>
          </w:p>
        </w:tc>
        <w:tc>
          <w:tcPr>
            <w:tcW w:w="1134" w:type="dxa"/>
            <w:gridSpan w:val="2"/>
            <w:hideMark/>
          </w:tcPr>
          <w:p w14:paraId="5F82BF3A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Sering</w:t>
            </w:r>
          </w:p>
        </w:tc>
        <w:tc>
          <w:tcPr>
            <w:tcW w:w="1276" w:type="dxa"/>
            <w:gridSpan w:val="2"/>
            <w:hideMark/>
          </w:tcPr>
          <w:p w14:paraId="35EEF6C0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Kadang-kadang </w:t>
            </w:r>
          </w:p>
        </w:tc>
        <w:tc>
          <w:tcPr>
            <w:tcW w:w="1418" w:type="dxa"/>
            <w:gridSpan w:val="2"/>
            <w:hideMark/>
          </w:tcPr>
          <w:p w14:paraId="2B7D060F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Jarang</w:t>
            </w:r>
          </w:p>
        </w:tc>
        <w:tc>
          <w:tcPr>
            <w:tcW w:w="1301" w:type="dxa"/>
            <w:gridSpan w:val="2"/>
            <w:hideMark/>
          </w:tcPr>
          <w:p w14:paraId="765E2CE9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 Pernah</w:t>
            </w:r>
          </w:p>
        </w:tc>
      </w:tr>
      <w:tr w:rsidR="00E329A1" w:rsidRPr="005C49F1" w14:paraId="0AF97C9F" w14:textId="77777777" w:rsidTr="00202961">
        <w:trPr>
          <w:trHeight w:val="430"/>
          <w:jc w:val="center"/>
        </w:trPr>
        <w:tc>
          <w:tcPr>
            <w:tcW w:w="2122" w:type="dxa"/>
            <w:vMerge w:val="restart"/>
          </w:tcPr>
          <w:p w14:paraId="61E08E9C" w14:textId="77777777" w:rsidR="00E329A1" w:rsidRPr="005C49F1" w:rsidRDefault="00E329A1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7ECBE869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6F9FFA01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6746EDEC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272276CA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7033E71E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12364B88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09" w:type="dxa"/>
            <w:hideMark/>
          </w:tcPr>
          <w:p w14:paraId="47FC6DF5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3A1329C5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0C363546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34" w:type="dxa"/>
            <w:hideMark/>
          </w:tcPr>
          <w:p w14:paraId="16A67594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E329A1" w:rsidRPr="005C49F1" w14:paraId="3D9D18A3" w14:textId="77777777" w:rsidTr="00202961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202E88AD" w14:textId="77777777" w:rsidR="00E329A1" w:rsidRPr="005C49F1" w:rsidRDefault="00E329A1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343E0F11" w14:textId="1333DFF3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708" w:type="dxa"/>
            <w:hideMark/>
          </w:tcPr>
          <w:p w14:paraId="4BD4DE2F" w14:textId="273C634E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7.8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405C9734" w14:textId="5331E41D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14</w:t>
            </w:r>
          </w:p>
        </w:tc>
        <w:tc>
          <w:tcPr>
            <w:tcW w:w="708" w:type="dxa"/>
            <w:hideMark/>
          </w:tcPr>
          <w:p w14:paraId="3B216F79" w14:textId="1483E7DC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10.9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0CBE36AC" w14:textId="6121D51A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41</w:t>
            </w:r>
          </w:p>
        </w:tc>
        <w:tc>
          <w:tcPr>
            <w:tcW w:w="709" w:type="dxa"/>
            <w:hideMark/>
          </w:tcPr>
          <w:p w14:paraId="7844236C" w14:textId="7BF6C544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32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09" w:type="dxa"/>
            <w:hideMark/>
          </w:tcPr>
          <w:p w14:paraId="690FD640" w14:textId="48C95699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48</w:t>
            </w:r>
          </w:p>
        </w:tc>
        <w:tc>
          <w:tcPr>
            <w:tcW w:w="709" w:type="dxa"/>
            <w:hideMark/>
          </w:tcPr>
          <w:p w14:paraId="1F9B445F" w14:textId="1E5D021D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37.5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229AB24D" w14:textId="70C00433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27</w:t>
            </w:r>
          </w:p>
        </w:tc>
        <w:tc>
          <w:tcPr>
            <w:tcW w:w="734" w:type="dxa"/>
            <w:hideMark/>
          </w:tcPr>
          <w:p w14:paraId="23B6F9E2" w14:textId="05DB134B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21.1</w:t>
            </w:r>
            <w:r w:rsidRPr="005C49F1">
              <w:rPr>
                <w:lang w:val="id-ID"/>
              </w:rPr>
              <w:t>%</w:t>
            </w:r>
          </w:p>
        </w:tc>
      </w:tr>
    </w:tbl>
    <w:p w14:paraId="0E2CB764" w14:textId="77777777" w:rsidR="00E329A1" w:rsidRPr="0050265D" w:rsidRDefault="00E329A1" w:rsidP="00CD161F">
      <w:pPr>
        <w:rPr>
          <w:lang w:val="de-DE"/>
        </w:rPr>
      </w:pPr>
    </w:p>
    <w:p w14:paraId="5124DF73" w14:textId="7766E273" w:rsidR="00E329A1" w:rsidRPr="008C6144" w:rsidRDefault="00E329A1" w:rsidP="00E329A1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t>Tabel 17. Tema Sejarah/Kerifan Lokal Sumsel yang wajib ada dalam media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E329A1" w:rsidRPr="008C6144" w14:paraId="3834713B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1C84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B059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093F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E329A1" w:rsidRPr="008C6144" w14:paraId="639B145E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B8E1" w14:textId="726EF5E3" w:rsidR="00E329A1" w:rsidRPr="008C6144" w:rsidRDefault="00E329A1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Navigasi</w:t>
            </w:r>
            <w:proofErr w:type="spellEnd"/>
            <w:r>
              <w:rPr>
                <w:b/>
                <w:bCs/>
                <w:lang w:val="en-ID"/>
              </w:rPr>
              <w:t xml:space="preserve"> 360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E6A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D7B4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53.1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E329A1" w:rsidRPr="008C6144" w14:paraId="6256C0AF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3D47" w14:textId="45B61902" w:rsidR="00E329A1" w:rsidRPr="008C6144" w:rsidRDefault="00E329A1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Informasi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teks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Deskripsi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B28C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71F5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54.7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E329A1" w:rsidRPr="008C6144" w14:paraId="33B446A0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DD01" w14:textId="5C816C01" w:rsidR="00E329A1" w:rsidRDefault="00E329A1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Narasi Audio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4AA0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BF1B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59.4%</w:t>
            </w:r>
          </w:p>
        </w:tc>
      </w:tr>
      <w:tr w:rsidR="00E329A1" w:rsidRPr="008C6144" w14:paraId="2487B143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3D78" w14:textId="1945DE93" w:rsidR="00E329A1" w:rsidRDefault="00E329A1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Video </w:t>
            </w:r>
            <w:proofErr w:type="spellStart"/>
            <w:r>
              <w:rPr>
                <w:b/>
                <w:bCs/>
                <w:lang w:val="en-ID"/>
              </w:rPr>
              <w:t>Pendek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FA29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E15F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51.6%</w:t>
            </w:r>
          </w:p>
        </w:tc>
      </w:tr>
      <w:tr w:rsidR="00E329A1" w:rsidRPr="008C6144" w14:paraId="78DAC688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037" w14:textId="64EC683A" w:rsidR="00E329A1" w:rsidRDefault="00E329A1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Gambar 3D/ </w:t>
            </w:r>
            <w:proofErr w:type="spellStart"/>
            <w:r>
              <w:rPr>
                <w:b/>
                <w:bCs/>
                <w:lang w:val="en-ID"/>
              </w:rPr>
              <w:t>Animasi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C7CA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80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5C40" w14:textId="77777777" w:rsidR="00E329A1" w:rsidRPr="008C6144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62.5%</w:t>
            </w:r>
          </w:p>
        </w:tc>
      </w:tr>
      <w:tr w:rsidR="00E329A1" w:rsidRPr="008C6144" w14:paraId="53831F2B" w14:textId="77777777" w:rsidTr="00202961">
        <w:trPr>
          <w:trHeight w:val="71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53F3" w14:textId="11F98151" w:rsidR="00E329A1" w:rsidRDefault="00E329A1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Kuis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Interaktif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9DEC" w14:textId="77777777" w:rsidR="00E329A1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87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17F7" w14:textId="77777777" w:rsidR="00E329A1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68%</w:t>
            </w:r>
          </w:p>
        </w:tc>
      </w:tr>
      <w:tr w:rsidR="00E329A1" w:rsidRPr="008C6144" w14:paraId="5E7B09CD" w14:textId="77777777" w:rsidTr="00202961">
        <w:trPr>
          <w:trHeight w:val="71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968D" w14:textId="4DB0EC1F" w:rsidR="00E329A1" w:rsidRDefault="00E329A1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Backsound</w:t>
            </w:r>
            <w:proofErr w:type="spellEnd"/>
            <w:r>
              <w:rPr>
                <w:b/>
                <w:bCs/>
                <w:lang w:val="en-ID"/>
              </w:rPr>
              <w:t xml:space="preserve"> Music </w:t>
            </w:r>
            <w:proofErr w:type="spellStart"/>
            <w:r>
              <w:rPr>
                <w:b/>
                <w:bCs/>
                <w:lang w:val="en-ID"/>
              </w:rPr>
              <w:t>tradisional</w:t>
            </w:r>
            <w:proofErr w:type="spellEnd"/>
            <w:r>
              <w:rPr>
                <w:b/>
                <w:bCs/>
                <w:lang w:val="en-ID"/>
              </w:rPr>
              <w:t xml:space="preserve"> 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8892" w14:textId="77777777" w:rsidR="00E329A1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88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31B7" w14:textId="77777777" w:rsidR="00E329A1" w:rsidRDefault="00E329A1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68.8%</w:t>
            </w:r>
          </w:p>
        </w:tc>
      </w:tr>
    </w:tbl>
    <w:p w14:paraId="3133F2E3" w14:textId="77777777" w:rsidR="00E329A1" w:rsidRPr="008C6144" w:rsidRDefault="00E329A1" w:rsidP="00E329A1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1036ABDF" w14:textId="77777777" w:rsidR="00E329A1" w:rsidRDefault="00E329A1" w:rsidP="00E329A1">
      <w:pPr>
        <w:ind w:right="429" w:firstLine="709"/>
        <w:jc w:val="center"/>
        <w:rPr>
          <w:lang w:val="de-DE"/>
        </w:rPr>
      </w:pPr>
    </w:p>
    <w:p w14:paraId="1C6C552B" w14:textId="4C7D8659" w:rsidR="00E329A1" w:rsidRPr="005C49F1" w:rsidRDefault="00E329A1" w:rsidP="00E329A1">
      <w:pPr>
        <w:ind w:right="1422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 xml:space="preserve">18. Pernahkah mempelajari sejarah kunjungan langsung 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709"/>
        <w:gridCol w:w="709"/>
        <w:gridCol w:w="567"/>
        <w:gridCol w:w="734"/>
      </w:tblGrid>
      <w:tr w:rsidR="00E329A1" w:rsidRPr="005C49F1" w14:paraId="6EA4E350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030C0D38" w14:textId="77777777" w:rsidR="00E329A1" w:rsidRPr="005C49F1" w:rsidRDefault="00E329A1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0063D279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Sering</w:t>
            </w:r>
          </w:p>
        </w:tc>
        <w:tc>
          <w:tcPr>
            <w:tcW w:w="1134" w:type="dxa"/>
            <w:gridSpan w:val="2"/>
            <w:hideMark/>
          </w:tcPr>
          <w:p w14:paraId="108E171F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Sering</w:t>
            </w:r>
          </w:p>
        </w:tc>
        <w:tc>
          <w:tcPr>
            <w:tcW w:w="1276" w:type="dxa"/>
            <w:gridSpan w:val="2"/>
            <w:hideMark/>
          </w:tcPr>
          <w:p w14:paraId="3619BC59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Kadang-kadang </w:t>
            </w:r>
          </w:p>
        </w:tc>
        <w:tc>
          <w:tcPr>
            <w:tcW w:w="1418" w:type="dxa"/>
            <w:gridSpan w:val="2"/>
            <w:hideMark/>
          </w:tcPr>
          <w:p w14:paraId="145B85D7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Jarang</w:t>
            </w:r>
          </w:p>
        </w:tc>
        <w:tc>
          <w:tcPr>
            <w:tcW w:w="1301" w:type="dxa"/>
            <w:gridSpan w:val="2"/>
            <w:hideMark/>
          </w:tcPr>
          <w:p w14:paraId="162A44FA" w14:textId="77777777" w:rsidR="00E329A1" w:rsidRPr="005C49F1" w:rsidRDefault="00E329A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 Pernah</w:t>
            </w:r>
          </w:p>
        </w:tc>
      </w:tr>
      <w:tr w:rsidR="00E329A1" w:rsidRPr="005C49F1" w14:paraId="20473FE4" w14:textId="77777777" w:rsidTr="00202961">
        <w:trPr>
          <w:trHeight w:val="430"/>
          <w:jc w:val="center"/>
        </w:trPr>
        <w:tc>
          <w:tcPr>
            <w:tcW w:w="2122" w:type="dxa"/>
            <w:vMerge w:val="restart"/>
          </w:tcPr>
          <w:p w14:paraId="46B1729E" w14:textId="77777777" w:rsidR="00E329A1" w:rsidRPr="005C49F1" w:rsidRDefault="00E329A1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2086E94C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72B0D08A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043D265D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38F56460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39187F42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7BD6CC48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09" w:type="dxa"/>
            <w:hideMark/>
          </w:tcPr>
          <w:p w14:paraId="7A67E708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7F1707ED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31981033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34" w:type="dxa"/>
            <w:hideMark/>
          </w:tcPr>
          <w:p w14:paraId="31B24D2B" w14:textId="77777777" w:rsidR="00E329A1" w:rsidRPr="005C49F1" w:rsidRDefault="00E329A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E329A1" w:rsidRPr="005C49F1" w14:paraId="1FCCEAA2" w14:textId="77777777" w:rsidTr="00202961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686ADC6D" w14:textId="77777777" w:rsidR="00E329A1" w:rsidRPr="005C49F1" w:rsidRDefault="00E329A1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66973031" w14:textId="0E0A4EF1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708" w:type="dxa"/>
            <w:hideMark/>
          </w:tcPr>
          <w:p w14:paraId="5120A589" w14:textId="1272E090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9.4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6C7B5B86" w14:textId="04991122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27</w:t>
            </w:r>
          </w:p>
        </w:tc>
        <w:tc>
          <w:tcPr>
            <w:tcW w:w="708" w:type="dxa"/>
            <w:hideMark/>
          </w:tcPr>
          <w:p w14:paraId="53730CF4" w14:textId="5C3D29C9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21.1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7FC4CE6B" w14:textId="76E39156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52</w:t>
            </w:r>
          </w:p>
        </w:tc>
        <w:tc>
          <w:tcPr>
            <w:tcW w:w="709" w:type="dxa"/>
            <w:hideMark/>
          </w:tcPr>
          <w:p w14:paraId="3C2FE0A6" w14:textId="7351EC88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40.6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09" w:type="dxa"/>
            <w:hideMark/>
          </w:tcPr>
          <w:p w14:paraId="13CA0ADD" w14:textId="6D0CE89B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36</w:t>
            </w:r>
          </w:p>
        </w:tc>
        <w:tc>
          <w:tcPr>
            <w:tcW w:w="709" w:type="dxa"/>
            <w:hideMark/>
          </w:tcPr>
          <w:p w14:paraId="490F697F" w14:textId="4D069E39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28.1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6F4F033A" w14:textId="22969D50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734" w:type="dxa"/>
            <w:hideMark/>
          </w:tcPr>
          <w:p w14:paraId="453BBCF5" w14:textId="6C9F82A6" w:rsidR="00E329A1" w:rsidRPr="005C49F1" w:rsidRDefault="00E329A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9.4</w:t>
            </w:r>
            <w:r w:rsidRPr="005C49F1">
              <w:rPr>
                <w:lang w:val="id-ID"/>
              </w:rPr>
              <w:t>%</w:t>
            </w:r>
          </w:p>
        </w:tc>
      </w:tr>
    </w:tbl>
    <w:p w14:paraId="09DB48E2" w14:textId="2502CB61" w:rsidR="00CD161F" w:rsidRPr="0050265D" w:rsidRDefault="00CD161F" w:rsidP="00CC41AE">
      <w:pPr>
        <w:ind w:right="429" w:firstLine="709"/>
        <w:jc w:val="center"/>
        <w:rPr>
          <w:lang w:val="de-DE"/>
        </w:rPr>
      </w:pPr>
      <w:r w:rsidRPr="0050265D">
        <w:rPr>
          <w:lang w:val="de-DE"/>
        </w:rPr>
        <w:br w:type="page"/>
      </w:r>
    </w:p>
    <w:p w14:paraId="0B09C252" w14:textId="69B03757" w:rsidR="00973DF6" w:rsidRPr="008C6144" w:rsidRDefault="00973DF6" w:rsidP="00973DF6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t>Tabel 19. Tema Sejarah/Kerifan Lokal Sumsel yang wajib ada dalam media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973DF6" w:rsidRPr="008C6144" w14:paraId="30F04B6E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69C8" w14:textId="77777777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D4A7" w14:textId="77777777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F0F3" w14:textId="77777777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973DF6" w:rsidRPr="008C6144" w14:paraId="26F25BD4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9ACC" w14:textId="11E4549B" w:rsidR="00973DF6" w:rsidRPr="008C6144" w:rsidRDefault="00973DF6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Materi </w:t>
            </w:r>
            <w:proofErr w:type="spellStart"/>
            <w:r>
              <w:rPr>
                <w:b/>
                <w:bCs/>
                <w:lang w:val="en-ID"/>
              </w:rPr>
              <w:t>membosankan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43CD" w14:textId="0CCCF5E1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D216" w14:textId="1C76C881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20.3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973DF6" w:rsidRPr="008C6144" w14:paraId="6A9FAF25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9295" w14:textId="50901AE5" w:rsidR="00973DF6" w:rsidRPr="008C6144" w:rsidRDefault="00973DF6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Banyak </w:t>
            </w:r>
            <w:proofErr w:type="spellStart"/>
            <w:r>
              <w:rPr>
                <w:b/>
                <w:bCs/>
                <w:lang w:val="en-ID"/>
              </w:rPr>
              <w:t>Hafalan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B4D" w14:textId="56F114B1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2C9F" w14:textId="563E9754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23.4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973DF6" w:rsidRPr="008C6144" w14:paraId="44A8FCBB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010D" w14:textId="4684051C" w:rsidR="00973DF6" w:rsidRDefault="00973DF6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Kurang Media Visual 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04B2" w14:textId="047FCF9C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0A9D" w14:textId="6789E8DF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24.2%</w:t>
            </w:r>
          </w:p>
        </w:tc>
      </w:tr>
      <w:tr w:rsidR="00973DF6" w:rsidRPr="008C6144" w14:paraId="5AF2CB50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67A7" w14:textId="4D6428D3" w:rsidR="00973DF6" w:rsidRDefault="00973DF6" w:rsidP="00202961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Sulit </w:t>
            </w:r>
            <w:proofErr w:type="spellStart"/>
            <w:r>
              <w:rPr>
                <w:b/>
                <w:bCs/>
                <w:lang w:val="en-ID"/>
              </w:rPr>
              <w:t>membayangkan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Peristiwa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43B7" w14:textId="49629DE3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995A" w14:textId="03C2F0CF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44.5%</w:t>
            </w:r>
          </w:p>
        </w:tc>
      </w:tr>
      <w:tr w:rsidR="00973DF6" w:rsidRPr="008C6144" w14:paraId="08E0F7E2" w14:textId="77777777" w:rsidTr="0020296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B00E" w14:textId="0E4D302A" w:rsidR="00973DF6" w:rsidRDefault="00973DF6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Kurangnya</w:t>
            </w:r>
            <w:proofErr w:type="spellEnd"/>
            <w:r>
              <w:rPr>
                <w:b/>
                <w:bCs/>
                <w:lang w:val="en-ID"/>
              </w:rPr>
              <w:t xml:space="preserve"> Media </w:t>
            </w:r>
            <w:proofErr w:type="spellStart"/>
            <w:r>
              <w:rPr>
                <w:b/>
                <w:bCs/>
                <w:lang w:val="en-ID"/>
              </w:rPr>
              <w:t>teknologi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C375" w14:textId="200C4937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2616" w14:textId="54A4D55F" w:rsidR="00973DF6" w:rsidRPr="008C6144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17.2%</w:t>
            </w:r>
          </w:p>
        </w:tc>
      </w:tr>
      <w:tr w:rsidR="00973DF6" w:rsidRPr="008C6144" w14:paraId="25238085" w14:textId="77777777" w:rsidTr="00202961">
        <w:trPr>
          <w:trHeight w:val="71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3D11" w14:textId="4C4D897C" w:rsidR="00973DF6" w:rsidRDefault="00973DF6" w:rsidP="00202961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Lainnya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9635" w14:textId="7EF3E47D" w:rsidR="00973DF6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1B5" w14:textId="5A636872" w:rsidR="00973DF6" w:rsidRDefault="00973DF6" w:rsidP="00202961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29.7%</w:t>
            </w:r>
          </w:p>
        </w:tc>
      </w:tr>
    </w:tbl>
    <w:p w14:paraId="6BFFFD59" w14:textId="77777777" w:rsidR="00973DF6" w:rsidRPr="008C6144" w:rsidRDefault="00973DF6" w:rsidP="00973DF6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3E740E1A" w14:textId="77777777" w:rsidR="00CD161F" w:rsidRDefault="00CD161F" w:rsidP="00CD161F">
      <w:pPr>
        <w:rPr>
          <w:lang w:val="de-DE"/>
        </w:rPr>
      </w:pPr>
    </w:p>
    <w:p w14:paraId="6776B95F" w14:textId="0C3AB57D" w:rsidR="00973DF6" w:rsidRPr="005C49F1" w:rsidRDefault="00973DF6" w:rsidP="00973DF6">
      <w:pPr>
        <w:ind w:right="429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 w:rsidR="007E02B1">
        <w:rPr>
          <w:b/>
          <w:bCs/>
          <w:lang w:val="id-ID"/>
        </w:rPr>
        <w:t>20</w:t>
      </w:r>
      <w:r>
        <w:rPr>
          <w:b/>
          <w:bCs/>
          <w:lang w:val="id-ID"/>
        </w:rPr>
        <w:t xml:space="preserve">. </w:t>
      </w:r>
      <w:r w:rsidRPr="00973DF6">
        <w:rPr>
          <w:b/>
          <w:bCs/>
        </w:rPr>
        <w:t xml:space="preserve">virtual tour </w:t>
      </w:r>
      <w:proofErr w:type="spellStart"/>
      <w:r w:rsidRPr="00973DF6">
        <w:rPr>
          <w:b/>
          <w:bCs/>
        </w:rPr>
        <w:t>akan</w:t>
      </w:r>
      <w:proofErr w:type="spellEnd"/>
      <w:r w:rsidRPr="00973DF6">
        <w:rPr>
          <w:b/>
          <w:bCs/>
        </w:rPr>
        <w:t xml:space="preserve"> </w:t>
      </w:r>
      <w:proofErr w:type="spellStart"/>
      <w:r w:rsidRPr="00973DF6">
        <w:rPr>
          <w:b/>
          <w:bCs/>
        </w:rPr>
        <w:t>memudahkan</w:t>
      </w:r>
      <w:proofErr w:type="spellEnd"/>
      <w:r w:rsidRPr="00973DF6">
        <w:rPr>
          <w:b/>
          <w:bCs/>
        </w:rPr>
        <w:t xml:space="preserve"> </w:t>
      </w:r>
      <w:proofErr w:type="spellStart"/>
      <w:r w:rsidRPr="00973DF6">
        <w:rPr>
          <w:b/>
          <w:bCs/>
        </w:rPr>
        <w:t>saya</w:t>
      </w:r>
      <w:proofErr w:type="spellEnd"/>
      <w:r w:rsidRPr="00973DF6">
        <w:rPr>
          <w:b/>
          <w:bCs/>
        </w:rPr>
        <w:t xml:space="preserve"> </w:t>
      </w:r>
      <w:proofErr w:type="spellStart"/>
      <w:r w:rsidRPr="00973DF6">
        <w:rPr>
          <w:b/>
          <w:bCs/>
        </w:rPr>
        <w:t>belajar</w:t>
      </w:r>
      <w:proofErr w:type="spellEnd"/>
      <w:r w:rsidRPr="00973DF6">
        <w:rPr>
          <w:b/>
          <w:bCs/>
        </w:rPr>
        <w:t xml:space="preserve"> </w:t>
      </w:r>
      <w:proofErr w:type="spellStart"/>
      <w:r w:rsidRPr="00973DF6">
        <w:rPr>
          <w:b/>
          <w:bCs/>
        </w:rPr>
        <w:t>budaya</w:t>
      </w:r>
      <w:proofErr w:type="spellEnd"/>
      <w:r w:rsidRPr="00973DF6">
        <w:rPr>
          <w:b/>
          <w:bCs/>
        </w:rPr>
        <w:t xml:space="preserve"> </w:t>
      </w:r>
      <w:proofErr w:type="spellStart"/>
      <w:r w:rsidRPr="00973DF6">
        <w:rPr>
          <w:b/>
          <w:bCs/>
        </w:rPr>
        <w:t>lokal</w:t>
      </w:r>
      <w:proofErr w:type="spellEnd"/>
      <w:r w:rsidRPr="00973DF6">
        <w:rPr>
          <w:b/>
          <w:bCs/>
        </w:rPr>
        <w:t xml:space="preserve"> </w:t>
      </w:r>
      <w:proofErr w:type="spellStart"/>
      <w:r w:rsidRPr="00973DF6">
        <w:rPr>
          <w:b/>
          <w:bCs/>
        </w:rPr>
        <w:t>secara</w:t>
      </w:r>
      <w:proofErr w:type="spellEnd"/>
      <w:r w:rsidRPr="00973DF6">
        <w:rPr>
          <w:b/>
          <w:bCs/>
        </w:rPr>
        <w:t xml:space="preserve"> visual.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973DF6" w:rsidRPr="005C49F1" w14:paraId="0E7AB615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50B263A0" w14:textId="77777777" w:rsidR="00973DF6" w:rsidRPr="005C49F1" w:rsidRDefault="00973DF6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66A4E377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Setuju</w:t>
            </w:r>
          </w:p>
        </w:tc>
        <w:tc>
          <w:tcPr>
            <w:tcW w:w="1134" w:type="dxa"/>
            <w:gridSpan w:val="2"/>
            <w:hideMark/>
          </w:tcPr>
          <w:p w14:paraId="5EB72D1C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Setuju</w:t>
            </w:r>
          </w:p>
        </w:tc>
        <w:tc>
          <w:tcPr>
            <w:tcW w:w="1276" w:type="dxa"/>
            <w:gridSpan w:val="2"/>
            <w:hideMark/>
          </w:tcPr>
          <w:p w14:paraId="344A860E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Netral</w:t>
            </w:r>
          </w:p>
        </w:tc>
        <w:tc>
          <w:tcPr>
            <w:tcW w:w="1418" w:type="dxa"/>
            <w:gridSpan w:val="2"/>
            <w:hideMark/>
          </w:tcPr>
          <w:p w14:paraId="2A059CBB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 Setuju</w:t>
            </w:r>
          </w:p>
        </w:tc>
        <w:tc>
          <w:tcPr>
            <w:tcW w:w="1301" w:type="dxa"/>
            <w:gridSpan w:val="2"/>
            <w:hideMark/>
          </w:tcPr>
          <w:p w14:paraId="345A7D03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Sangat Tidak Terbantu</w:t>
            </w:r>
          </w:p>
        </w:tc>
      </w:tr>
      <w:tr w:rsidR="00973DF6" w:rsidRPr="005C49F1" w14:paraId="02533F6D" w14:textId="77777777" w:rsidTr="00202961">
        <w:trPr>
          <w:trHeight w:val="430"/>
          <w:jc w:val="center"/>
        </w:trPr>
        <w:tc>
          <w:tcPr>
            <w:tcW w:w="2122" w:type="dxa"/>
            <w:vMerge w:val="restart"/>
          </w:tcPr>
          <w:p w14:paraId="14A7FCE1" w14:textId="77777777" w:rsidR="00973DF6" w:rsidRPr="005C49F1" w:rsidRDefault="00973DF6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0B9CEE87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1E7759A8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63B746BD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0921B028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6C6FACCB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1344E5C7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552FCAD9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2585D295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19EC5940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1B28ABCB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973DF6" w:rsidRPr="005C49F1" w14:paraId="4C6291FA" w14:textId="77777777" w:rsidTr="00202961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4EB4E04F" w14:textId="77777777" w:rsidR="00973DF6" w:rsidRPr="005C49F1" w:rsidRDefault="00973DF6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0C0E1AE2" w14:textId="363B5C97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27</w:t>
            </w:r>
          </w:p>
        </w:tc>
        <w:tc>
          <w:tcPr>
            <w:tcW w:w="708" w:type="dxa"/>
            <w:hideMark/>
          </w:tcPr>
          <w:p w14:paraId="142A14F7" w14:textId="58725FD2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21.1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2D72F86F" w14:textId="1BF83091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75</w:t>
            </w:r>
          </w:p>
        </w:tc>
        <w:tc>
          <w:tcPr>
            <w:tcW w:w="708" w:type="dxa"/>
            <w:hideMark/>
          </w:tcPr>
          <w:p w14:paraId="2EB196B6" w14:textId="2AC33945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58.6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6DEF9C88" w14:textId="5AC17AC1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33</w:t>
            </w:r>
          </w:p>
        </w:tc>
        <w:tc>
          <w:tcPr>
            <w:tcW w:w="709" w:type="dxa"/>
            <w:hideMark/>
          </w:tcPr>
          <w:p w14:paraId="1C54F423" w14:textId="03E25080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25.8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02269765" w14:textId="0152C7FD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567" w:type="dxa"/>
            <w:hideMark/>
          </w:tcPr>
          <w:p w14:paraId="1D8AA568" w14:textId="30F883EF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0.8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6AF84499" w14:textId="5D33B072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534" w:type="dxa"/>
            <w:hideMark/>
          </w:tcPr>
          <w:p w14:paraId="516C8CCE" w14:textId="009F251F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4.7</w:t>
            </w:r>
            <w:r w:rsidRPr="005C49F1">
              <w:rPr>
                <w:lang w:val="id-ID"/>
              </w:rPr>
              <w:t>%</w:t>
            </w:r>
          </w:p>
        </w:tc>
      </w:tr>
    </w:tbl>
    <w:p w14:paraId="0FC3D95F" w14:textId="77777777" w:rsidR="00973DF6" w:rsidRDefault="00973DF6" w:rsidP="00CD161F">
      <w:pPr>
        <w:rPr>
          <w:lang w:val="de-DE"/>
        </w:rPr>
      </w:pPr>
    </w:p>
    <w:p w14:paraId="565F5E0E" w14:textId="77777777" w:rsidR="007E02B1" w:rsidRDefault="007E02B1" w:rsidP="00CD161F">
      <w:pPr>
        <w:rPr>
          <w:lang w:val="de-DE"/>
        </w:rPr>
      </w:pPr>
    </w:p>
    <w:p w14:paraId="49AE05DC" w14:textId="5BE5361B" w:rsidR="00973DF6" w:rsidRPr="005C49F1" w:rsidRDefault="00973DF6" w:rsidP="00973DF6">
      <w:pPr>
        <w:ind w:right="1422" w:firstLine="709"/>
        <w:jc w:val="center"/>
        <w:rPr>
          <w:b/>
          <w:bCs/>
          <w:lang w:val="de-DE"/>
        </w:rPr>
      </w:pPr>
      <w:r w:rsidRPr="005C49F1">
        <w:rPr>
          <w:b/>
          <w:bCs/>
          <w:lang w:val="id-ID"/>
        </w:rPr>
        <w:t xml:space="preserve">Tabel </w:t>
      </w:r>
      <w:r w:rsidR="007E02B1">
        <w:rPr>
          <w:b/>
          <w:bCs/>
          <w:lang w:val="id-ID"/>
        </w:rPr>
        <w:t>21</w:t>
      </w:r>
      <w:r>
        <w:rPr>
          <w:b/>
          <w:bCs/>
          <w:lang w:val="id-ID"/>
        </w:rPr>
        <w:t xml:space="preserve">. </w:t>
      </w:r>
      <w:r w:rsidR="007E02B1">
        <w:rPr>
          <w:b/>
          <w:bCs/>
          <w:lang w:val="de-DE"/>
        </w:rPr>
        <w:t>Ke</w:t>
      </w:r>
      <w:r w:rsidR="007E02B1" w:rsidRPr="007E02B1">
        <w:rPr>
          <w:b/>
          <w:bCs/>
          <w:lang w:val="de-DE"/>
        </w:rPr>
        <w:t>t</w:t>
      </w:r>
      <w:r w:rsidR="007E02B1">
        <w:rPr>
          <w:b/>
          <w:bCs/>
          <w:lang w:val="de-DE"/>
        </w:rPr>
        <w:t xml:space="preserve">ertarikan </w:t>
      </w:r>
      <w:r w:rsidR="007E02B1" w:rsidRPr="007E02B1">
        <w:rPr>
          <w:b/>
          <w:bCs/>
          <w:lang w:val="de-DE"/>
        </w:rPr>
        <w:t>belajar budaya lokal melalui media berbasis teknologi.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973DF6" w:rsidRPr="005C49F1" w14:paraId="62B37CD4" w14:textId="77777777" w:rsidTr="00202961">
        <w:trPr>
          <w:trHeight w:val="430"/>
          <w:jc w:val="center"/>
        </w:trPr>
        <w:tc>
          <w:tcPr>
            <w:tcW w:w="2122" w:type="dxa"/>
            <w:hideMark/>
          </w:tcPr>
          <w:p w14:paraId="34239DBE" w14:textId="77777777" w:rsidR="00973DF6" w:rsidRPr="005C49F1" w:rsidRDefault="00973DF6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55674D2D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perlu</w:t>
            </w:r>
          </w:p>
        </w:tc>
        <w:tc>
          <w:tcPr>
            <w:tcW w:w="1134" w:type="dxa"/>
            <w:gridSpan w:val="2"/>
            <w:hideMark/>
          </w:tcPr>
          <w:p w14:paraId="7708984D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Perlu</w:t>
            </w:r>
          </w:p>
        </w:tc>
        <w:tc>
          <w:tcPr>
            <w:tcW w:w="1276" w:type="dxa"/>
            <w:gridSpan w:val="2"/>
            <w:hideMark/>
          </w:tcPr>
          <w:p w14:paraId="1FC7C3D3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Cukup Perlu</w:t>
            </w:r>
          </w:p>
        </w:tc>
        <w:tc>
          <w:tcPr>
            <w:tcW w:w="1418" w:type="dxa"/>
            <w:gridSpan w:val="2"/>
            <w:hideMark/>
          </w:tcPr>
          <w:p w14:paraId="4DB04740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Kurang Perlu</w:t>
            </w:r>
          </w:p>
        </w:tc>
        <w:tc>
          <w:tcPr>
            <w:tcW w:w="1301" w:type="dxa"/>
            <w:gridSpan w:val="2"/>
            <w:hideMark/>
          </w:tcPr>
          <w:p w14:paraId="7EAA34AB" w14:textId="77777777" w:rsidR="00973DF6" w:rsidRPr="005C49F1" w:rsidRDefault="00973DF6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Keseluruhan</w:t>
            </w:r>
          </w:p>
        </w:tc>
      </w:tr>
      <w:tr w:rsidR="00973DF6" w:rsidRPr="005C49F1" w14:paraId="5BBD7B58" w14:textId="77777777" w:rsidTr="00202961">
        <w:trPr>
          <w:trHeight w:val="430"/>
          <w:jc w:val="center"/>
        </w:trPr>
        <w:tc>
          <w:tcPr>
            <w:tcW w:w="2122" w:type="dxa"/>
            <w:vMerge w:val="restart"/>
          </w:tcPr>
          <w:p w14:paraId="1AC8C2D6" w14:textId="77777777" w:rsidR="00973DF6" w:rsidRPr="005C49F1" w:rsidRDefault="00973DF6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22E73BD9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1BEFBED6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5778EAC3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54D31E92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424897D0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75F4D90E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4D37EDC3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75A93F75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78F461BD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525681C6" w14:textId="77777777" w:rsidR="00973DF6" w:rsidRPr="005C49F1" w:rsidRDefault="00973DF6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973DF6" w:rsidRPr="005C49F1" w14:paraId="5A47B88B" w14:textId="77777777" w:rsidTr="00202961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0F31C6D3" w14:textId="77777777" w:rsidR="00973DF6" w:rsidRPr="005C49F1" w:rsidRDefault="00973DF6" w:rsidP="00202961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03A536B1" w14:textId="45C95F03" w:rsidR="00973DF6" w:rsidRPr="005C49F1" w:rsidRDefault="007E02B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29</w:t>
            </w:r>
          </w:p>
        </w:tc>
        <w:tc>
          <w:tcPr>
            <w:tcW w:w="708" w:type="dxa"/>
            <w:hideMark/>
          </w:tcPr>
          <w:p w14:paraId="742FD3F4" w14:textId="5233A077" w:rsidR="00973DF6" w:rsidRPr="005C49F1" w:rsidRDefault="007E02B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22.7</w:t>
            </w:r>
            <w:r w:rsidR="00973DF6"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69E3258F" w14:textId="0BE8CAEE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  <w:r w:rsidR="007E02B1">
              <w:rPr>
                <w:lang w:val="id-ID"/>
              </w:rPr>
              <w:t>4</w:t>
            </w:r>
          </w:p>
        </w:tc>
        <w:tc>
          <w:tcPr>
            <w:tcW w:w="708" w:type="dxa"/>
            <w:hideMark/>
          </w:tcPr>
          <w:p w14:paraId="4A24CAC5" w14:textId="089194A8" w:rsidR="00973DF6" w:rsidRPr="005C49F1" w:rsidRDefault="00973DF6" w:rsidP="00202961">
            <w:pPr>
              <w:jc w:val="center"/>
              <w:rPr>
                <w:lang w:val="id-ID"/>
              </w:rPr>
            </w:pPr>
            <w:r w:rsidRPr="005C49F1">
              <w:rPr>
                <w:lang w:val="id-ID"/>
              </w:rPr>
              <w:t>5</w:t>
            </w:r>
            <w:r w:rsidR="007E02B1">
              <w:rPr>
                <w:lang w:val="id-ID"/>
              </w:rPr>
              <w:t>7</w:t>
            </w:r>
            <w:r>
              <w:rPr>
                <w:lang w:val="id-ID"/>
              </w:rPr>
              <w:t>.</w:t>
            </w:r>
            <w:r w:rsidR="007E02B1">
              <w:rPr>
                <w:lang w:val="id-ID"/>
              </w:rPr>
              <w:t>8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0083D005" w14:textId="3615F386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  <w:r w:rsidR="007E02B1">
              <w:rPr>
                <w:lang w:val="id-ID"/>
              </w:rPr>
              <w:t>6</w:t>
            </w:r>
          </w:p>
        </w:tc>
        <w:tc>
          <w:tcPr>
            <w:tcW w:w="709" w:type="dxa"/>
            <w:hideMark/>
          </w:tcPr>
          <w:p w14:paraId="5BD00B3C" w14:textId="339A2DD5" w:rsidR="00973DF6" w:rsidRPr="005C49F1" w:rsidRDefault="00973DF6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</w:t>
            </w:r>
            <w:r w:rsidR="007E02B1">
              <w:rPr>
                <w:lang w:val="id-ID"/>
              </w:rPr>
              <w:t>.1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574BD836" w14:textId="09618195" w:rsidR="00973DF6" w:rsidRPr="005C49F1" w:rsidRDefault="007E02B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67" w:type="dxa"/>
            <w:hideMark/>
          </w:tcPr>
          <w:p w14:paraId="13B265A3" w14:textId="3127B1BE" w:rsidR="00973DF6" w:rsidRPr="005C49F1" w:rsidRDefault="007E02B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3.1</w:t>
            </w:r>
            <w:r w:rsidR="00973DF6"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3DF1E5C6" w14:textId="10113483" w:rsidR="00973DF6" w:rsidRPr="005C49F1" w:rsidRDefault="007E02B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34" w:type="dxa"/>
            <w:hideMark/>
          </w:tcPr>
          <w:p w14:paraId="0408A251" w14:textId="13F86276" w:rsidR="00973DF6" w:rsidRPr="005C49F1" w:rsidRDefault="007E02B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2.3</w:t>
            </w:r>
            <w:r w:rsidR="00973DF6" w:rsidRPr="005C49F1">
              <w:rPr>
                <w:lang w:val="id-ID"/>
              </w:rPr>
              <w:t>%</w:t>
            </w:r>
          </w:p>
        </w:tc>
      </w:tr>
    </w:tbl>
    <w:p w14:paraId="0C7F9267" w14:textId="77777777" w:rsidR="00973DF6" w:rsidRDefault="00973DF6" w:rsidP="00973DF6">
      <w:pPr>
        <w:rPr>
          <w:b/>
          <w:lang w:val="id-ID"/>
        </w:rPr>
      </w:pPr>
    </w:p>
    <w:p w14:paraId="7959DA30" w14:textId="3F16AAD0" w:rsidR="007E02B1" w:rsidRPr="005C49F1" w:rsidRDefault="007E02B1" w:rsidP="007E02B1">
      <w:pPr>
        <w:ind w:right="1422" w:firstLine="709"/>
        <w:jc w:val="center"/>
        <w:rPr>
          <w:b/>
          <w:bCs/>
          <w:lang w:val="id-ID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 xml:space="preserve">22. </w:t>
      </w:r>
      <w:r w:rsidRPr="007E02B1">
        <w:rPr>
          <w:b/>
          <w:bCs/>
          <w:lang w:val="id-ID"/>
        </w:rPr>
        <w:t>Kem</w:t>
      </w:r>
      <w:r>
        <w:rPr>
          <w:b/>
          <w:bCs/>
          <w:lang w:val="id-ID"/>
        </w:rPr>
        <w:t>ena</w:t>
      </w:r>
      <w:r w:rsidRPr="007E02B1">
        <w:rPr>
          <w:b/>
          <w:bCs/>
          <w:lang w:val="id-ID"/>
        </w:rPr>
        <w:t>rik</w:t>
      </w:r>
      <w:r>
        <w:rPr>
          <w:b/>
          <w:bCs/>
          <w:lang w:val="id-ID"/>
        </w:rPr>
        <w:t>an</w:t>
      </w:r>
      <w:r w:rsidRPr="007E02B1">
        <w:rPr>
          <w:b/>
          <w:bCs/>
          <w:lang w:val="id-ID"/>
        </w:rPr>
        <w:t xml:space="preserve"> konsep </w:t>
      </w:r>
      <w:r w:rsidRPr="007E02B1">
        <w:rPr>
          <w:b/>
          <w:bCs/>
          <w:i/>
          <w:iCs/>
          <w:lang w:val="id-ID"/>
        </w:rPr>
        <w:t>Virtual Tour </w:t>
      </w:r>
      <w:r w:rsidRPr="007E02B1">
        <w:rPr>
          <w:b/>
          <w:bCs/>
          <w:lang w:val="id-ID"/>
        </w:rPr>
        <w:t>bagi Anda dalam memahami materi sejarah dan kearifan lokal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563"/>
        <w:gridCol w:w="707"/>
        <w:gridCol w:w="424"/>
        <w:gridCol w:w="707"/>
        <w:gridCol w:w="563"/>
        <w:gridCol w:w="708"/>
        <w:gridCol w:w="738"/>
        <w:gridCol w:w="714"/>
        <w:gridCol w:w="761"/>
        <w:gridCol w:w="534"/>
      </w:tblGrid>
      <w:tr w:rsidR="007E02B1" w:rsidRPr="005C49F1" w14:paraId="29F2361B" w14:textId="77777777" w:rsidTr="00170C4C">
        <w:trPr>
          <w:trHeight w:val="430"/>
          <w:jc w:val="center"/>
        </w:trPr>
        <w:tc>
          <w:tcPr>
            <w:tcW w:w="2107" w:type="dxa"/>
            <w:hideMark/>
          </w:tcPr>
          <w:p w14:paraId="07145BDA" w14:textId="77777777" w:rsidR="007E02B1" w:rsidRPr="005C49F1" w:rsidRDefault="007E02B1" w:rsidP="00202961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0" w:type="dxa"/>
            <w:gridSpan w:val="2"/>
            <w:hideMark/>
          </w:tcPr>
          <w:p w14:paraId="331469C7" w14:textId="443B795D" w:rsidR="007E02B1" w:rsidRPr="005C49F1" w:rsidRDefault="007E02B1" w:rsidP="00202961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Menarik</w:t>
            </w:r>
          </w:p>
        </w:tc>
        <w:tc>
          <w:tcPr>
            <w:tcW w:w="1131" w:type="dxa"/>
            <w:gridSpan w:val="2"/>
            <w:hideMark/>
          </w:tcPr>
          <w:p w14:paraId="312AB7E2" w14:textId="17747926" w:rsidR="007E02B1" w:rsidRPr="005C49F1" w:rsidRDefault="007E02B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Menarik </w:t>
            </w:r>
          </w:p>
        </w:tc>
        <w:tc>
          <w:tcPr>
            <w:tcW w:w="1271" w:type="dxa"/>
            <w:gridSpan w:val="2"/>
            <w:hideMark/>
          </w:tcPr>
          <w:p w14:paraId="4EDD229B" w14:textId="7581ACD2" w:rsidR="007E02B1" w:rsidRPr="005C49F1" w:rsidRDefault="007E02B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Cukup Menarik</w:t>
            </w:r>
          </w:p>
        </w:tc>
        <w:tc>
          <w:tcPr>
            <w:tcW w:w="1452" w:type="dxa"/>
            <w:gridSpan w:val="2"/>
            <w:hideMark/>
          </w:tcPr>
          <w:p w14:paraId="1485756B" w14:textId="04F1C4F0" w:rsidR="007E02B1" w:rsidRPr="005C49F1" w:rsidRDefault="007E02B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Kurang menarik </w:t>
            </w:r>
          </w:p>
        </w:tc>
        <w:tc>
          <w:tcPr>
            <w:tcW w:w="1295" w:type="dxa"/>
            <w:gridSpan w:val="2"/>
            <w:hideMark/>
          </w:tcPr>
          <w:p w14:paraId="5EF64CEE" w14:textId="3CB09858" w:rsidR="007E02B1" w:rsidRPr="005C49F1" w:rsidRDefault="007E02B1" w:rsidP="00202961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Tidak Menarik </w:t>
            </w:r>
          </w:p>
        </w:tc>
      </w:tr>
      <w:tr w:rsidR="007E02B1" w:rsidRPr="005C49F1" w14:paraId="75F66265" w14:textId="77777777" w:rsidTr="00170C4C">
        <w:trPr>
          <w:trHeight w:val="430"/>
          <w:jc w:val="center"/>
        </w:trPr>
        <w:tc>
          <w:tcPr>
            <w:tcW w:w="2107" w:type="dxa"/>
            <w:vMerge w:val="restart"/>
          </w:tcPr>
          <w:p w14:paraId="4C127603" w14:textId="77777777" w:rsidR="007E02B1" w:rsidRPr="005C49F1" w:rsidRDefault="007E02B1" w:rsidP="00202961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3" w:type="dxa"/>
            <w:hideMark/>
          </w:tcPr>
          <w:p w14:paraId="7B462083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7" w:type="dxa"/>
            <w:hideMark/>
          </w:tcPr>
          <w:p w14:paraId="4C5A301C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4" w:type="dxa"/>
            <w:hideMark/>
          </w:tcPr>
          <w:p w14:paraId="3AF47904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7" w:type="dxa"/>
            <w:hideMark/>
          </w:tcPr>
          <w:p w14:paraId="4FD355EF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3" w:type="dxa"/>
            <w:hideMark/>
          </w:tcPr>
          <w:p w14:paraId="79949699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5462778C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38" w:type="dxa"/>
            <w:hideMark/>
          </w:tcPr>
          <w:p w14:paraId="60911B63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14" w:type="dxa"/>
            <w:hideMark/>
          </w:tcPr>
          <w:p w14:paraId="39D48386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1" w:type="dxa"/>
            <w:hideMark/>
          </w:tcPr>
          <w:p w14:paraId="28C68E5D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645041BA" w14:textId="77777777" w:rsidR="007E02B1" w:rsidRPr="005C49F1" w:rsidRDefault="007E02B1" w:rsidP="00202961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7E02B1" w:rsidRPr="005C49F1" w14:paraId="1FB8ABE7" w14:textId="77777777" w:rsidTr="00170C4C">
        <w:trPr>
          <w:trHeight w:val="428"/>
          <w:jc w:val="center"/>
        </w:trPr>
        <w:tc>
          <w:tcPr>
            <w:tcW w:w="2107" w:type="dxa"/>
            <w:vMerge/>
            <w:hideMark/>
          </w:tcPr>
          <w:p w14:paraId="0829B721" w14:textId="77777777" w:rsidR="007E02B1" w:rsidRPr="005C49F1" w:rsidRDefault="007E02B1" w:rsidP="00202961">
            <w:pPr>
              <w:rPr>
                <w:lang w:val="id-ID"/>
              </w:rPr>
            </w:pPr>
          </w:p>
        </w:tc>
        <w:tc>
          <w:tcPr>
            <w:tcW w:w="563" w:type="dxa"/>
            <w:hideMark/>
          </w:tcPr>
          <w:p w14:paraId="436318F9" w14:textId="16808510" w:rsidR="007E02B1" w:rsidRPr="005C49F1" w:rsidRDefault="007E02B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  <w:r w:rsidR="00CC41AE">
              <w:rPr>
                <w:lang w:val="id-ID"/>
              </w:rPr>
              <w:t>8</w:t>
            </w:r>
          </w:p>
        </w:tc>
        <w:tc>
          <w:tcPr>
            <w:tcW w:w="707" w:type="dxa"/>
            <w:hideMark/>
          </w:tcPr>
          <w:p w14:paraId="4BC1D3D6" w14:textId="2DB41C79" w:rsidR="007E02B1" w:rsidRPr="005C49F1" w:rsidRDefault="007E02B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  <w:r w:rsidR="00CC41AE">
              <w:rPr>
                <w:lang w:val="id-ID"/>
              </w:rPr>
              <w:t>1.9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4" w:type="dxa"/>
            <w:hideMark/>
          </w:tcPr>
          <w:p w14:paraId="65E8883D" w14:textId="5D75F22D" w:rsidR="007E02B1" w:rsidRPr="005C49F1" w:rsidRDefault="00CC41AE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56</w:t>
            </w:r>
          </w:p>
        </w:tc>
        <w:tc>
          <w:tcPr>
            <w:tcW w:w="707" w:type="dxa"/>
            <w:hideMark/>
          </w:tcPr>
          <w:p w14:paraId="24BF81A6" w14:textId="15BE3CA1" w:rsidR="007E02B1" w:rsidRPr="005C49F1" w:rsidRDefault="00CC41AE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43.8</w:t>
            </w:r>
            <w:r w:rsidR="007E02B1" w:rsidRPr="005C49F1">
              <w:rPr>
                <w:lang w:val="id-ID"/>
              </w:rPr>
              <w:t>%</w:t>
            </w:r>
          </w:p>
        </w:tc>
        <w:tc>
          <w:tcPr>
            <w:tcW w:w="563" w:type="dxa"/>
            <w:hideMark/>
          </w:tcPr>
          <w:p w14:paraId="61DD8FF3" w14:textId="3102EA2C" w:rsidR="007E02B1" w:rsidRPr="005C49F1" w:rsidRDefault="00CC41AE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54</w:t>
            </w:r>
          </w:p>
        </w:tc>
        <w:tc>
          <w:tcPr>
            <w:tcW w:w="708" w:type="dxa"/>
            <w:hideMark/>
          </w:tcPr>
          <w:p w14:paraId="0BE84488" w14:textId="113FBB1F" w:rsidR="007E02B1" w:rsidRPr="005C49F1" w:rsidRDefault="00CC41AE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42.2</w:t>
            </w:r>
            <w:r w:rsidR="007E02B1" w:rsidRPr="005C49F1">
              <w:rPr>
                <w:lang w:val="id-ID"/>
              </w:rPr>
              <w:t>%</w:t>
            </w:r>
          </w:p>
        </w:tc>
        <w:tc>
          <w:tcPr>
            <w:tcW w:w="738" w:type="dxa"/>
            <w:hideMark/>
          </w:tcPr>
          <w:p w14:paraId="6899D46B" w14:textId="37F8B7C5" w:rsidR="007E02B1" w:rsidRPr="005C49F1" w:rsidRDefault="00CC41AE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14" w:type="dxa"/>
            <w:hideMark/>
          </w:tcPr>
          <w:p w14:paraId="707703DB" w14:textId="3E18E67F" w:rsidR="007E02B1" w:rsidRPr="005C49F1" w:rsidRDefault="00CC41AE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3.9</w:t>
            </w:r>
            <w:r w:rsidR="007E02B1" w:rsidRPr="005C49F1">
              <w:rPr>
                <w:lang w:val="id-ID"/>
              </w:rPr>
              <w:t>%</w:t>
            </w:r>
          </w:p>
        </w:tc>
        <w:tc>
          <w:tcPr>
            <w:tcW w:w="761" w:type="dxa"/>
            <w:hideMark/>
          </w:tcPr>
          <w:p w14:paraId="20DBD37C" w14:textId="6ECC9863" w:rsidR="007E02B1" w:rsidRPr="005C49F1" w:rsidRDefault="00CC41AE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34" w:type="dxa"/>
            <w:hideMark/>
          </w:tcPr>
          <w:p w14:paraId="2C4CF751" w14:textId="77777777" w:rsidR="007E02B1" w:rsidRPr="005C49F1" w:rsidRDefault="007E02B1" w:rsidP="0020296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2.3</w:t>
            </w:r>
            <w:r w:rsidRPr="005C49F1">
              <w:rPr>
                <w:lang w:val="id-ID"/>
              </w:rPr>
              <w:t>%</w:t>
            </w:r>
          </w:p>
        </w:tc>
      </w:tr>
    </w:tbl>
    <w:p w14:paraId="1CFCB720" w14:textId="77777777" w:rsidR="007E02B1" w:rsidRDefault="007E02B1" w:rsidP="00973DF6">
      <w:pPr>
        <w:rPr>
          <w:b/>
          <w:lang w:val="id-ID"/>
        </w:rPr>
      </w:pPr>
    </w:p>
    <w:p w14:paraId="2A9DF859" w14:textId="434BC6B5" w:rsidR="00CC41AE" w:rsidRPr="008C6144" w:rsidRDefault="00CC41AE" w:rsidP="00CC41AE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t xml:space="preserve">Tabel </w:t>
      </w:r>
      <w:r>
        <w:rPr>
          <w:b/>
          <w:bCs/>
          <w:lang w:val="de-DE"/>
        </w:rPr>
        <w:t>23</w:t>
      </w:r>
      <w:r>
        <w:rPr>
          <w:b/>
          <w:bCs/>
          <w:lang w:val="de-DE"/>
        </w:rPr>
        <w:t xml:space="preserve">. </w:t>
      </w:r>
      <w:proofErr w:type="spellStart"/>
      <w:r w:rsidRPr="00CC41AE">
        <w:rPr>
          <w:b/>
          <w:bCs/>
        </w:rPr>
        <w:t>informasi</w:t>
      </w:r>
      <w:proofErr w:type="spellEnd"/>
      <w:r w:rsidRPr="00CC41AE">
        <w:rPr>
          <w:b/>
          <w:bCs/>
        </w:rPr>
        <w:t xml:space="preserve"> </w:t>
      </w:r>
      <w:proofErr w:type="spellStart"/>
      <w:r w:rsidRPr="00CC41AE">
        <w:rPr>
          <w:b/>
          <w:bCs/>
        </w:rPr>
        <w:t>apa</w:t>
      </w:r>
      <w:proofErr w:type="spellEnd"/>
      <w:r w:rsidRPr="00CC41AE">
        <w:rPr>
          <w:b/>
          <w:bCs/>
        </w:rPr>
        <w:t xml:space="preserve"> yang paling </w:t>
      </w:r>
      <w:proofErr w:type="spellStart"/>
      <w:r>
        <w:rPr>
          <w:b/>
          <w:bCs/>
        </w:rPr>
        <w:t>di</w:t>
      </w:r>
      <w:r w:rsidRPr="00CC41AE">
        <w:rPr>
          <w:b/>
          <w:bCs/>
        </w:rPr>
        <w:t>harapkan</w:t>
      </w:r>
      <w:proofErr w:type="spellEnd"/>
      <w:r w:rsidRPr="00CC41AE">
        <w:rPr>
          <w:b/>
          <w:bCs/>
        </w:rPr>
        <w:t xml:space="preserve"> </w:t>
      </w:r>
      <w:proofErr w:type="spellStart"/>
      <w:r w:rsidRPr="00CC41AE">
        <w:rPr>
          <w:b/>
          <w:bCs/>
        </w:rPr>
        <w:t>dalam</w:t>
      </w:r>
      <w:proofErr w:type="spellEnd"/>
      <w:r w:rsidRPr="00CC41AE">
        <w:rPr>
          <w:b/>
          <w:bCs/>
        </w:rPr>
        <w:t> </w:t>
      </w:r>
      <w:r w:rsidRPr="00CC41AE">
        <w:rPr>
          <w:b/>
          <w:bCs/>
          <w:i/>
          <w:iCs/>
        </w:rPr>
        <w:t>Virtual Tour </w:t>
      </w:r>
      <w:proofErr w:type="spellStart"/>
      <w:r w:rsidRPr="00CC41AE">
        <w:rPr>
          <w:b/>
          <w:bCs/>
        </w:rPr>
        <w:t>kearifan</w:t>
      </w:r>
      <w:proofErr w:type="spellEnd"/>
      <w:r w:rsidRPr="00CC41AE">
        <w:rPr>
          <w:b/>
          <w:bCs/>
        </w:rPr>
        <w:t xml:space="preserve"> </w:t>
      </w:r>
      <w:proofErr w:type="spellStart"/>
      <w:r w:rsidRPr="00CC41AE">
        <w:rPr>
          <w:b/>
          <w:bCs/>
        </w:rPr>
        <w:t>lokal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CC41AE" w:rsidRPr="008C6144" w14:paraId="28C72013" w14:textId="77777777" w:rsidTr="00CC41AE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4687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5480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99D3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CC41AE" w:rsidRPr="008C6144" w14:paraId="2F26B805" w14:textId="77777777" w:rsidTr="00CC41AE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4C72" w14:textId="5FA0AB21" w:rsidR="00CC41AE" w:rsidRPr="008C6144" w:rsidRDefault="00CC41AE" w:rsidP="00FE056B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Sejarah dan </w:t>
            </w:r>
            <w:proofErr w:type="spellStart"/>
            <w:r>
              <w:rPr>
                <w:b/>
                <w:bCs/>
                <w:lang w:val="en-ID"/>
              </w:rPr>
              <w:t>asal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usul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tradisi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9F8F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0B63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20.3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CC41AE" w:rsidRPr="008C6144" w14:paraId="6F456143" w14:textId="77777777" w:rsidTr="00CC41AE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7699" w14:textId="1B9FFC9C" w:rsidR="00CC41AE" w:rsidRPr="00CC41AE" w:rsidRDefault="00CC41AE" w:rsidP="00FE056B">
            <w:pPr>
              <w:rPr>
                <w:b/>
                <w:bCs/>
                <w:lang w:val="de-DE"/>
              </w:rPr>
            </w:pPr>
            <w:r w:rsidRPr="00CC41AE">
              <w:rPr>
                <w:b/>
                <w:bCs/>
                <w:lang w:val="de-DE"/>
              </w:rPr>
              <w:t>Kehidupan sosial dan adat ist</w:t>
            </w:r>
            <w:r>
              <w:rPr>
                <w:b/>
                <w:bCs/>
                <w:lang w:val="de-DE"/>
              </w:rPr>
              <w:t>iadat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32B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1E90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23.4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CC41AE" w:rsidRPr="008C6144" w14:paraId="13635701" w14:textId="77777777" w:rsidTr="00CC41AE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3735" w14:textId="7F097E1A" w:rsidR="00CC41AE" w:rsidRDefault="00CC41AE" w:rsidP="00FE056B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Seni dan </w:t>
            </w:r>
            <w:proofErr w:type="spellStart"/>
            <w:r>
              <w:rPr>
                <w:b/>
                <w:bCs/>
                <w:lang w:val="en-ID"/>
              </w:rPr>
              <w:t>Budaya</w:t>
            </w:r>
            <w:proofErr w:type="spellEnd"/>
            <w:r>
              <w:rPr>
                <w:b/>
                <w:bCs/>
                <w:lang w:val="en-ID"/>
              </w:rPr>
              <w:t xml:space="preserve"> local (Tarian, Musik, </w:t>
            </w:r>
            <w:proofErr w:type="spellStart"/>
            <w:r>
              <w:rPr>
                <w:b/>
                <w:bCs/>
                <w:lang w:val="en-ID"/>
              </w:rPr>
              <w:t>Kuliner</w:t>
            </w:r>
            <w:proofErr w:type="spellEnd"/>
            <w:r>
              <w:rPr>
                <w:b/>
                <w:bCs/>
                <w:lang w:val="en-ID"/>
              </w:rPr>
              <w:t>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CD6F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0BB8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24.2%</w:t>
            </w:r>
          </w:p>
        </w:tc>
      </w:tr>
      <w:tr w:rsidR="00CC41AE" w:rsidRPr="008C6144" w14:paraId="04CA6FBB" w14:textId="77777777" w:rsidTr="00CC41AE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DF0" w14:textId="67C3C5BD" w:rsidR="00CC41AE" w:rsidRDefault="00CC41AE" w:rsidP="00FE056B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Pengaruh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kearifan</w:t>
            </w:r>
            <w:proofErr w:type="spellEnd"/>
            <w:r>
              <w:rPr>
                <w:b/>
                <w:bCs/>
                <w:lang w:val="en-ID"/>
              </w:rPr>
              <w:t xml:space="preserve"> local </w:t>
            </w:r>
            <w:proofErr w:type="spellStart"/>
            <w:r>
              <w:rPr>
                <w:b/>
                <w:bCs/>
                <w:lang w:val="en-ID"/>
              </w:rPr>
              <w:t>dalam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kehidupan</w:t>
            </w:r>
            <w:proofErr w:type="spellEnd"/>
            <w:r>
              <w:rPr>
                <w:b/>
                <w:bCs/>
                <w:lang w:val="en-ID"/>
              </w:rPr>
              <w:t xml:space="preserve"> modern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2274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960E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44.5%</w:t>
            </w:r>
          </w:p>
        </w:tc>
      </w:tr>
      <w:tr w:rsidR="00CC41AE" w:rsidRPr="008C6144" w14:paraId="5F1C6548" w14:textId="77777777" w:rsidTr="00CC41AE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07D6" w14:textId="09D233F5" w:rsidR="00CC41AE" w:rsidRDefault="00CC41AE" w:rsidP="00FE056B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Semua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aspek</w:t>
            </w:r>
            <w:proofErr w:type="spellEnd"/>
            <w:r>
              <w:rPr>
                <w:b/>
                <w:bCs/>
                <w:lang w:val="en-ID"/>
              </w:rPr>
              <w:t xml:space="preserve"> di </w:t>
            </w:r>
            <w:proofErr w:type="spellStart"/>
            <w:r>
              <w:rPr>
                <w:b/>
                <w:bCs/>
                <w:lang w:val="en-ID"/>
              </w:rPr>
              <w:t>atas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91B5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94FD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17.2%</w:t>
            </w:r>
          </w:p>
        </w:tc>
      </w:tr>
    </w:tbl>
    <w:p w14:paraId="4B3668DE" w14:textId="77777777" w:rsidR="00CC41AE" w:rsidRPr="008C6144" w:rsidRDefault="00CC41AE" w:rsidP="00CC41AE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68312497" w14:textId="77777777" w:rsidR="007E02B1" w:rsidRDefault="007E02B1" w:rsidP="00973DF6">
      <w:pPr>
        <w:rPr>
          <w:b/>
          <w:lang w:val="id-ID"/>
        </w:rPr>
      </w:pPr>
    </w:p>
    <w:p w14:paraId="75E6A142" w14:textId="5975921A" w:rsidR="00CC41AE" w:rsidRPr="00CC41AE" w:rsidRDefault="00CC41AE" w:rsidP="00CC41AE">
      <w:pPr>
        <w:jc w:val="center"/>
        <w:rPr>
          <w:b/>
          <w:bCs/>
        </w:rPr>
      </w:pPr>
      <w:r w:rsidRPr="00CC41AE">
        <w:rPr>
          <w:b/>
          <w:bCs/>
        </w:rPr>
        <w:t>Tabel 2</w:t>
      </w:r>
      <w:r w:rsidRPr="00CC41AE">
        <w:rPr>
          <w:b/>
          <w:bCs/>
        </w:rPr>
        <w:t>4</w:t>
      </w:r>
      <w:r w:rsidRPr="00CC41AE">
        <w:rPr>
          <w:b/>
          <w:bCs/>
        </w:rPr>
        <w:t xml:space="preserve">. visual yang </w:t>
      </w:r>
      <w:proofErr w:type="spellStart"/>
      <w:r w:rsidRPr="00CC41AE">
        <w:rPr>
          <w:b/>
          <w:bCs/>
        </w:rPr>
        <w:t>harapkan</w:t>
      </w:r>
      <w:proofErr w:type="spellEnd"/>
      <w:r w:rsidRPr="00CC41AE">
        <w:rPr>
          <w:b/>
          <w:bCs/>
        </w:rPr>
        <w:t xml:space="preserve"> </w:t>
      </w:r>
      <w:proofErr w:type="spellStart"/>
      <w:r w:rsidRPr="00CC41AE">
        <w:rPr>
          <w:b/>
          <w:bCs/>
        </w:rPr>
        <w:t>dari</w:t>
      </w:r>
      <w:proofErr w:type="spellEnd"/>
      <w:r w:rsidRPr="00CC41AE">
        <w:rPr>
          <w:b/>
          <w:bCs/>
        </w:rPr>
        <w:t xml:space="preserve"> media </w:t>
      </w:r>
      <w:r w:rsidRPr="00CC41AE">
        <w:rPr>
          <w:b/>
          <w:bCs/>
          <w:i/>
          <w:iCs/>
        </w:rPr>
        <w:t>Virtual Tour </w:t>
      </w:r>
      <w:proofErr w:type="spellStart"/>
      <w:r>
        <w:rPr>
          <w:b/>
          <w:bCs/>
        </w:rPr>
        <w:t>berbasis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ArtSteps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CC41AE" w:rsidRPr="008C6144" w14:paraId="463D6657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653A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2C79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05F6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CC41AE" w:rsidRPr="008C6144" w14:paraId="1F81922F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E562" w14:textId="24754F15" w:rsidR="00CC41AE" w:rsidRPr="00CC41AE" w:rsidRDefault="00CC41AE" w:rsidP="00FE056B">
            <w:pPr>
              <w:rPr>
                <w:b/>
                <w:bCs/>
                <w:lang w:val="de-DE"/>
              </w:rPr>
            </w:pPr>
            <w:r w:rsidRPr="00CC41AE">
              <w:rPr>
                <w:b/>
                <w:bCs/>
                <w:lang w:val="de-DE"/>
              </w:rPr>
              <w:t>Desain modern dengan warna y</w:t>
            </w:r>
            <w:r>
              <w:rPr>
                <w:b/>
                <w:bCs/>
                <w:lang w:val="de-DE"/>
              </w:rPr>
              <w:t>ang menarik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A8E8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B0FC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20.3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CC41AE" w:rsidRPr="008C6144" w14:paraId="47116923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D85C" w14:textId="3CB42F23" w:rsidR="00CC41AE" w:rsidRPr="00CC41AE" w:rsidRDefault="00CC41AE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Tampil klasik yang menggambarkan budaya lokal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1F9C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6383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23.4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CC41AE" w:rsidRPr="008C6144" w14:paraId="4974C1C0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47AC" w14:textId="3C08859B" w:rsidR="00CC41AE" w:rsidRPr="00CC41AE" w:rsidRDefault="00CC41AE" w:rsidP="00FE056B">
            <w:pPr>
              <w:rPr>
                <w:b/>
                <w:bCs/>
                <w:lang w:val="de-DE"/>
              </w:rPr>
            </w:pPr>
            <w:r w:rsidRPr="00CC41AE">
              <w:rPr>
                <w:b/>
                <w:bCs/>
                <w:lang w:val="de-DE"/>
              </w:rPr>
              <w:t>Tata letak yang sederhana d</w:t>
            </w:r>
            <w:r>
              <w:rPr>
                <w:b/>
                <w:bCs/>
                <w:lang w:val="de-DE"/>
              </w:rPr>
              <w:t xml:space="preserve">an mudah digunkanan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50CD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E9C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24.2%</w:t>
            </w:r>
          </w:p>
        </w:tc>
      </w:tr>
      <w:tr w:rsidR="00CC41AE" w:rsidRPr="008C6144" w14:paraId="18B182F5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BCBE" w14:textId="1BF20EF7" w:rsidR="00CC41AE" w:rsidRPr="00CC41AE" w:rsidRDefault="00CC41AE" w:rsidP="00FE056B">
            <w:pPr>
              <w:rPr>
                <w:b/>
                <w:bCs/>
                <w:lang w:val="de-DE"/>
              </w:rPr>
            </w:pPr>
            <w:r w:rsidRPr="00CC41AE">
              <w:rPr>
                <w:b/>
                <w:bCs/>
                <w:lang w:val="de-DE"/>
              </w:rPr>
              <w:t>Kombinasi warna yang nyaman u</w:t>
            </w:r>
            <w:r>
              <w:rPr>
                <w:b/>
                <w:bCs/>
                <w:lang w:val="de-DE"/>
              </w:rPr>
              <w:t>ntuk mata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E46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EE36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44.5%</w:t>
            </w:r>
          </w:p>
        </w:tc>
      </w:tr>
      <w:tr w:rsidR="00CC41AE" w:rsidRPr="008C6144" w14:paraId="521CF8C9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5DC" w14:textId="68BAA9AA" w:rsidR="00CC41AE" w:rsidRDefault="00CC41AE" w:rsidP="00FE056B">
            <w:pPr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 xml:space="preserve">Tidak </w:t>
            </w:r>
            <w:proofErr w:type="spellStart"/>
            <w:r>
              <w:rPr>
                <w:b/>
                <w:bCs/>
                <w:lang w:val="en-ID"/>
              </w:rPr>
              <w:t>memiliki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preferen</w:t>
            </w:r>
            <w:r w:rsidR="00170C4C">
              <w:rPr>
                <w:b/>
                <w:bCs/>
                <w:lang w:val="en-ID"/>
              </w:rPr>
              <w:t>si</w:t>
            </w:r>
            <w:proofErr w:type="spellEnd"/>
            <w:r w:rsidR="00170C4C">
              <w:rPr>
                <w:b/>
                <w:bCs/>
                <w:lang w:val="en-ID"/>
              </w:rPr>
              <w:t xml:space="preserve"> </w:t>
            </w:r>
            <w:proofErr w:type="spellStart"/>
            <w:r w:rsidR="00170C4C">
              <w:rPr>
                <w:b/>
                <w:bCs/>
                <w:lang w:val="en-ID"/>
              </w:rPr>
              <w:t>khusus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B65A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773B" w14:textId="77777777" w:rsidR="00CC41AE" w:rsidRPr="008C6144" w:rsidRDefault="00CC41AE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17.2%</w:t>
            </w:r>
          </w:p>
        </w:tc>
      </w:tr>
    </w:tbl>
    <w:p w14:paraId="3C811581" w14:textId="77777777" w:rsidR="00CC41AE" w:rsidRPr="008C6144" w:rsidRDefault="00CC41AE" w:rsidP="00CC41AE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7E0A8D96" w14:textId="77777777" w:rsidR="00CC41AE" w:rsidRDefault="00CC41AE" w:rsidP="00973DF6">
      <w:pPr>
        <w:rPr>
          <w:b/>
          <w:lang w:val="id-ID"/>
        </w:rPr>
      </w:pPr>
    </w:p>
    <w:p w14:paraId="1AD77399" w14:textId="5666792F" w:rsidR="00170C4C" w:rsidRPr="00CC41AE" w:rsidRDefault="00170C4C" w:rsidP="00170C4C">
      <w:pPr>
        <w:jc w:val="center"/>
        <w:rPr>
          <w:b/>
          <w:bCs/>
        </w:rPr>
      </w:pPr>
      <w:r w:rsidRPr="00CC41AE">
        <w:rPr>
          <w:b/>
          <w:bCs/>
        </w:rPr>
        <w:t>Tabel 2</w:t>
      </w:r>
      <w:r>
        <w:rPr>
          <w:b/>
          <w:bCs/>
        </w:rPr>
        <w:t>5</w:t>
      </w:r>
      <w:r w:rsidRPr="00CC41AE">
        <w:rPr>
          <w:b/>
          <w:bCs/>
        </w:rPr>
        <w:t xml:space="preserve">. </w:t>
      </w:r>
      <w:proofErr w:type="spellStart"/>
      <w:r w:rsidRPr="00170C4C">
        <w:rPr>
          <w:b/>
          <w:bCs/>
        </w:rPr>
        <w:t>aspek</w:t>
      </w:r>
      <w:proofErr w:type="spellEnd"/>
      <w:r w:rsidRPr="00170C4C">
        <w:rPr>
          <w:b/>
          <w:bCs/>
        </w:rPr>
        <w:t xml:space="preserve"> </w:t>
      </w:r>
      <w:proofErr w:type="spellStart"/>
      <w:r w:rsidRPr="00170C4C">
        <w:rPr>
          <w:b/>
          <w:bCs/>
        </w:rPr>
        <w:t>apa</w:t>
      </w:r>
      <w:proofErr w:type="spellEnd"/>
      <w:r w:rsidRPr="00170C4C">
        <w:rPr>
          <w:b/>
          <w:bCs/>
        </w:rPr>
        <w:t xml:space="preserve"> yang paling </w:t>
      </w:r>
      <w:proofErr w:type="spellStart"/>
      <w:r w:rsidRPr="00170C4C">
        <w:rPr>
          <w:b/>
          <w:bCs/>
        </w:rPr>
        <w:t>penting</w:t>
      </w:r>
      <w:proofErr w:type="spellEnd"/>
      <w:r w:rsidRPr="00170C4C">
        <w:rPr>
          <w:b/>
          <w:bCs/>
        </w:rPr>
        <w:t xml:space="preserve"> </w:t>
      </w:r>
      <w:proofErr w:type="spellStart"/>
      <w:r w:rsidRPr="00170C4C">
        <w:rPr>
          <w:b/>
          <w:bCs/>
        </w:rPr>
        <w:t>dalam</w:t>
      </w:r>
      <w:proofErr w:type="spellEnd"/>
      <w:r w:rsidRPr="00170C4C">
        <w:rPr>
          <w:b/>
          <w:bCs/>
        </w:rPr>
        <w:t xml:space="preserve"> media </w:t>
      </w:r>
      <w:r w:rsidRPr="00170C4C">
        <w:rPr>
          <w:b/>
          <w:bCs/>
          <w:i/>
          <w:iCs/>
        </w:rPr>
        <w:t>Virtual Tour </w:t>
      </w:r>
      <w:proofErr w:type="spellStart"/>
      <w:r w:rsidRPr="00170C4C">
        <w:rPr>
          <w:b/>
          <w:bCs/>
        </w:rPr>
        <w:t>kearifan</w:t>
      </w:r>
      <w:proofErr w:type="spellEnd"/>
      <w:r w:rsidRPr="00170C4C">
        <w:rPr>
          <w:b/>
          <w:bCs/>
        </w:rPr>
        <w:t xml:space="preserve"> </w:t>
      </w:r>
      <w:proofErr w:type="spellStart"/>
      <w:r w:rsidRPr="00170C4C">
        <w:rPr>
          <w:b/>
          <w:bCs/>
        </w:rPr>
        <w:t>lokal</w:t>
      </w:r>
      <w:proofErr w:type="spellEnd"/>
      <w:r w:rsidRPr="00170C4C">
        <w:rPr>
          <w:b/>
          <w:bCs/>
        </w:rPr>
        <w:t xml:space="preserve"> Sumatera Selatan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170C4C" w:rsidRPr="008C6144" w14:paraId="23864C19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6822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B8FE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BD8A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170C4C" w:rsidRPr="008C6144" w14:paraId="74F354C2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2363" w14:textId="3839A470" w:rsidR="00170C4C" w:rsidRPr="00CC41AE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Kelengkapan Informasi sejarah dan Budaya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71AC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8BC1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20.3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5F9E530E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9B2D" w14:textId="03A25426" w:rsidR="00170C4C" w:rsidRPr="00170C4C" w:rsidRDefault="00170C4C" w:rsidP="00FE056B">
            <w:pPr>
              <w:rPr>
                <w:b/>
                <w:bCs/>
                <w:lang w:val="de-DE"/>
              </w:rPr>
            </w:pPr>
            <w:r w:rsidRPr="00170C4C">
              <w:rPr>
                <w:b/>
                <w:bCs/>
                <w:lang w:val="de-DE"/>
              </w:rPr>
              <w:t>Visualisasi 3D dan desain in</w:t>
            </w:r>
            <w:r>
              <w:rPr>
                <w:b/>
                <w:bCs/>
                <w:lang w:val="de-DE"/>
              </w:rPr>
              <w:t xml:space="preserve">teraktif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DB32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30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02CE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23.4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67D08338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1F18" w14:textId="794133A3" w:rsidR="00170C4C" w:rsidRPr="00CC41AE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Kesesuaian dengan tujuan pembelajaran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C1D9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B6A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24.2%</w:t>
            </w:r>
          </w:p>
        </w:tc>
      </w:tr>
      <w:tr w:rsidR="00170C4C" w:rsidRPr="008C6144" w14:paraId="69750C8A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E0A6" w14:textId="1BB8BD9B" w:rsidR="00170C4C" w:rsidRPr="00CC41AE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Aksesibilitas dan kemudahan penggunaan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09F5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EB0C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44.5%</w:t>
            </w:r>
          </w:p>
        </w:tc>
      </w:tr>
      <w:tr w:rsidR="00170C4C" w:rsidRPr="008C6144" w14:paraId="5F67847F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FA86" w14:textId="400D5C95" w:rsidR="00170C4C" w:rsidRDefault="00170C4C" w:rsidP="00FE056B">
            <w:pPr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Semua</w:t>
            </w:r>
            <w:proofErr w:type="spellEnd"/>
            <w:r>
              <w:rPr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b/>
                <w:bCs/>
                <w:lang w:val="en-ID"/>
              </w:rPr>
              <w:t>aspek</w:t>
            </w:r>
            <w:proofErr w:type="spellEnd"/>
            <w:r>
              <w:rPr>
                <w:b/>
                <w:bCs/>
                <w:lang w:val="en-ID"/>
              </w:rPr>
              <w:t xml:space="preserve"> di </w:t>
            </w:r>
            <w:proofErr w:type="spellStart"/>
            <w:r>
              <w:rPr>
                <w:b/>
                <w:bCs/>
                <w:lang w:val="en-ID"/>
              </w:rPr>
              <w:t>atas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D234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178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17.2%</w:t>
            </w:r>
          </w:p>
        </w:tc>
      </w:tr>
    </w:tbl>
    <w:p w14:paraId="2152D60E" w14:textId="77777777" w:rsidR="00170C4C" w:rsidRPr="008C6144" w:rsidRDefault="00170C4C" w:rsidP="00170C4C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2EA06535" w14:textId="77777777" w:rsidR="007E02B1" w:rsidRDefault="007E02B1" w:rsidP="00973DF6">
      <w:pPr>
        <w:rPr>
          <w:b/>
          <w:lang w:val="id-ID"/>
        </w:rPr>
      </w:pPr>
    </w:p>
    <w:p w14:paraId="74BFED7F" w14:textId="17D0E2B9" w:rsidR="00170C4C" w:rsidRPr="00CC41AE" w:rsidRDefault="00170C4C" w:rsidP="00170C4C">
      <w:pPr>
        <w:jc w:val="center"/>
        <w:rPr>
          <w:b/>
          <w:bCs/>
        </w:rPr>
      </w:pPr>
      <w:r w:rsidRPr="00CC41AE">
        <w:rPr>
          <w:b/>
          <w:bCs/>
        </w:rPr>
        <w:t>Tabel 2</w:t>
      </w:r>
      <w:r>
        <w:rPr>
          <w:b/>
          <w:bCs/>
        </w:rPr>
        <w:t>6</w:t>
      </w:r>
      <w:r w:rsidRPr="00CC41AE">
        <w:rPr>
          <w:b/>
          <w:bCs/>
        </w:rPr>
        <w:t xml:space="preserve">. </w:t>
      </w:r>
      <w:proofErr w:type="spellStart"/>
      <w:r w:rsidRPr="00170C4C">
        <w:rPr>
          <w:b/>
          <w:bCs/>
        </w:rPr>
        <w:t>Seberapa</w:t>
      </w:r>
      <w:proofErr w:type="spellEnd"/>
      <w:r w:rsidRPr="00170C4C">
        <w:rPr>
          <w:b/>
          <w:bCs/>
        </w:rPr>
        <w:t xml:space="preserve"> familiar Anda </w:t>
      </w:r>
      <w:proofErr w:type="spellStart"/>
      <w:r w:rsidRPr="00170C4C">
        <w:rPr>
          <w:b/>
          <w:bCs/>
        </w:rPr>
        <w:t>dengan</w:t>
      </w:r>
      <w:proofErr w:type="spellEnd"/>
      <w:r w:rsidRPr="00170C4C">
        <w:rPr>
          <w:b/>
          <w:bCs/>
        </w:rPr>
        <w:t xml:space="preserve"> platform </w:t>
      </w:r>
      <w:proofErr w:type="spellStart"/>
      <w:r w:rsidRPr="00170C4C">
        <w:rPr>
          <w:b/>
          <w:bCs/>
          <w:i/>
          <w:iCs/>
        </w:rPr>
        <w:t>Artsteps</w:t>
      </w:r>
      <w:proofErr w:type="spellEnd"/>
      <w:r w:rsidRPr="00170C4C">
        <w:rPr>
          <w:b/>
          <w:bCs/>
        </w:rPr>
        <w:t> </w:t>
      </w:r>
      <w:proofErr w:type="spellStart"/>
      <w:r w:rsidRPr="00170C4C">
        <w:rPr>
          <w:b/>
          <w:bCs/>
        </w:rPr>
        <w:t>atau</w:t>
      </w:r>
      <w:proofErr w:type="spellEnd"/>
      <w:r w:rsidRPr="00170C4C">
        <w:rPr>
          <w:b/>
          <w:bCs/>
        </w:rPr>
        <w:t xml:space="preserve"> media </w:t>
      </w:r>
      <w:r w:rsidRPr="00170C4C">
        <w:rPr>
          <w:b/>
          <w:bCs/>
          <w:i/>
          <w:iCs/>
        </w:rPr>
        <w:t>Virtual Tour </w:t>
      </w:r>
      <w:proofErr w:type="spellStart"/>
      <w:r w:rsidRPr="00170C4C">
        <w:rPr>
          <w:b/>
          <w:bCs/>
        </w:rPr>
        <w:t>sejenis</w:t>
      </w:r>
      <w:proofErr w:type="spellEnd"/>
    </w:p>
    <w:p w14:paraId="4DAED2A7" w14:textId="77777777" w:rsidR="00170C4C" w:rsidRPr="008C6144" w:rsidRDefault="00170C4C" w:rsidP="00170C4C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563"/>
        <w:gridCol w:w="707"/>
        <w:gridCol w:w="424"/>
        <w:gridCol w:w="707"/>
        <w:gridCol w:w="563"/>
        <w:gridCol w:w="708"/>
        <w:gridCol w:w="738"/>
        <w:gridCol w:w="714"/>
        <w:gridCol w:w="761"/>
        <w:gridCol w:w="534"/>
      </w:tblGrid>
      <w:tr w:rsidR="00170C4C" w:rsidRPr="005C49F1" w14:paraId="3812354A" w14:textId="77777777" w:rsidTr="00FE056B">
        <w:trPr>
          <w:trHeight w:val="430"/>
          <w:jc w:val="center"/>
        </w:trPr>
        <w:tc>
          <w:tcPr>
            <w:tcW w:w="2107" w:type="dxa"/>
            <w:hideMark/>
          </w:tcPr>
          <w:p w14:paraId="5CE34DF4" w14:textId="77777777" w:rsidR="00170C4C" w:rsidRPr="005C49F1" w:rsidRDefault="00170C4C" w:rsidP="00FE056B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0" w:type="dxa"/>
            <w:gridSpan w:val="2"/>
            <w:hideMark/>
          </w:tcPr>
          <w:p w14:paraId="17327E62" w14:textId="24F0A3A3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Familiar</w:t>
            </w:r>
          </w:p>
        </w:tc>
        <w:tc>
          <w:tcPr>
            <w:tcW w:w="1131" w:type="dxa"/>
            <w:gridSpan w:val="2"/>
            <w:hideMark/>
          </w:tcPr>
          <w:p w14:paraId="072728EE" w14:textId="4DCA31E0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Cukup Familiar</w:t>
            </w:r>
            <w:r>
              <w:rPr>
                <w:b/>
                <w:bCs/>
                <w:lang w:val="id-ID"/>
              </w:rPr>
              <w:t xml:space="preserve"> </w:t>
            </w:r>
          </w:p>
        </w:tc>
        <w:tc>
          <w:tcPr>
            <w:tcW w:w="1271" w:type="dxa"/>
            <w:gridSpan w:val="2"/>
            <w:hideMark/>
          </w:tcPr>
          <w:p w14:paraId="0459F633" w14:textId="3C601804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Perna tau tapi belum pernah mencoba</w:t>
            </w:r>
          </w:p>
        </w:tc>
        <w:tc>
          <w:tcPr>
            <w:tcW w:w="1452" w:type="dxa"/>
            <w:gridSpan w:val="2"/>
            <w:hideMark/>
          </w:tcPr>
          <w:p w14:paraId="0A46BDCD" w14:textId="17CAD7FD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Tidak Familiar tapi tertarik untuk belajar</w:t>
            </w:r>
            <w:r>
              <w:rPr>
                <w:b/>
                <w:bCs/>
                <w:lang w:val="id-ID"/>
              </w:rPr>
              <w:t xml:space="preserve"> </w:t>
            </w:r>
          </w:p>
        </w:tc>
        <w:tc>
          <w:tcPr>
            <w:tcW w:w="1295" w:type="dxa"/>
            <w:gridSpan w:val="2"/>
            <w:hideMark/>
          </w:tcPr>
          <w:p w14:paraId="56EC0896" w14:textId="665AE8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Tidak </w:t>
            </w:r>
            <w:r>
              <w:rPr>
                <w:b/>
                <w:bCs/>
                <w:lang w:val="id-ID"/>
              </w:rPr>
              <w:t>Familiar dan tidak tertarik</w:t>
            </w:r>
            <w:r>
              <w:rPr>
                <w:b/>
                <w:bCs/>
                <w:lang w:val="id-ID"/>
              </w:rPr>
              <w:t xml:space="preserve"> </w:t>
            </w:r>
          </w:p>
        </w:tc>
      </w:tr>
      <w:tr w:rsidR="00170C4C" w:rsidRPr="005C49F1" w14:paraId="477A9C6D" w14:textId="77777777" w:rsidTr="00FE056B">
        <w:trPr>
          <w:trHeight w:val="430"/>
          <w:jc w:val="center"/>
        </w:trPr>
        <w:tc>
          <w:tcPr>
            <w:tcW w:w="2107" w:type="dxa"/>
            <w:vMerge w:val="restart"/>
          </w:tcPr>
          <w:p w14:paraId="2D9326B5" w14:textId="77777777" w:rsidR="00170C4C" w:rsidRPr="005C49F1" w:rsidRDefault="00170C4C" w:rsidP="00FE056B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3" w:type="dxa"/>
            <w:hideMark/>
          </w:tcPr>
          <w:p w14:paraId="0140CAE5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7" w:type="dxa"/>
            <w:hideMark/>
          </w:tcPr>
          <w:p w14:paraId="2DB45E34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4" w:type="dxa"/>
            <w:hideMark/>
          </w:tcPr>
          <w:p w14:paraId="7B8EAE68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7" w:type="dxa"/>
            <w:hideMark/>
          </w:tcPr>
          <w:p w14:paraId="2BC5B5FE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3" w:type="dxa"/>
            <w:hideMark/>
          </w:tcPr>
          <w:p w14:paraId="5AE3AA36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6B05CAC2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38" w:type="dxa"/>
            <w:hideMark/>
          </w:tcPr>
          <w:p w14:paraId="584058F4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14" w:type="dxa"/>
            <w:hideMark/>
          </w:tcPr>
          <w:p w14:paraId="37A178CF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1" w:type="dxa"/>
            <w:hideMark/>
          </w:tcPr>
          <w:p w14:paraId="48A473D1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67FBF1DD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170C4C" w:rsidRPr="005C49F1" w14:paraId="3CDE7597" w14:textId="77777777" w:rsidTr="00FE056B">
        <w:trPr>
          <w:trHeight w:val="428"/>
          <w:jc w:val="center"/>
        </w:trPr>
        <w:tc>
          <w:tcPr>
            <w:tcW w:w="2107" w:type="dxa"/>
            <w:vMerge/>
            <w:hideMark/>
          </w:tcPr>
          <w:p w14:paraId="45CFE614" w14:textId="77777777" w:rsidR="00170C4C" w:rsidRPr="005C49F1" w:rsidRDefault="00170C4C" w:rsidP="00FE056B">
            <w:pPr>
              <w:rPr>
                <w:lang w:val="id-ID"/>
              </w:rPr>
            </w:pPr>
          </w:p>
        </w:tc>
        <w:tc>
          <w:tcPr>
            <w:tcW w:w="563" w:type="dxa"/>
            <w:hideMark/>
          </w:tcPr>
          <w:p w14:paraId="53BA56FF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28</w:t>
            </w:r>
          </w:p>
        </w:tc>
        <w:tc>
          <w:tcPr>
            <w:tcW w:w="707" w:type="dxa"/>
            <w:hideMark/>
          </w:tcPr>
          <w:p w14:paraId="2EA84449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21.9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4" w:type="dxa"/>
            <w:hideMark/>
          </w:tcPr>
          <w:p w14:paraId="08508196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56</w:t>
            </w:r>
          </w:p>
        </w:tc>
        <w:tc>
          <w:tcPr>
            <w:tcW w:w="707" w:type="dxa"/>
            <w:hideMark/>
          </w:tcPr>
          <w:p w14:paraId="1387FB89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43.8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3" w:type="dxa"/>
            <w:hideMark/>
          </w:tcPr>
          <w:p w14:paraId="62C97868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54</w:t>
            </w:r>
          </w:p>
        </w:tc>
        <w:tc>
          <w:tcPr>
            <w:tcW w:w="708" w:type="dxa"/>
            <w:hideMark/>
          </w:tcPr>
          <w:p w14:paraId="661D0C1D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42.2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38" w:type="dxa"/>
            <w:hideMark/>
          </w:tcPr>
          <w:p w14:paraId="0366A8AE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14" w:type="dxa"/>
            <w:hideMark/>
          </w:tcPr>
          <w:p w14:paraId="1461BD28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3.9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61" w:type="dxa"/>
            <w:hideMark/>
          </w:tcPr>
          <w:p w14:paraId="04A265E0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534" w:type="dxa"/>
            <w:hideMark/>
          </w:tcPr>
          <w:p w14:paraId="652AFAA5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2.3</w:t>
            </w:r>
            <w:r w:rsidRPr="005C49F1">
              <w:rPr>
                <w:lang w:val="id-ID"/>
              </w:rPr>
              <w:t>%</w:t>
            </w:r>
          </w:p>
        </w:tc>
      </w:tr>
    </w:tbl>
    <w:p w14:paraId="4AD8A85E" w14:textId="77777777" w:rsidR="00170C4C" w:rsidRDefault="00170C4C" w:rsidP="00973DF6">
      <w:pPr>
        <w:rPr>
          <w:b/>
          <w:lang w:val="id-ID"/>
        </w:rPr>
      </w:pPr>
    </w:p>
    <w:p w14:paraId="5B234EC3" w14:textId="05A9F0C1" w:rsidR="00170C4C" w:rsidRPr="00170C4C" w:rsidRDefault="00170C4C" w:rsidP="00170C4C">
      <w:pPr>
        <w:ind w:right="1422" w:firstLine="709"/>
        <w:jc w:val="center"/>
        <w:rPr>
          <w:b/>
          <w:bCs/>
          <w:lang w:val="de-DE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>2</w:t>
      </w:r>
      <w:r>
        <w:rPr>
          <w:b/>
          <w:bCs/>
          <w:lang w:val="id-ID"/>
        </w:rPr>
        <w:t>6</w:t>
      </w:r>
      <w:r>
        <w:rPr>
          <w:b/>
          <w:bCs/>
          <w:lang w:val="id-ID"/>
        </w:rPr>
        <w:t xml:space="preserve">. </w:t>
      </w:r>
      <w:r w:rsidRPr="00170C4C">
        <w:rPr>
          <w:b/>
          <w:bCs/>
          <w:lang w:val="de-DE"/>
        </w:rPr>
        <w:t>tertarik menggunakan teknologi baru seperti Artsteps dalam pembelajaran.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170C4C" w:rsidRPr="005C49F1" w14:paraId="113869ED" w14:textId="77777777" w:rsidTr="00FE056B">
        <w:trPr>
          <w:trHeight w:val="430"/>
          <w:jc w:val="center"/>
        </w:trPr>
        <w:tc>
          <w:tcPr>
            <w:tcW w:w="2122" w:type="dxa"/>
            <w:hideMark/>
          </w:tcPr>
          <w:p w14:paraId="749184D9" w14:textId="77777777" w:rsidR="00170C4C" w:rsidRPr="005C49F1" w:rsidRDefault="00170C4C" w:rsidP="00FE056B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0DA27C42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perlu</w:t>
            </w:r>
          </w:p>
        </w:tc>
        <w:tc>
          <w:tcPr>
            <w:tcW w:w="1134" w:type="dxa"/>
            <w:gridSpan w:val="2"/>
            <w:hideMark/>
          </w:tcPr>
          <w:p w14:paraId="2D85BA88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Perlu</w:t>
            </w:r>
          </w:p>
        </w:tc>
        <w:tc>
          <w:tcPr>
            <w:tcW w:w="1276" w:type="dxa"/>
            <w:gridSpan w:val="2"/>
            <w:hideMark/>
          </w:tcPr>
          <w:p w14:paraId="7E51C2FA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Cukup Perlu</w:t>
            </w:r>
          </w:p>
        </w:tc>
        <w:tc>
          <w:tcPr>
            <w:tcW w:w="1418" w:type="dxa"/>
            <w:gridSpan w:val="2"/>
            <w:hideMark/>
          </w:tcPr>
          <w:p w14:paraId="21B1ED47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Kurang Perlu</w:t>
            </w:r>
          </w:p>
        </w:tc>
        <w:tc>
          <w:tcPr>
            <w:tcW w:w="1301" w:type="dxa"/>
            <w:gridSpan w:val="2"/>
            <w:hideMark/>
          </w:tcPr>
          <w:p w14:paraId="41E88B65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Keseluruhan</w:t>
            </w:r>
          </w:p>
        </w:tc>
      </w:tr>
      <w:tr w:rsidR="00170C4C" w:rsidRPr="005C49F1" w14:paraId="3DF2BBDB" w14:textId="77777777" w:rsidTr="00FE056B">
        <w:trPr>
          <w:trHeight w:val="430"/>
          <w:jc w:val="center"/>
        </w:trPr>
        <w:tc>
          <w:tcPr>
            <w:tcW w:w="2122" w:type="dxa"/>
            <w:vMerge w:val="restart"/>
          </w:tcPr>
          <w:p w14:paraId="3C446078" w14:textId="77777777" w:rsidR="00170C4C" w:rsidRPr="005C49F1" w:rsidRDefault="00170C4C" w:rsidP="00FE056B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2635BE5A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76D4459A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487F2D04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51EEC6E6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5051343B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564D8AA2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77CC4276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721EB25C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1EAD5940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7B45C064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170C4C" w:rsidRPr="005C49F1" w14:paraId="0D56AE80" w14:textId="77777777" w:rsidTr="00FE056B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241DA065" w14:textId="77777777" w:rsidR="00170C4C" w:rsidRPr="005C49F1" w:rsidRDefault="00170C4C" w:rsidP="00FE056B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1F9F0262" w14:textId="2DABD382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23</w:t>
            </w:r>
          </w:p>
        </w:tc>
        <w:tc>
          <w:tcPr>
            <w:tcW w:w="708" w:type="dxa"/>
            <w:hideMark/>
          </w:tcPr>
          <w:p w14:paraId="322B2C37" w14:textId="0E153062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18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3D4BFFD0" w14:textId="1866A6B8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62</w:t>
            </w:r>
          </w:p>
        </w:tc>
        <w:tc>
          <w:tcPr>
            <w:tcW w:w="708" w:type="dxa"/>
            <w:hideMark/>
          </w:tcPr>
          <w:p w14:paraId="27A1B37E" w14:textId="51B48D41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48.4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016FB5F4" w14:textId="00CDE10B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39</w:t>
            </w:r>
          </w:p>
        </w:tc>
        <w:tc>
          <w:tcPr>
            <w:tcW w:w="709" w:type="dxa"/>
            <w:hideMark/>
          </w:tcPr>
          <w:p w14:paraId="35A40890" w14:textId="1B252E62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30.5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70E95B9F" w14:textId="0614477D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567" w:type="dxa"/>
            <w:hideMark/>
          </w:tcPr>
          <w:p w14:paraId="436CC9DD" w14:textId="23467F63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10.2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3F88FABA" w14:textId="0E76845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34" w:type="dxa"/>
            <w:hideMark/>
          </w:tcPr>
          <w:p w14:paraId="05078A70" w14:textId="0C4CB42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3.1</w:t>
            </w:r>
            <w:r w:rsidRPr="005C49F1">
              <w:rPr>
                <w:lang w:val="id-ID"/>
              </w:rPr>
              <w:t>%</w:t>
            </w:r>
          </w:p>
        </w:tc>
      </w:tr>
    </w:tbl>
    <w:p w14:paraId="517126BC" w14:textId="77777777" w:rsidR="00170C4C" w:rsidRDefault="00170C4C" w:rsidP="00170C4C">
      <w:pPr>
        <w:rPr>
          <w:b/>
          <w:lang w:val="id-ID"/>
        </w:rPr>
      </w:pPr>
    </w:p>
    <w:p w14:paraId="171EAAE6" w14:textId="5428D991" w:rsidR="00170C4C" w:rsidRPr="00170C4C" w:rsidRDefault="00170C4C" w:rsidP="00170C4C">
      <w:pPr>
        <w:ind w:right="1422" w:firstLine="709"/>
        <w:jc w:val="center"/>
        <w:rPr>
          <w:b/>
          <w:bCs/>
          <w:lang w:val="de-DE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>2</w:t>
      </w:r>
      <w:r>
        <w:rPr>
          <w:b/>
          <w:bCs/>
          <w:lang w:val="id-ID"/>
        </w:rPr>
        <w:t>7</w:t>
      </w:r>
      <w:r>
        <w:rPr>
          <w:b/>
          <w:bCs/>
          <w:lang w:val="id-ID"/>
        </w:rPr>
        <w:t xml:space="preserve">. </w:t>
      </w:r>
      <w:proofErr w:type="spellStart"/>
      <w:r w:rsidRPr="00170C4C">
        <w:rPr>
          <w:b/>
          <w:bCs/>
        </w:rPr>
        <w:t>pelatihan</w:t>
      </w:r>
      <w:proofErr w:type="spellEnd"/>
      <w:r w:rsidRPr="00170C4C">
        <w:rPr>
          <w:b/>
          <w:bCs/>
        </w:rPr>
        <w:t xml:space="preserve"> </w:t>
      </w:r>
      <w:proofErr w:type="spellStart"/>
      <w:r w:rsidRPr="00170C4C">
        <w:rPr>
          <w:b/>
          <w:bCs/>
        </w:rPr>
        <w:t>atau</w:t>
      </w:r>
      <w:proofErr w:type="spellEnd"/>
      <w:r w:rsidRPr="00170C4C">
        <w:rPr>
          <w:b/>
          <w:bCs/>
        </w:rPr>
        <w:t xml:space="preserve"> </w:t>
      </w:r>
      <w:proofErr w:type="spellStart"/>
      <w:r w:rsidRPr="00170C4C">
        <w:rPr>
          <w:b/>
          <w:bCs/>
        </w:rPr>
        <w:t>panduan</w:t>
      </w:r>
      <w:proofErr w:type="spellEnd"/>
      <w:r w:rsidRPr="00170C4C">
        <w:rPr>
          <w:b/>
          <w:bCs/>
        </w:rPr>
        <w:t xml:space="preserve"> </w:t>
      </w:r>
      <w:proofErr w:type="spellStart"/>
      <w:r w:rsidRPr="00170C4C">
        <w:rPr>
          <w:b/>
          <w:bCs/>
        </w:rPr>
        <w:t>sebelum</w:t>
      </w:r>
      <w:proofErr w:type="spellEnd"/>
      <w:r w:rsidRPr="00170C4C">
        <w:rPr>
          <w:b/>
          <w:bCs/>
        </w:rPr>
        <w:t xml:space="preserve"> </w:t>
      </w:r>
      <w:proofErr w:type="spellStart"/>
      <w:r w:rsidRPr="00170C4C">
        <w:rPr>
          <w:b/>
          <w:bCs/>
        </w:rPr>
        <w:t>menggunakan</w:t>
      </w:r>
      <w:proofErr w:type="spellEnd"/>
      <w:r w:rsidRPr="00170C4C">
        <w:rPr>
          <w:b/>
          <w:bCs/>
        </w:rPr>
        <w:t> </w:t>
      </w:r>
      <w:r w:rsidRPr="00170C4C">
        <w:rPr>
          <w:b/>
          <w:bCs/>
          <w:i/>
          <w:iCs/>
        </w:rPr>
        <w:t>Virtual Tour </w:t>
      </w:r>
      <w:proofErr w:type="spellStart"/>
      <w:r w:rsidRPr="00170C4C">
        <w:rPr>
          <w:b/>
          <w:bCs/>
        </w:rPr>
        <w:t>berbasis</w:t>
      </w:r>
      <w:proofErr w:type="spellEnd"/>
      <w:r w:rsidRPr="00170C4C">
        <w:rPr>
          <w:b/>
          <w:bCs/>
        </w:rPr>
        <w:t> </w:t>
      </w:r>
      <w:proofErr w:type="spellStart"/>
      <w:r w:rsidRPr="00170C4C">
        <w:rPr>
          <w:b/>
          <w:bCs/>
          <w:i/>
          <w:iCs/>
        </w:rPr>
        <w:t>Artsteps</w:t>
      </w:r>
      <w:proofErr w:type="spellEnd"/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170C4C" w:rsidRPr="005C49F1" w14:paraId="64C528C6" w14:textId="77777777" w:rsidTr="00FE056B">
        <w:trPr>
          <w:trHeight w:val="430"/>
          <w:jc w:val="center"/>
        </w:trPr>
        <w:tc>
          <w:tcPr>
            <w:tcW w:w="2122" w:type="dxa"/>
            <w:hideMark/>
          </w:tcPr>
          <w:p w14:paraId="0E8EEA7C" w14:textId="77777777" w:rsidR="00170C4C" w:rsidRPr="005C49F1" w:rsidRDefault="00170C4C" w:rsidP="00FE056B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1BC661FA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 xml:space="preserve">Sangat </w:t>
            </w:r>
            <w:r>
              <w:rPr>
                <w:b/>
                <w:bCs/>
                <w:lang w:val="id-ID"/>
              </w:rPr>
              <w:t>perlu</w:t>
            </w:r>
          </w:p>
        </w:tc>
        <w:tc>
          <w:tcPr>
            <w:tcW w:w="1134" w:type="dxa"/>
            <w:gridSpan w:val="2"/>
            <w:hideMark/>
          </w:tcPr>
          <w:p w14:paraId="24A97FE0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Perlu</w:t>
            </w:r>
          </w:p>
        </w:tc>
        <w:tc>
          <w:tcPr>
            <w:tcW w:w="1276" w:type="dxa"/>
            <w:gridSpan w:val="2"/>
            <w:hideMark/>
          </w:tcPr>
          <w:p w14:paraId="159B75DE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Cukup Perlu</w:t>
            </w:r>
          </w:p>
        </w:tc>
        <w:tc>
          <w:tcPr>
            <w:tcW w:w="1418" w:type="dxa"/>
            <w:gridSpan w:val="2"/>
            <w:hideMark/>
          </w:tcPr>
          <w:p w14:paraId="08056FB0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Kurang Perlu</w:t>
            </w:r>
          </w:p>
        </w:tc>
        <w:tc>
          <w:tcPr>
            <w:tcW w:w="1301" w:type="dxa"/>
            <w:gridSpan w:val="2"/>
            <w:hideMark/>
          </w:tcPr>
          <w:p w14:paraId="539A6297" w14:textId="77777777" w:rsidR="00170C4C" w:rsidRPr="005C49F1" w:rsidRDefault="00170C4C" w:rsidP="00FE056B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Keseluruhan</w:t>
            </w:r>
          </w:p>
        </w:tc>
      </w:tr>
      <w:tr w:rsidR="00170C4C" w:rsidRPr="005C49F1" w14:paraId="523E56DE" w14:textId="77777777" w:rsidTr="00FE056B">
        <w:trPr>
          <w:trHeight w:val="430"/>
          <w:jc w:val="center"/>
        </w:trPr>
        <w:tc>
          <w:tcPr>
            <w:tcW w:w="2122" w:type="dxa"/>
            <w:vMerge w:val="restart"/>
          </w:tcPr>
          <w:p w14:paraId="7ABA1FAC" w14:textId="77777777" w:rsidR="00170C4C" w:rsidRPr="005C49F1" w:rsidRDefault="00170C4C" w:rsidP="00FE056B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515E1154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20CBA97F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403228C8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5F534A9C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1962273A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6587ACC4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20FBCD19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76F7EF27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209E986A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7F49EE0D" w14:textId="77777777" w:rsidR="00170C4C" w:rsidRPr="005C49F1" w:rsidRDefault="00170C4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170C4C" w:rsidRPr="005C49F1" w14:paraId="139DA1DA" w14:textId="77777777" w:rsidTr="00FE056B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3C975D16" w14:textId="77777777" w:rsidR="00170C4C" w:rsidRPr="005C49F1" w:rsidRDefault="00170C4C" w:rsidP="00FE056B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15DAF80D" w14:textId="10E51CFD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  <w:r>
              <w:rPr>
                <w:lang w:val="id-ID"/>
              </w:rPr>
              <w:t>2</w:t>
            </w:r>
          </w:p>
        </w:tc>
        <w:tc>
          <w:tcPr>
            <w:tcW w:w="708" w:type="dxa"/>
            <w:hideMark/>
          </w:tcPr>
          <w:p w14:paraId="0C6AC326" w14:textId="4616222F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  <w:r>
              <w:rPr>
                <w:lang w:val="id-ID"/>
              </w:rPr>
              <w:t>7.2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76CD33A9" w14:textId="221584AC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  <w:r>
              <w:rPr>
                <w:lang w:val="id-ID"/>
              </w:rPr>
              <w:t>5</w:t>
            </w:r>
          </w:p>
        </w:tc>
        <w:tc>
          <w:tcPr>
            <w:tcW w:w="708" w:type="dxa"/>
            <w:hideMark/>
          </w:tcPr>
          <w:p w14:paraId="3943D6B4" w14:textId="1F45BFAC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50.8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7A90780D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39</w:t>
            </w:r>
          </w:p>
        </w:tc>
        <w:tc>
          <w:tcPr>
            <w:tcW w:w="709" w:type="dxa"/>
            <w:hideMark/>
          </w:tcPr>
          <w:p w14:paraId="135A8190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30.5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12292817" w14:textId="47C67BB2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hideMark/>
          </w:tcPr>
          <w:p w14:paraId="4FF3A55D" w14:textId="1DCB52ED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6.3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511BC4AA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34" w:type="dxa"/>
            <w:hideMark/>
          </w:tcPr>
          <w:p w14:paraId="31548C78" w14:textId="77777777" w:rsidR="00170C4C" w:rsidRPr="005C49F1" w:rsidRDefault="00170C4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3.1</w:t>
            </w:r>
            <w:r w:rsidRPr="005C49F1">
              <w:rPr>
                <w:lang w:val="id-ID"/>
              </w:rPr>
              <w:t>%</w:t>
            </w:r>
          </w:p>
        </w:tc>
      </w:tr>
    </w:tbl>
    <w:p w14:paraId="2156DBE6" w14:textId="77777777" w:rsidR="00170C4C" w:rsidRDefault="00170C4C" w:rsidP="00170C4C">
      <w:pPr>
        <w:rPr>
          <w:b/>
          <w:lang w:val="id-ID"/>
        </w:rPr>
      </w:pPr>
    </w:p>
    <w:p w14:paraId="7B2525AD" w14:textId="77777777" w:rsidR="00170C4C" w:rsidRDefault="00170C4C" w:rsidP="00973DF6">
      <w:pPr>
        <w:rPr>
          <w:b/>
          <w:lang w:val="id-ID"/>
        </w:rPr>
      </w:pPr>
    </w:p>
    <w:p w14:paraId="1E6FA928" w14:textId="750F5129" w:rsidR="00170C4C" w:rsidRPr="00CC41AE" w:rsidRDefault="00170C4C" w:rsidP="00170C4C">
      <w:pPr>
        <w:jc w:val="center"/>
        <w:rPr>
          <w:b/>
          <w:bCs/>
        </w:rPr>
      </w:pPr>
      <w:r w:rsidRPr="00CC41AE">
        <w:rPr>
          <w:b/>
          <w:bCs/>
        </w:rPr>
        <w:t>Tabel 2</w:t>
      </w:r>
      <w:r>
        <w:rPr>
          <w:b/>
          <w:bCs/>
        </w:rPr>
        <w:t>8</w:t>
      </w:r>
      <w:r w:rsidRPr="00CC41AE">
        <w:rPr>
          <w:b/>
          <w:bCs/>
        </w:rPr>
        <w:t xml:space="preserve">. </w:t>
      </w:r>
      <w:proofErr w:type="spellStart"/>
      <w:r w:rsidRPr="00170C4C">
        <w:rPr>
          <w:b/>
          <w:bCs/>
        </w:rPr>
        <w:t>penyajian</w:t>
      </w:r>
      <w:proofErr w:type="spellEnd"/>
      <w:r w:rsidRPr="00170C4C">
        <w:rPr>
          <w:b/>
          <w:bCs/>
        </w:rPr>
        <w:t xml:space="preserve"> mana yang paling Anda </w:t>
      </w:r>
      <w:proofErr w:type="spellStart"/>
      <w:r w:rsidRPr="00170C4C">
        <w:rPr>
          <w:b/>
          <w:bCs/>
        </w:rPr>
        <w:t>sukai</w:t>
      </w:r>
      <w:proofErr w:type="spellEnd"/>
      <w:r w:rsidRPr="00170C4C">
        <w:rPr>
          <w:b/>
          <w:bCs/>
        </w:rPr>
        <w:t xml:space="preserve"> </w:t>
      </w:r>
      <w:proofErr w:type="spellStart"/>
      <w:r w:rsidRPr="00170C4C">
        <w:rPr>
          <w:b/>
          <w:bCs/>
        </w:rPr>
        <w:t>dalam</w:t>
      </w:r>
      <w:proofErr w:type="spellEnd"/>
      <w:r w:rsidRPr="00170C4C">
        <w:rPr>
          <w:b/>
          <w:bCs/>
        </w:rPr>
        <w:t> </w:t>
      </w:r>
      <w:r w:rsidRPr="00170C4C">
        <w:rPr>
          <w:b/>
          <w:bCs/>
          <w:i/>
          <w:iCs/>
        </w:rPr>
        <w:t>Virtual Tour </w:t>
      </w:r>
      <w:proofErr w:type="spellStart"/>
      <w:r w:rsidRPr="00170C4C">
        <w:rPr>
          <w:b/>
          <w:bCs/>
        </w:rPr>
        <w:t>berbasis</w:t>
      </w:r>
      <w:proofErr w:type="spellEnd"/>
      <w:r w:rsidRPr="00170C4C">
        <w:rPr>
          <w:b/>
          <w:bCs/>
        </w:rPr>
        <w:t> </w:t>
      </w:r>
      <w:proofErr w:type="spellStart"/>
      <w:r w:rsidRPr="00170C4C">
        <w:rPr>
          <w:b/>
          <w:bCs/>
          <w:i/>
          <w:iCs/>
        </w:rPr>
        <w:t>Artsteps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170C4C" w:rsidRPr="008C6144" w14:paraId="4208E731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25FE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5F89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D195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170C4C" w:rsidRPr="008C6144" w14:paraId="6A77C730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2721" w14:textId="1802A141" w:rsidR="00170C4C" w:rsidRPr="00CC41AE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Narasi teks yang rinci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FF25" w14:textId="254D9375" w:rsidR="00170C4C" w:rsidRPr="008C6144" w:rsidRDefault="00170C4C" w:rsidP="00170C4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0655" w14:textId="3320B1DC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18.8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49FDB42B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7440" w14:textId="09E54378" w:rsidR="00170C4C" w:rsidRPr="00170C4C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Audio/voice guide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7FBB" w14:textId="0F55DC4E" w:rsidR="00170C4C" w:rsidRPr="008C6144" w:rsidRDefault="00170C4C" w:rsidP="00170C4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29E3" w14:textId="003F4423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32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47EB32D7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B322" w14:textId="42D63C05" w:rsidR="00170C4C" w:rsidRPr="00CC41AE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Video Interkatif</w:t>
            </w:r>
            <w:r>
              <w:rPr>
                <w:b/>
                <w:bCs/>
                <w:lang w:val="de-DE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ED35" w14:textId="13181BE2" w:rsidR="00170C4C" w:rsidRPr="008C6144" w:rsidRDefault="00170C4C" w:rsidP="00170C4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B32B" w14:textId="17806BB4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39.8</w:t>
            </w:r>
            <w:r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355BF77F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4C9E" w14:textId="68E2A3A7" w:rsidR="00170C4C" w:rsidRPr="00CC41AE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Gambar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17C7" w14:textId="34D1622F" w:rsidR="00170C4C" w:rsidRPr="008C6144" w:rsidRDefault="00170C4C" w:rsidP="00170C4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09E" w14:textId="1AF07AEB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</w:t>
            </w:r>
            <w:r>
              <w:rPr>
                <w:b/>
                <w:bCs/>
                <w:lang w:val="en-ID"/>
              </w:rPr>
              <w:t>8.4</w:t>
            </w:r>
            <w:r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06DC3193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4C5" w14:textId="468E12D8" w:rsidR="00170C4C" w:rsidRPr="00170C4C" w:rsidRDefault="00170C4C" w:rsidP="00FE056B">
            <w:pPr>
              <w:rPr>
                <w:b/>
                <w:bCs/>
                <w:lang w:val="de-DE"/>
              </w:rPr>
            </w:pPr>
            <w:r w:rsidRPr="00170C4C">
              <w:rPr>
                <w:b/>
                <w:bCs/>
                <w:lang w:val="de-DE"/>
              </w:rPr>
              <w:t>Kombinasi Semua format di atas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70B" w14:textId="39E7FE67" w:rsidR="00170C4C" w:rsidRPr="008C6144" w:rsidRDefault="00170C4C" w:rsidP="00170C4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63CA" w14:textId="08C58648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47.7</w:t>
            </w:r>
            <w:r>
              <w:rPr>
                <w:b/>
                <w:bCs/>
                <w:lang w:val="en-ID"/>
              </w:rPr>
              <w:t>%</w:t>
            </w:r>
          </w:p>
        </w:tc>
      </w:tr>
    </w:tbl>
    <w:p w14:paraId="48668B2D" w14:textId="77777777" w:rsidR="00170C4C" w:rsidRDefault="00170C4C" w:rsidP="00170C4C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7038A1EB" w14:textId="77777777" w:rsidR="00170C4C" w:rsidRPr="008C6144" w:rsidRDefault="00170C4C" w:rsidP="00170C4C">
      <w:pPr>
        <w:jc w:val="center"/>
        <w:rPr>
          <w:b/>
          <w:bCs/>
          <w:lang w:val="en-ID"/>
        </w:rPr>
      </w:pPr>
    </w:p>
    <w:p w14:paraId="52AEE243" w14:textId="2406C832" w:rsidR="00170C4C" w:rsidRPr="00CC41AE" w:rsidRDefault="00170C4C" w:rsidP="00170C4C">
      <w:pPr>
        <w:jc w:val="center"/>
        <w:rPr>
          <w:b/>
          <w:bCs/>
        </w:rPr>
      </w:pPr>
      <w:r w:rsidRPr="00CC41AE">
        <w:rPr>
          <w:b/>
          <w:bCs/>
        </w:rPr>
        <w:t>Tabel 2</w:t>
      </w:r>
      <w:r>
        <w:rPr>
          <w:b/>
          <w:bCs/>
        </w:rPr>
        <w:t>9</w:t>
      </w:r>
      <w:r w:rsidRPr="00CC41AE">
        <w:rPr>
          <w:b/>
          <w:bCs/>
        </w:rPr>
        <w:t xml:space="preserve">. </w:t>
      </w:r>
      <w:proofErr w:type="spellStart"/>
      <w:r w:rsidRPr="00170C4C">
        <w:rPr>
          <w:b/>
          <w:bCs/>
        </w:rPr>
        <w:t>g</w:t>
      </w:r>
      <w:r>
        <w:rPr>
          <w:b/>
          <w:bCs/>
        </w:rPr>
        <w:t>G</w:t>
      </w:r>
      <w:r w:rsidRPr="00170C4C">
        <w:rPr>
          <w:b/>
          <w:bCs/>
        </w:rPr>
        <w:t>mifikasi</w:t>
      </w:r>
      <w:proofErr w:type="spellEnd"/>
      <w:r w:rsidRPr="00170C4C">
        <w:rPr>
          <w:b/>
          <w:bCs/>
        </w:rPr>
        <w:t xml:space="preserve"> (game-based learning) </w:t>
      </w:r>
      <w:proofErr w:type="spellStart"/>
      <w:r w:rsidRPr="00170C4C">
        <w:rPr>
          <w:b/>
          <w:bCs/>
        </w:rPr>
        <w:t>dalam</w:t>
      </w:r>
      <w:proofErr w:type="spellEnd"/>
      <w:r w:rsidRPr="00170C4C">
        <w:rPr>
          <w:b/>
          <w:bCs/>
        </w:rPr>
        <w:t> </w:t>
      </w:r>
      <w:r w:rsidRPr="00170C4C">
        <w:rPr>
          <w:b/>
          <w:bCs/>
          <w:i/>
          <w:iCs/>
        </w:rPr>
        <w:t>Virtual Tour </w:t>
      </w:r>
      <w:proofErr w:type="spellStart"/>
      <w:r w:rsidRPr="00170C4C">
        <w:rPr>
          <w:b/>
          <w:bCs/>
        </w:rPr>
        <w:t>ini</w:t>
      </w:r>
      <w:proofErr w:type="spellEnd"/>
      <w:r w:rsidRPr="00170C4C">
        <w:rPr>
          <w:b/>
          <w:bCs/>
        </w:rPr>
        <w:t xml:space="preserve">, </w:t>
      </w:r>
      <w:proofErr w:type="spellStart"/>
      <w:r w:rsidRPr="00170C4C">
        <w:rPr>
          <w:b/>
          <w:bCs/>
        </w:rPr>
        <w:t>fitur</w:t>
      </w:r>
      <w:proofErr w:type="spellEnd"/>
      <w:r w:rsidRPr="00170C4C">
        <w:rPr>
          <w:b/>
          <w:bCs/>
        </w:rPr>
        <w:t xml:space="preserve"> mana yang paling Anda </w:t>
      </w:r>
      <w:proofErr w:type="spellStart"/>
      <w:r w:rsidRPr="00170C4C">
        <w:rPr>
          <w:b/>
          <w:bCs/>
        </w:rPr>
        <w:t>inginkan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170C4C" w:rsidRPr="008C6144" w14:paraId="2A0B93FA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F8C9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05B1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4CDD" w14:textId="77777777" w:rsidR="00170C4C" w:rsidRPr="008C6144" w:rsidRDefault="00170C4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170C4C" w:rsidRPr="008C6144" w14:paraId="231F6E16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A18F" w14:textId="4FB751B4" w:rsidR="00170C4C" w:rsidRPr="00CC41AE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Kuis interaktif setalah menjelajahi museum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A638" w14:textId="3CBC5FF7" w:rsidR="00170C4C" w:rsidRPr="008C6144" w:rsidRDefault="00170C4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7FD2" w14:textId="06C82826" w:rsidR="00170C4C" w:rsidRPr="008C6144" w:rsidRDefault="00170C4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35.9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52B420F4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10D2" w14:textId="653E030B" w:rsidR="00170C4C" w:rsidRPr="00170C4C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Petualangan interaktif dengan teka-teki tentang ke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FF10" w14:textId="26A17649" w:rsidR="00170C4C" w:rsidRPr="008C6144" w:rsidRDefault="00170C4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75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DA2E" w14:textId="4CF07D35" w:rsidR="00170C4C" w:rsidRPr="008C6144" w:rsidRDefault="00170C4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58.6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58503562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0F6C" w14:textId="4AA0FE23" w:rsidR="00170C4C" w:rsidRPr="00CC41AE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Penghargaan (badge atau sertifikat digital) Setelah </w:t>
            </w:r>
            <w:r>
              <w:rPr>
                <w:b/>
                <w:bCs/>
                <w:lang w:val="de-DE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9D3" w14:textId="42C98CA3" w:rsidR="00170C4C" w:rsidRPr="008C6144" w:rsidRDefault="00170C4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</w:t>
            </w:r>
            <w:r>
              <w:rPr>
                <w:b/>
                <w:bCs/>
                <w:lang w:val="en-ID"/>
              </w:rPr>
              <w:t>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E33C" w14:textId="5123F45A" w:rsidR="00170C4C" w:rsidRPr="008C6144" w:rsidRDefault="002D41F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44.5</w:t>
            </w:r>
            <w:r w:rsidR="00170C4C"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3DAC936C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079" w14:textId="5E0EF577" w:rsidR="00170C4C" w:rsidRPr="00CC41AE" w:rsidRDefault="00170C4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Mode Kompetisi antar pengguna untuk menguji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3CB4" w14:textId="17B09A4E" w:rsidR="00170C4C" w:rsidRPr="008C6144" w:rsidRDefault="002D41F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8873" w14:textId="36ADDB36" w:rsidR="00170C4C" w:rsidRPr="008C6144" w:rsidRDefault="00170C4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4</w:t>
            </w:r>
            <w:r w:rsidR="002D41FC">
              <w:rPr>
                <w:b/>
                <w:bCs/>
                <w:lang w:val="en-ID"/>
              </w:rPr>
              <w:t>1.4</w:t>
            </w:r>
            <w:r>
              <w:rPr>
                <w:b/>
                <w:bCs/>
                <w:lang w:val="en-ID"/>
              </w:rPr>
              <w:t>%</w:t>
            </w:r>
          </w:p>
        </w:tc>
      </w:tr>
      <w:tr w:rsidR="00170C4C" w:rsidRPr="008C6144" w14:paraId="3C463F11" w14:textId="77777777" w:rsidTr="00FE056B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6270" w14:textId="3E3F0A68" w:rsidR="00170C4C" w:rsidRPr="00170C4C" w:rsidRDefault="00170C4C" w:rsidP="00FE056B">
            <w:pPr>
              <w:rPr>
                <w:b/>
                <w:bCs/>
              </w:rPr>
            </w:pPr>
            <w:r w:rsidRPr="00170C4C">
              <w:rPr>
                <w:b/>
                <w:bCs/>
              </w:rPr>
              <w:t xml:space="preserve">Tidak </w:t>
            </w:r>
            <w:proofErr w:type="spellStart"/>
            <w:r w:rsidRPr="00170C4C">
              <w:rPr>
                <w:b/>
                <w:bCs/>
              </w:rPr>
              <w:t>perlu</w:t>
            </w:r>
            <w:proofErr w:type="spellEnd"/>
            <w:r w:rsidRPr="00170C4C">
              <w:rPr>
                <w:b/>
                <w:bCs/>
              </w:rPr>
              <w:t xml:space="preserve"> </w:t>
            </w:r>
            <w:proofErr w:type="spellStart"/>
            <w:r w:rsidRPr="00170C4C">
              <w:rPr>
                <w:b/>
                <w:bCs/>
              </w:rPr>
              <w:t>gamifikasi</w:t>
            </w:r>
            <w:proofErr w:type="spellEnd"/>
            <w:r w:rsidRPr="00170C4C">
              <w:rPr>
                <w:b/>
                <w:bCs/>
              </w:rPr>
              <w:t xml:space="preserve"> </w:t>
            </w:r>
            <w:proofErr w:type="spellStart"/>
            <w:r w:rsidRPr="00170C4C">
              <w:rPr>
                <w:b/>
                <w:bCs/>
              </w:rPr>
              <w:t>cukup</w:t>
            </w:r>
            <w:proofErr w:type="spellEnd"/>
            <w:r w:rsidRPr="00170C4C">
              <w:rPr>
                <w:b/>
                <w:bCs/>
              </w:rPr>
              <w:t xml:space="preserve"> </w:t>
            </w:r>
            <w:proofErr w:type="spellStart"/>
            <w:r w:rsidRPr="00170C4C">
              <w:rPr>
                <w:b/>
                <w:bCs/>
              </w:rPr>
              <w:t>s</w:t>
            </w:r>
            <w:r>
              <w:rPr>
                <w:b/>
                <w:bCs/>
              </w:rPr>
              <w:t>ebagai</w:t>
            </w:r>
            <w:proofErr w:type="spellEnd"/>
            <w:r>
              <w:rPr>
                <w:b/>
                <w:bCs/>
              </w:rPr>
              <w:t xml:space="preserve"> media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21D" w14:textId="67B1422E" w:rsidR="00170C4C" w:rsidRPr="008C6144" w:rsidRDefault="002D41F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4AB0" w14:textId="6650035B" w:rsidR="00170C4C" w:rsidRPr="008C6144" w:rsidRDefault="002D41F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10.9</w:t>
            </w:r>
            <w:r w:rsidR="00170C4C">
              <w:rPr>
                <w:b/>
                <w:bCs/>
                <w:lang w:val="en-ID"/>
              </w:rPr>
              <w:t>%</w:t>
            </w:r>
          </w:p>
        </w:tc>
      </w:tr>
    </w:tbl>
    <w:p w14:paraId="6DEE5633" w14:textId="77777777" w:rsidR="00170C4C" w:rsidRPr="008C6144" w:rsidRDefault="00170C4C" w:rsidP="00170C4C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21784805" w14:textId="77777777" w:rsidR="00170C4C" w:rsidRDefault="00170C4C" w:rsidP="00973DF6">
      <w:pPr>
        <w:rPr>
          <w:b/>
          <w:lang w:val="id-ID"/>
        </w:rPr>
      </w:pPr>
    </w:p>
    <w:p w14:paraId="4B0FB30F" w14:textId="1A20D1A9" w:rsidR="002D41FC" w:rsidRPr="00CC41AE" w:rsidRDefault="002D41FC" w:rsidP="002D41FC">
      <w:pPr>
        <w:jc w:val="center"/>
        <w:rPr>
          <w:b/>
          <w:bCs/>
        </w:rPr>
      </w:pPr>
      <w:r w:rsidRPr="00CC41AE">
        <w:rPr>
          <w:b/>
          <w:bCs/>
        </w:rPr>
        <w:t xml:space="preserve">Tabel </w:t>
      </w:r>
      <w:r>
        <w:rPr>
          <w:b/>
          <w:bCs/>
        </w:rPr>
        <w:t>30</w:t>
      </w:r>
      <w:r w:rsidRPr="00CC41AE">
        <w:rPr>
          <w:b/>
          <w:bCs/>
        </w:rPr>
        <w:t xml:space="preserve">. </w:t>
      </w:r>
      <w:proofErr w:type="spellStart"/>
      <w:r>
        <w:rPr>
          <w:b/>
          <w:bCs/>
        </w:rPr>
        <w:t>G</w:t>
      </w:r>
      <w:r w:rsidRPr="00170C4C">
        <w:rPr>
          <w:b/>
          <w:bCs/>
        </w:rPr>
        <w:t>mifikasi</w:t>
      </w:r>
      <w:proofErr w:type="spellEnd"/>
      <w:r w:rsidRPr="00170C4C">
        <w:rPr>
          <w:b/>
          <w:bCs/>
        </w:rPr>
        <w:t xml:space="preserve"> (game-based learning) </w:t>
      </w:r>
      <w:proofErr w:type="spellStart"/>
      <w:r w:rsidRPr="00170C4C">
        <w:rPr>
          <w:b/>
          <w:bCs/>
        </w:rPr>
        <w:t>dalam</w:t>
      </w:r>
      <w:proofErr w:type="spellEnd"/>
      <w:r w:rsidRPr="00170C4C">
        <w:rPr>
          <w:b/>
          <w:bCs/>
        </w:rPr>
        <w:t> </w:t>
      </w:r>
      <w:r w:rsidRPr="00170C4C">
        <w:rPr>
          <w:b/>
          <w:bCs/>
          <w:i/>
          <w:iCs/>
        </w:rPr>
        <w:t>Virtual Tour </w:t>
      </w:r>
      <w:proofErr w:type="spellStart"/>
      <w:r w:rsidRPr="00170C4C">
        <w:rPr>
          <w:b/>
          <w:bCs/>
        </w:rPr>
        <w:t>ini</w:t>
      </w:r>
      <w:proofErr w:type="spellEnd"/>
      <w:r w:rsidRPr="00170C4C">
        <w:rPr>
          <w:b/>
          <w:bCs/>
        </w:rPr>
        <w:t xml:space="preserve">, </w:t>
      </w:r>
      <w:proofErr w:type="spellStart"/>
      <w:r w:rsidRPr="00170C4C">
        <w:rPr>
          <w:b/>
          <w:bCs/>
        </w:rPr>
        <w:t>fitur</w:t>
      </w:r>
      <w:proofErr w:type="spellEnd"/>
      <w:r w:rsidRPr="00170C4C">
        <w:rPr>
          <w:b/>
          <w:bCs/>
        </w:rPr>
        <w:t xml:space="preserve"> mana yang paling Anda </w:t>
      </w:r>
      <w:proofErr w:type="spellStart"/>
      <w:r w:rsidRPr="00170C4C">
        <w:rPr>
          <w:b/>
          <w:bCs/>
        </w:rPr>
        <w:t>inginkan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423"/>
        <w:gridCol w:w="2459"/>
      </w:tblGrid>
      <w:tr w:rsidR="002D41FC" w:rsidRPr="008C6144" w14:paraId="62A6532F" w14:textId="77777777" w:rsidTr="002D41F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344C" w14:textId="77777777" w:rsidR="002D41FC" w:rsidRPr="008C6144" w:rsidRDefault="002D41F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>
              <w:rPr>
                <w:b/>
                <w:bCs/>
                <w:lang w:val="en-ID"/>
              </w:rPr>
              <w:t>Variabel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0606" w14:textId="77777777" w:rsidR="002D41FC" w:rsidRPr="008C6144" w:rsidRDefault="002D41F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Frekuensi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F9C8" w14:textId="77777777" w:rsidR="002D41FC" w:rsidRPr="008C6144" w:rsidRDefault="002D41FC" w:rsidP="00FE056B">
            <w:pPr>
              <w:jc w:val="center"/>
              <w:rPr>
                <w:b/>
                <w:bCs/>
                <w:lang w:val="en-ID"/>
              </w:rPr>
            </w:pPr>
            <w:proofErr w:type="spellStart"/>
            <w:r w:rsidRPr="008C6144">
              <w:rPr>
                <w:b/>
                <w:bCs/>
                <w:lang w:val="en-ID"/>
              </w:rPr>
              <w:t>Persentase</w:t>
            </w:r>
            <w:proofErr w:type="spellEnd"/>
          </w:p>
        </w:tc>
      </w:tr>
      <w:tr w:rsidR="002D41FC" w:rsidRPr="008C6144" w14:paraId="323C03F2" w14:textId="77777777" w:rsidTr="002D41F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10A3" w14:textId="40883A21" w:rsidR="002D41FC" w:rsidRPr="00CC41AE" w:rsidRDefault="002D41F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Bisa diakses tanpa internet (offline mode)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F989" w14:textId="09063C70" w:rsidR="002D41FC" w:rsidRPr="008C6144" w:rsidRDefault="002D41F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51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B8B7" w14:textId="74039856" w:rsidR="002D41FC" w:rsidRPr="008C6144" w:rsidRDefault="002D41F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</w:t>
            </w:r>
            <w:r>
              <w:rPr>
                <w:b/>
                <w:bCs/>
                <w:lang w:val="en-ID"/>
              </w:rPr>
              <w:t>9.8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2D41FC" w:rsidRPr="008C6144" w14:paraId="59B3EBC1" w14:textId="77777777" w:rsidTr="002D41F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2EFC" w14:textId="07AB750B" w:rsidR="002D41FC" w:rsidRPr="002D41FC" w:rsidRDefault="002D41FC" w:rsidP="00FE056B">
            <w:pPr>
              <w:rPr>
                <w:b/>
                <w:bCs/>
                <w:lang w:val="de-DE"/>
              </w:rPr>
            </w:pPr>
            <w:r w:rsidRPr="002D41FC">
              <w:rPr>
                <w:b/>
                <w:bCs/>
                <w:lang w:val="de-DE"/>
              </w:rPr>
              <w:t>Bisa digunakan di berbagai perangkat (Laptop, HP, Tablet</w:t>
            </w:r>
            <w:r>
              <w:rPr>
                <w:b/>
                <w:bCs/>
                <w:lang w:val="de-DE"/>
              </w:rPr>
              <w:t>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4BBE" w14:textId="1985D3B1" w:rsidR="002D41FC" w:rsidRPr="008C6144" w:rsidRDefault="002D41F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88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9BD5" w14:textId="626A6D80" w:rsidR="002D41FC" w:rsidRPr="008C6144" w:rsidRDefault="002D41F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68.8</w:t>
            </w:r>
            <w:r w:rsidRPr="008C6144">
              <w:rPr>
                <w:b/>
                <w:bCs/>
                <w:lang w:val="en-ID"/>
              </w:rPr>
              <w:t>%</w:t>
            </w:r>
          </w:p>
        </w:tc>
      </w:tr>
      <w:tr w:rsidR="002D41FC" w:rsidRPr="008C6144" w14:paraId="734339CE" w14:textId="77777777" w:rsidTr="002D41F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1BF3" w14:textId="2EFAB315" w:rsidR="002D41FC" w:rsidRPr="002D41FC" w:rsidRDefault="002D41FC" w:rsidP="00FE056B">
            <w:pPr>
              <w:rPr>
                <w:b/>
                <w:bCs/>
              </w:rPr>
            </w:pPr>
            <w:r w:rsidRPr="002D41FC">
              <w:rPr>
                <w:b/>
                <w:bCs/>
              </w:rPr>
              <w:t xml:space="preserve">Tidak </w:t>
            </w:r>
            <w:proofErr w:type="spellStart"/>
            <w:r w:rsidRPr="002D41FC">
              <w:rPr>
                <w:b/>
                <w:bCs/>
              </w:rPr>
              <w:t>perlu</w:t>
            </w:r>
            <w:proofErr w:type="spellEnd"/>
            <w:r w:rsidRPr="002D41FC">
              <w:rPr>
                <w:b/>
                <w:bCs/>
              </w:rPr>
              <w:t xml:space="preserve"> </w:t>
            </w:r>
            <w:proofErr w:type="spellStart"/>
            <w:r w:rsidRPr="002D41FC">
              <w:rPr>
                <w:b/>
                <w:bCs/>
              </w:rPr>
              <w:t>aplikasi</w:t>
            </w:r>
            <w:proofErr w:type="spellEnd"/>
            <w:r w:rsidRPr="002D41FC">
              <w:rPr>
                <w:b/>
                <w:bCs/>
              </w:rPr>
              <w:t xml:space="preserve"> </w:t>
            </w:r>
            <w:proofErr w:type="spellStart"/>
            <w:r w:rsidRPr="002D41FC">
              <w:rPr>
                <w:b/>
                <w:bCs/>
              </w:rPr>
              <w:t>tambahan</w:t>
            </w:r>
            <w:proofErr w:type="spellEnd"/>
            <w:r w:rsidRPr="002D41FC">
              <w:rPr>
                <w:b/>
                <w:bCs/>
              </w:rPr>
              <w:t xml:space="preserve"> </w:t>
            </w:r>
            <w:proofErr w:type="spellStart"/>
            <w:r w:rsidRPr="002D41FC">
              <w:rPr>
                <w:b/>
                <w:bCs/>
              </w:rPr>
              <w:t>untuk</w:t>
            </w:r>
            <w:proofErr w:type="spellEnd"/>
            <w:r w:rsidRPr="002D41FC">
              <w:rPr>
                <w:b/>
                <w:bCs/>
              </w:rPr>
              <w:t xml:space="preserve"> </w:t>
            </w:r>
            <w:proofErr w:type="spellStart"/>
            <w:r w:rsidRPr="002D41FC">
              <w:rPr>
                <w:b/>
                <w:bCs/>
              </w:rPr>
              <w:t>me</w:t>
            </w:r>
            <w:r>
              <w:rPr>
                <w:b/>
                <w:bCs/>
              </w:rPr>
              <w:t>ngakses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2F83" w14:textId="54F144D6" w:rsidR="002D41FC" w:rsidRDefault="002D41F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A6B4" w14:textId="4D1A9E89" w:rsidR="002D41FC" w:rsidRDefault="002D41F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29.7%</w:t>
            </w:r>
          </w:p>
        </w:tc>
      </w:tr>
      <w:tr w:rsidR="002D41FC" w:rsidRPr="008C6144" w14:paraId="38350D29" w14:textId="77777777" w:rsidTr="002D41F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3FD9" w14:textId="433293D5" w:rsidR="002D41FC" w:rsidRPr="00CC41AE" w:rsidRDefault="002D41F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Bisa dikombinasikan dengan tugas atau diskusi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67E2" w14:textId="7C36A8DA" w:rsidR="002D41FC" w:rsidRPr="008C6144" w:rsidRDefault="002D41F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37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3334" w14:textId="4FF366D4" w:rsidR="002D41FC" w:rsidRPr="008C6144" w:rsidRDefault="002D41F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28.9</w:t>
            </w:r>
            <w:r>
              <w:rPr>
                <w:b/>
                <w:bCs/>
                <w:lang w:val="en-ID"/>
              </w:rPr>
              <w:t>%</w:t>
            </w:r>
          </w:p>
        </w:tc>
      </w:tr>
      <w:tr w:rsidR="002D41FC" w:rsidRPr="008C6144" w14:paraId="34DE00D1" w14:textId="77777777" w:rsidTr="002D41FC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AB5E" w14:textId="6952BF89" w:rsidR="002D41FC" w:rsidRPr="00CC41AE" w:rsidRDefault="002D41FC" w:rsidP="00FE056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Tidak memiliki ekspektasi khusus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2E4F" w14:textId="5FC87BF8" w:rsidR="002D41FC" w:rsidRPr="008C6144" w:rsidRDefault="002D41FC" w:rsidP="002D41FC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5B87" w14:textId="604B3CA1" w:rsidR="002D41FC" w:rsidRPr="008C6144" w:rsidRDefault="002D41FC" w:rsidP="00FE056B">
            <w:pPr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11.7</w:t>
            </w:r>
            <w:r>
              <w:rPr>
                <w:b/>
                <w:bCs/>
                <w:lang w:val="en-ID"/>
              </w:rPr>
              <w:t>%</w:t>
            </w:r>
          </w:p>
        </w:tc>
      </w:tr>
    </w:tbl>
    <w:p w14:paraId="5C06D504" w14:textId="77777777" w:rsidR="002D41FC" w:rsidRDefault="002D41FC" w:rsidP="002D41FC">
      <w:pPr>
        <w:jc w:val="center"/>
        <w:rPr>
          <w:b/>
          <w:bCs/>
          <w:lang w:val="en-ID"/>
        </w:rPr>
      </w:pPr>
      <w:proofErr w:type="spellStart"/>
      <w:proofErr w:type="gramStart"/>
      <w:r w:rsidRPr="008C6144">
        <w:rPr>
          <w:b/>
          <w:bCs/>
          <w:lang w:val="en-ID"/>
        </w:rPr>
        <w:t>Sumber</w:t>
      </w:r>
      <w:proofErr w:type="spellEnd"/>
      <w:r w:rsidRPr="008C6144">
        <w:rPr>
          <w:b/>
          <w:bCs/>
          <w:lang w:val="en-ID"/>
        </w:rPr>
        <w:t xml:space="preserve"> :</w:t>
      </w:r>
      <w:proofErr w:type="gram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Diolah</w:t>
      </w:r>
      <w:proofErr w:type="spellEnd"/>
      <w:r w:rsidRPr="008C6144">
        <w:rPr>
          <w:b/>
          <w:bCs/>
          <w:lang w:val="en-ID"/>
        </w:rPr>
        <w:t xml:space="preserve"> </w:t>
      </w:r>
      <w:proofErr w:type="spellStart"/>
      <w:r w:rsidRPr="008C6144">
        <w:rPr>
          <w:b/>
          <w:bCs/>
          <w:lang w:val="en-ID"/>
        </w:rPr>
        <w:t>Peneliti</w:t>
      </w:r>
      <w:proofErr w:type="spellEnd"/>
      <w:r w:rsidRPr="008C6144">
        <w:rPr>
          <w:b/>
          <w:bCs/>
          <w:lang w:val="en-ID"/>
        </w:rPr>
        <w:t xml:space="preserve"> (202</w:t>
      </w:r>
      <w:r>
        <w:rPr>
          <w:b/>
          <w:bCs/>
          <w:lang w:val="en-ID"/>
        </w:rPr>
        <w:t>5</w:t>
      </w:r>
      <w:r w:rsidRPr="008C6144">
        <w:rPr>
          <w:b/>
          <w:bCs/>
          <w:lang w:val="en-ID"/>
        </w:rPr>
        <w:t>)</w:t>
      </w:r>
    </w:p>
    <w:p w14:paraId="0328088B" w14:textId="77777777" w:rsidR="002D41FC" w:rsidRPr="008C6144" w:rsidRDefault="002D41FC" w:rsidP="002D41FC">
      <w:pPr>
        <w:jc w:val="center"/>
        <w:rPr>
          <w:b/>
          <w:bCs/>
          <w:lang w:val="en-ID"/>
        </w:rPr>
      </w:pPr>
    </w:p>
    <w:p w14:paraId="43D83EEC" w14:textId="76B8F5C4" w:rsidR="002D41FC" w:rsidRPr="00170C4C" w:rsidRDefault="002D41FC" w:rsidP="002D41FC">
      <w:pPr>
        <w:ind w:right="1422" w:firstLine="709"/>
        <w:jc w:val="center"/>
        <w:rPr>
          <w:b/>
          <w:bCs/>
          <w:lang w:val="de-DE"/>
        </w:rPr>
      </w:pPr>
      <w:r w:rsidRPr="005C49F1">
        <w:rPr>
          <w:b/>
          <w:bCs/>
          <w:lang w:val="id-ID"/>
        </w:rPr>
        <w:t xml:space="preserve">Tabel </w:t>
      </w:r>
      <w:r>
        <w:rPr>
          <w:b/>
          <w:bCs/>
          <w:lang w:val="id-ID"/>
        </w:rPr>
        <w:t>31</w:t>
      </w:r>
      <w:r>
        <w:rPr>
          <w:b/>
          <w:bCs/>
          <w:lang w:val="id-ID"/>
        </w:rPr>
        <w:t xml:space="preserve">. </w:t>
      </w:r>
      <w:proofErr w:type="spellStart"/>
      <w:r w:rsidRPr="002D41FC">
        <w:rPr>
          <w:b/>
          <w:bCs/>
        </w:rPr>
        <w:t>penggunaan</w:t>
      </w:r>
      <w:proofErr w:type="spellEnd"/>
      <w:r w:rsidRPr="002D41FC">
        <w:rPr>
          <w:b/>
          <w:bCs/>
        </w:rPr>
        <w:t> </w:t>
      </w:r>
      <w:r w:rsidRPr="002D41FC">
        <w:rPr>
          <w:b/>
          <w:bCs/>
          <w:i/>
          <w:iCs/>
        </w:rPr>
        <w:t>Virtual Tour </w:t>
      </w:r>
      <w:proofErr w:type="spellStart"/>
      <w:r w:rsidRPr="002D41FC">
        <w:rPr>
          <w:b/>
          <w:bCs/>
        </w:rPr>
        <w:t>berbasis</w:t>
      </w:r>
      <w:proofErr w:type="spellEnd"/>
      <w:r w:rsidRPr="002D41FC">
        <w:rPr>
          <w:b/>
          <w:bCs/>
        </w:rPr>
        <w:t> </w:t>
      </w:r>
      <w:proofErr w:type="spellStart"/>
      <w:r w:rsidRPr="002D41FC">
        <w:rPr>
          <w:b/>
          <w:bCs/>
          <w:i/>
          <w:iCs/>
        </w:rPr>
        <w:t>Artsteps</w:t>
      </w:r>
      <w:proofErr w:type="spellEnd"/>
      <w:r w:rsidRPr="002D41FC">
        <w:rPr>
          <w:b/>
          <w:bCs/>
        </w:rPr>
        <w:t> </w:t>
      </w:r>
      <w:proofErr w:type="spellStart"/>
      <w:r w:rsidRPr="002D41FC">
        <w:rPr>
          <w:b/>
          <w:bCs/>
        </w:rPr>
        <w:t>dapat</w:t>
      </w:r>
      <w:proofErr w:type="spellEnd"/>
      <w:r w:rsidRPr="002D41FC">
        <w:rPr>
          <w:b/>
          <w:bCs/>
        </w:rPr>
        <w:t xml:space="preserve"> </w:t>
      </w:r>
      <w:proofErr w:type="spellStart"/>
      <w:r w:rsidRPr="002D41FC">
        <w:rPr>
          <w:b/>
          <w:bCs/>
        </w:rPr>
        <w:t>meningkatkan</w:t>
      </w:r>
      <w:proofErr w:type="spellEnd"/>
      <w:r w:rsidRPr="002D41FC">
        <w:rPr>
          <w:b/>
          <w:bCs/>
        </w:rPr>
        <w:t xml:space="preserve"> </w:t>
      </w:r>
      <w:proofErr w:type="spellStart"/>
      <w:r w:rsidRPr="002D41FC">
        <w:rPr>
          <w:b/>
          <w:bCs/>
        </w:rPr>
        <w:t>pemahaman</w:t>
      </w:r>
      <w:proofErr w:type="spellEnd"/>
      <w:r w:rsidRPr="002D41FC">
        <w:rPr>
          <w:b/>
          <w:bCs/>
        </w:rPr>
        <w:t xml:space="preserve"> Anda </w:t>
      </w:r>
      <w:proofErr w:type="spellStart"/>
      <w:r w:rsidRPr="002D41FC">
        <w:rPr>
          <w:b/>
          <w:bCs/>
        </w:rPr>
        <w:t>tentang</w:t>
      </w:r>
      <w:proofErr w:type="spellEnd"/>
      <w:r w:rsidRPr="002D41FC">
        <w:rPr>
          <w:b/>
          <w:bCs/>
        </w:rPr>
        <w:t xml:space="preserve"> </w:t>
      </w:r>
      <w:proofErr w:type="spellStart"/>
      <w:r w:rsidRPr="002D41FC">
        <w:rPr>
          <w:b/>
          <w:bCs/>
        </w:rPr>
        <w:t>kearifan</w:t>
      </w:r>
      <w:proofErr w:type="spellEnd"/>
      <w:r w:rsidRPr="002D41FC">
        <w:rPr>
          <w:b/>
          <w:bCs/>
        </w:rPr>
        <w:t xml:space="preserve"> </w:t>
      </w:r>
      <w:proofErr w:type="spellStart"/>
      <w:r w:rsidRPr="002D41FC">
        <w:rPr>
          <w:b/>
          <w:bCs/>
        </w:rPr>
        <w:t>lokal</w:t>
      </w:r>
      <w:proofErr w:type="spellEnd"/>
      <w:r w:rsidRPr="002D41FC">
        <w:rPr>
          <w:b/>
          <w:bCs/>
        </w:rPr>
        <w:t xml:space="preserve"> Sumatera Selatan</w:t>
      </w: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708"/>
        <w:gridCol w:w="426"/>
        <w:gridCol w:w="708"/>
        <w:gridCol w:w="567"/>
        <w:gridCol w:w="709"/>
        <w:gridCol w:w="851"/>
        <w:gridCol w:w="567"/>
        <w:gridCol w:w="767"/>
        <w:gridCol w:w="534"/>
      </w:tblGrid>
      <w:tr w:rsidR="002D41FC" w:rsidRPr="005C49F1" w14:paraId="0AD418EE" w14:textId="77777777" w:rsidTr="00FE056B">
        <w:trPr>
          <w:trHeight w:val="430"/>
          <w:jc w:val="center"/>
        </w:trPr>
        <w:tc>
          <w:tcPr>
            <w:tcW w:w="2122" w:type="dxa"/>
            <w:hideMark/>
          </w:tcPr>
          <w:p w14:paraId="59F2CD89" w14:textId="77777777" w:rsidR="002D41FC" w:rsidRPr="005C49F1" w:rsidRDefault="002D41FC" w:rsidP="00FE056B">
            <w:pPr>
              <w:spacing w:after="0" w:line="240" w:lineRule="auto"/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Responden </w:t>
            </w:r>
          </w:p>
        </w:tc>
        <w:tc>
          <w:tcPr>
            <w:tcW w:w="1275" w:type="dxa"/>
            <w:gridSpan w:val="2"/>
            <w:hideMark/>
          </w:tcPr>
          <w:p w14:paraId="52C3DD88" w14:textId="750D9CD5" w:rsidR="002D41FC" w:rsidRPr="005C49F1" w:rsidRDefault="002D41FC" w:rsidP="00FE056B">
            <w:pPr>
              <w:jc w:val="center"/>
              <w:rPr>
                <w:b/>
                <w:bCs/>
                <w:lang w:val="id-ID"/>
              </w:rPr>
            </w:pPr>
            <w:r w:rsidRPr="005C49F1">
              <w:rPr>
                <w:b/>
                <w:bCs/>
                <w:lang w:val="id-ID"/>
              </w:rPr>
              <w:t>Sangat</w:t>
            </w:r>
            <w:r>
              <w:rPr>
                <w:b/>
                <w:bCs/>
                <w:lang w:val="id-ID"/>
              </w:rPr>
              <w:t xml:space="preserve"> Membantu</w:t>
            </w:r>
          </w:p>
        </w:tc>
        <w:tc>
          <w:tcPr>
            <w:tcW w:w="1134" w:type="dxa"/>
            <w:gridSpan w:val="2"/>
            <w:hideMark/>
          </w:tcPr>
          <w:p w14:paraId="3F167F4D" w14:textId="220F8C7B" w:rsidR="002D41FC" w:rsidRPr="005C49F1" w:rsidRDefault="002D41F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Cukup membantu</w:t>
            </w:r>
          </w:p>
        </w:tc>
        <w:tc>
          <w:tcPr>
            <w:tcW w:w="1276" w:type="dxa"/>
            <w:gridSpan w:val="2"/>
            <w:hideMark/>
          </w:tcPr>
          <w:p w14:paraId="5D1E7F18" w14:textId="5C1B6F49" w:rsidR="002D41FC" w:rsidRPr="005C49F1" w:rsidRDefault="002D41F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Netral</w:t>
            </w:r>
          </w:p>
        </w:tc>
        <w:tc>
          <w:tcPr>
            <w:tcW w:w="1418" w:type="dxa"/>
            <w:gridSpan w:val="2"/>
            <w:hideMark/>
          </w:tcPr>
          <w:p w14:paraId="75FE988D" w14:textId="7FE0B87D" w:rsidR="002D41FC" w:rsidRPr="005C49F1" w:rsidRDefault="002D41F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Kurang </w:t>
            </w:r>
            <w:r>
              <w:rPr>
                <w:b/>
                <w:bCs/>
                <w:lang w:val="id-ID"/>
              </w:rPr>
              <w:t>Membantu</w:t>
            </w:r>
          </w:p>
        </w:tc>
        <w:tc>
          <w:tcPr>
            <w:tcW w:w="1301" w:type="dxa"/>
            <w:gridSpan w:val="2"/>
            <w:hideMark/>
          </w:tcPr>
          <w:p w14:paraId="432F5B73" w14:textId="5D9B645C" w:rsidR="002D41FC" w:rsidRPr="005C49F1" w:rsidRDefault="002D41FC" w:rsidP="00FE056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 xml:space="preserve">Tidak Membantu </w:t>
            </w:r>
          </w:p>
        </w:tc>
      </w:tr>
      <w:tr w:rsidR="002D41FC" w:rsidRPr="005C49F1" w14:paraId="60586FA2" w14:textId="77777777" w:rsidTr="00FE056B">
        <w:trPr>
          <w:trHeight w:val="430"/>
          <w:jc w:val="center"/>
        </w:trPr>
        <w:tc>
          <w:tcPr>
            <w:tcW w:w="2122" w:type="dxa"/>
            <w:vMerge w:val="restart"/>
          </w:tcPr>
          <w:p w14:paraId="05CD2740" w14:textId="77777777" w:rsidR="002D41FC" w:rsidRPr="005C49F1" w:rsidRDefault="002D41FC" w:rsidP="00FE056B">
            <w:pPr>
              <w:rPr>
                <w:lang w:val="id-ID"/>
              </w:rPr>
            </w:pPr>
            <w:r>
              <w:rPr>
                <w:lang w:val="id-ID"/>
              </w:rPr>
              <w:t>Siswa Kelas X dan XI</w:t>
            </w:r>
          </w:p>
        </w:tc>
        <w:tc>
          <w:tcPr>
            <w:tcW w:w="567" w:type="dxa"/>
            <w:hideMark/>
          </w:tcPr>
          <w:p w14:paraId="2A676BFD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5CA6830E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426" w:type="dxa"/>
            <w:hideMark/>
          </w:tcPr>
          <w:p w14:paraId="7AFE8820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8" w:type="dxa"/>
            <w:hideMark/>
          </w:tcPr>
          <w:p w14:paraId="11B91DE0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567" w:type="dxa"/>
            <w:hideMark/>
          </w:tcPr>
          <w:p w14:paraId="05BBE3BC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709" w:type="dxa"/>
            <w:hideMark/>
          </w:tcPr>
          <w:p w14:paraId="141C501B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851" w:type="dxa"/>
            <w:hideMark/>
          </w:tcPr>
          <w:p w14:paraId="1D39E71D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67" w:type="dxa"/>
            <w:hideMark/>
          </w:tcPr>
          <w:p w14:paraId="51640C11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  <w:tc>
          <w:tcPr>
            <w:tcW w:w="767" w:type="dxa"/>
            <w:hideMark/>
          </w:tcPr>
          <w:p w14:paraId="062FBB6D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(F)</w:t>
            </w:r>
          </w:p>
        </w:tc>
        <w:tc>
          <w:tcPr>
            <w:tcW w:w="534" w:type="dxa"/>
            <w:hideMark/>
          </w:tcPr>
          <w:p w14:paraId="7035F081" w14:textId="77777777" w:rsidR="002D41FC" w:rsidRPr="005C49F1" w:rsidRDefault="002D41FC" w:rsidP="00FE056B">
            <w:pPr>
              <w:jc w:val="center"/>
              <w:rPr>
                <w:b/>
                <w:lang w:val="id-ID"/>
              </w:rPr>
            </w:pPr>
            <w:r w:rsidRPr="005C49F1">
              <w:rPr>
                <w:b/>
                <w:lang w:val="id-ID"/>
              </w:rPr>
              <w:t>(%)</w:t>
            </w:r>
          </w:p>
        </w:tc>
      </w:tr>
      <w:tr w:rsidR="002D41FC" w:rsidRPr="005C49F1" w14:paraId="5DAADCEE" w14:textId="77777777" w:rsidTr="00FE056B">
        <w:trPr>
          <w:trHeight w:val="428"/>
          <w:jc w:val="center"/>
        </w:trPr>
        <w:tc>
          <w:tcPr>
            <w:tcW w:w="2122" w:type="dxa"/>
            <w:vMerge/>
            <w:hideMark/>
          </w:tcPr>
          <w:p w14:paraId="3BBF93E9" w14:textId="77777777" w:rsidR="002D41FC" w:rsidRPr="005C49F1" w:rsidRDefault="002D41FC" w:rsidP="00FE056B">
            <w:pPr>
              <w:rPr>
                <w:lang w:val="id-ID"/>
              </w:rPr>
            </w:pPr>
          </w:p>
        </w:tc>
        <w:tc>
          <w:tcPr>
            <w:tcW w:w="567" w:type="dxa"/>
            <w:hideMark/>
          </w:tcPr>
          <w:p w14:paraId="3F9A275D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708" w:type="dxa"/>
            <w:hideMark/>
          </w:tcPr>
          <w:p w14:paraId="17E4ECD6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17.2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426" w:type="dxa"/>
            <w:hideMark/>
          </w:tcPr>
          <w:p w14:paraId="445E7D3F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65</w:t>
            </w:r>
          </w:p>
        </w:tc>
        <w:tc>
          <w:tcPr>
            <w:tcW w:w="708" w:type="dxa"/>
            <w:hideMark/>
          </w:tcPr>
          <w:p w14:paraId="77F7B9DE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50.8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567" w:type="dxa"/>
            <w:hideMark/>
          </w:tcPr>
          <w:p w14:paraId="75A26DA2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39</w:t>
            </w:r>
          </w:p>
        </w:tc>
        <w:tc>
          <w:tcPr>
            <w:tcW w:w="709" w:type="dxa"/>
            <w:hideMark/>
          </w:tcPr>
          <w:p w14:paraId="7354E6F2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30.5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851" w:type="dxa"/>
            <w:hideMark/>
          </w:tcPr>
          <w:p w14:paraId="1B2CBEF0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567" w:type="dxa"/>
            <w:hideMark/>
          </w:tcPr>
          <w:p w14:paraId="1EA5BBC1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6.3</w:t>
            </w:r>
            <w:r w:rsidRPr="005C49F1">
              <w:rPr>
                <w:lang w:val="id-ID"/>
              </w:rPr>
              <w:t>%</w:t>
            </w:r>
          </w:p>
        </w:tc>
        <w:tc>
          <w:tcPr>
            <w:tcW w:w="767" w:type="dxa"/>
            <w:hideMark/>
          </w:tcPr>
          <w:p w14:paraId="5720A84A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534" w:type="dxa"/>
            <w:hideMark/>
          </w:tcPr>
          <w:p w14:paraId="1AE4FC2C" w14:textId="77777777" w:rsidR="002D41FC" w:rsidRPr="005C49F1" w:rsidRDefault="002D41FC" w:rsidP="00FE056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3.1</w:t>
            </w:r>
            <w:r w:rsidRPr="005C49F1">
              <w:rPr>
                <w:lang w:val="id-ID"/>
              </w:rPr>
              <w:t>%</w:t>
            </w:r>
          </w:p>
        </w:tc>
      </w:tr>
    </w:tbl>
    <w:p w14:paraId="20111999" w14:textId="77777777" w:rsidR="002D41FC" w:rsidRDefault="002D41FC" w:rsidP="00973DF6">
      <w:pPr>
        <w:rPr>
          <w:b/>
          <w:lang w:val="id-ID"/>
        </w:rPr>
      </w:pPr>
    </w:p>
    <w:p w14:paraId="65EABCCC" w14:textId="77777777" w:rsidR="007E02B1" w:rsidRPr="005C49F1" w:rsidRDefault="007E02B1" w:rsidP="00973DF6">
      <w:pPr>
        <w:rPr>
          <w:b/>
          <w:lang w:val="id-ID"/>
        </w:rPr>
      </w:pPr>
    </w:p>
    <w:p w14:paraId="5785F8FE" w14:textId="77777777" w:rsidR="00973DF6" w:rsidRPr="0050265D" w:rsidRDefault="00973DF6" w:rsidP="00CD161F">
      <w:pPr>
        <w:rPr>
          <w:lang w:val="de-DE"/>
        </w:rPr>
      </w:pPr>
    </w:p>
    <w:sectPr w:rsidR="00973DF6" w:rsidRPr="00502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1F"/>
    <w:rsid w:val="00170C4C"/>
    <w:rsid w:val="001D2CC0"/>
    <w:rsid w:val="00283DD9"/>
    <w:rsid w:val="002D41FC"/>
    <w:rsid w:val="0030715B"/>
    <w:rsid w:val="0050265D"/>
    <w:rsid w:val="005C49F1"/>
    <w:rsid w:val="00606839"/>
    <w:rsid w:val="00634691"/>
    <w:rsid w:val="006C0948"/>
    <w:rsid w:val="006C40C4"/>
    <w:rsid w:val="007E02B1"/>
    <w:rsid w:val="007E44C6"/>
    <w:rsid w:val="008C6144"/>
    <w:rsid w:val="008E2382"/>
    <w:rsid w:val="00973DF6"/>
    <w:rsid w:val="00B7114F"/>
    <w:rsid w:val="00C27B33"/>
    <w:rsid w:val="00C53D49"/>
    <w:rsid w:val="00C823C5"/>
    <w:rsid w:val="00CA42EE"/>
    <w:rsid w:val="00CC41AE"/>
    <w:rsid w:val="00CD161F"/>
    <w:rsid w:val="00E329A1"/>
    <w:rsid w:val="00E758F7"/>
    <w:rsid w:val="00ED3E8A"/>
    <w:rsid w:val="00F206AE"/>
    <w:rsid w:val="00F7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BA693"/>
  <w15:chartTrackingRefBased/>
  <w15:docId w15:val="{A7B80EAB-2F75-4AA4-BBE2-04F4199A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6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6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6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6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6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6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6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6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6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6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6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6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6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6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6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6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61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2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swasti</dc:creator>
  <cp:keywords/>
  <dc:description/>
  <cp:lastModifiedBy>siti swasti</cp:lastModifiedBy>
  <cp:revision>4</cp:revision>
  <dcterms:created xsi:type="dcterms:W3CDTF">2025-04-29T13:19:00Z</dcterms:created>
  <dcterms:modified xsi:type="dcterms:W3CDTF">2025-04-30T10:50:00Z</dcterms:modified>
</cp:coreProperties>
</file>