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0CBC0" w14:textId="5C4FE936" w:rsidR="00093C98" w:rsidRPr="00F41B66" w:rsidRDefault="001F35AE" w:rsidP="0082633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INDIKATOR ASPEK KOMPETENSI GURU</w:t>
      </w:r>
    </w:p>
    <w:p w14:paraId="19764E0B" w14:textId="1ED98096" w:rsidR="000E0CA6" w:rsidRPr="00F41B66" w:rsidRDefault="00FE350A" w:rsidP="00F41B6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</w:p>
    <w:p w14:paraId="7B82798C" w14:textId="17381E31" w:rsidR="00FE350A" w:rsidRPr="00F41B66" w:rsidRDefault="00FE350A" w:rsidP="00F41B6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B66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CP, TP, ATP, RPP, dan</w:t>
      </w:r>
      <w:r w:rsidR="004D346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D346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ajar.</w:t>
      </w:r>
    </w:p>
    <w:p w14:paraId="2338CB1A" w14:textId="282DCB7A" w:rsidR="00FE350A" w:rsidRPr="00F41B66" w:rsidRDefault="00FE350A" w:rsidP="00F41B6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Mengalokasikan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tanya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mengklarifikasi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CP, TP, ATP, RPP, dan</w:t>
      </w:r>
      <w:r w:rsidR="004D346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D346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ajar.</w:t>
      </w:r>
    </w:p>
    <w:p w14:paraId="73074A9A" w14:textId="776B027C" w:rsidR="00FE350A" w:rsidRPr="00F41B66" w:rsidRDefault="00FE350A" w:rsidP="00F41B6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guru dan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mendiskusikan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konsep-konsep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TP, ATP, RPP, dan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ajar.</w:t>
      </w:r>
    </w:p>
    <w:p w14:paraId="63ED6CD6" w14:textId="272373F4" w:rsidR="00FE350A" w:rsidRPr="00F41B66" w:rsidRDefault="00FE350A" w:rsidP="00F41B6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Mengecek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TP, ATP, RPP, dan</w:t>
      </w:r>
      <w:r w:rsidR="004D346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D346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ajar,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dimintai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>, dan lain-lain.</w:t>
      </w:r>
    </w:p>
    <w:p w14:paraId="2313E66A" w14:textId="759B0D6F" w:rsidR="00FE350A" w:rsidRPr="00F41B66" w:rsidRDefault="00FE350A" w:rsidP="00F41B6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</w:p>
    <w:p w14:paraId="19E8D58B" w14:textId="30B5F78B" w:rsidR="00CD6F0E" w:rsidRPr="00F41B66" w:rsidRDefault="00CD6F0E" w:rsidP="00F41B6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B66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TP, ATP, RPP, dan</w:t>
      </w:r>
      <w:r w:rsidR="004D346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D346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ajar.</w:t>
      </w:r>
    </w:p>
    <w:p w14:paraId="18A2727F" w14:textId="4B4D7754" w:rsidR="00CD6F0E" w:rsidRPr="00F41B66" w:rsidRDefault="00CD6F0E" w:rsidP="00F41B6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B66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RPP dan/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ajar.</w:t>
      </w:r>
    </w:p>
    <w:p w14:paraId="1ECD7D4A" w14:textId="6E41C2A4" w:rsidR="00CD6F0E" w:rsidRPr="00F41B66" w:rsidRDefault="00CD6F0E" w:rsidP="00F41B6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TP, ATP, RPP, dan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ajar yang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oleh guru.</w:t>
      </w:r>
    </w:p>
    <w:p w14:paraId="66311267" w14:textId="7F3FCC41" w:rsidR="00CD6F0E" w:rsidRPr="00F41B66" w:rsidRDefault="00CD6F0E" w:rsidP="00F41B6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TP, ATP, RPP, dan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ajar yang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berpihak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murid.</w:t>
      </w:r>
    </w:p>
    <w:p w14:paraId="5AE89700" w14:textId="7E593729" w:rsidR="00FE350A" w:rsidRPr="00F41B66" w:rsidRDefault="00FE350A" w:rsidP="00F41B6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</w:p>
    <w:p w14:paraId="540A2F34" w14:textId="34C0DC59" w:rsidR="00CD6F0E" w:rsidRPr="00F41B66" w:rsidRDefault="00C72595" w:rsidP="00F41B6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TP, ATP, RPP dan/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guru.</w:t>
      </w:r>
    </w:p>
    <w:p w14:paraId="25AF76E4" w14:textId="75714D23" w:rsidR="00C72595" w:rsidRPr="00F41B66" w:rsidRDefault="00C72595" w:rsidP="00F41B6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TP, ATP, RPP dan/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>.</w:t>
      </w:r>
    </w:p>
    <w:p w14:paraId="74040D6D" w14:textId="15327EE6" w:rsidR="00C72595" w:rsidRPr="00F41B66" w:rsidRDefault="00C72595" w:rsidP="00F41B6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TP, ATP, RPP dan/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oleh guru.</w:t>
      </w:r>
    </w:p>
    <w:p w14:paraId="6D0C05BC" w14:textId="0B1906A5" w:rsidR="00C72595" w:rsidRPr="00F41B66" w:rsidRDefault="00C72595" w:rsidP="00F41B6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="0082633D">
        <w:rPr>
          <w:rFonts w:ascii="Times New Roman" w:hAnsi="Times New Roman" w:cs="Times New Roman"/>
          <w:sz w:val="24"/>
          <w:szCs w:val="24"/>
        </w:rPr>
        <w:t>m</w:t>
      </w:r>
      <w:r w:rsidRPr="00F41B66">
        <w:rPr>
          <w:rFonts w:ascii="Times New Roman" w:hAnsi="Times New Roman" w:cs="Times New Roman"/>
          <w:sz w:val="24"/>
          <w:szCs w:val="24"/>
        </w:rPr>
        <w:t>enyusun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TP, ATP, RPP, dan</w:t>
      </w:r>
      <w:r w:rsidR="0082633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2633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ajar yang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berpihak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murid.</w:t>
      </w:r>
    </w:p>
    <w:p w14:paraId="60F10A6F" w14:textId="6AAB1CC5" w:rsidR="00FE350A" w:rsidRPr="00F41B66" w:rsidRDefault="00FE350A" w:rsidP="00F41B6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berkolaborasi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</w:p>
    <w:p w14:paraId="0EF1A7A2" w14:textId="13C4C840" w:rsidR="0082633D" w:rsidRDefault="0082633D" w:rsidP="00F41B6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kebersamaan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menghormati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menghargai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sejawat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65DFBA1" w14:textId="0C3827C6" w:rsidR="0082633D" w:rsidRDefault="0082633D" w:rsidP="00F41B6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kolaborasi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mendiskusikan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B66">
        <w:rPr>
          <w:rFonts w:ascii="Times New Roman" w:hAnsi="Times New Roman" w:cs="Times New Roman"/>
          <w:sz w:val="24"/>
          <w:szCs w:val="24"/>
        </w:rPr>
        <w:t>TP, ATP, RPP, dan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ajar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2BA552" w14:textId="4A71E882" w:rsidR="00C72595" w:rsidRDefault="0082633D" w:rsidP="00F41B6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ide,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menanggapi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79DFD3C" w14:textId="4D5058BD" w:rsidR="0082633D" w:rsidRDefault="0082633D" w:rsidP="00F41B6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apresiasi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mengingatkan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apresiasi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menyalahkan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F20BE1B" w14:textId="7EF35F2E" w:rsidR="00FE350A" w:rsidRDefault="00FE350A" w:rsidP="00F41B6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rekan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sejawat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konten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</w:p>
    <w:p w14:paraId="6A2BE190" w14:textId="70933ABB" w:rsidR="0082633D" w:rsidRDefault="0082633D" w:rsidP="0082633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masing-masing.</w:t>
      </w:r>
    </w:p>
    <w:p w14:paraId="47ADC60A" w14:textId="19E8E041" w:rsidR="0082633D" w:rsidRDefault="0082633D" w:rsidP="0082633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merefleksikan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B71B9D3" w14:textId="02EC1823" w:rsidR="0082633D" w:rsidRDefault="0082633D" w:rsidP="0082633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mempresentasikan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pemahamannya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B66">
        <w:rPr>
          <w:rFonts w:ascii="Times New Roman" w:hAnsi="Times New Roman" w:cs="Times New Roman"/>
          <w:sz w:val="24"/>
          <w:szCs w:val="24"/>
        </w:rPr>
        <w:t>TP, ATP, RPP, dan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ajar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F4B073" w14:textId="6972FC16" w:rsidR="0082633D" w:rsidRDefault="0082633D" w:rsidP="0082633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</w:t>
      </w:r>
      <w:r w:rsidR="0029176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2633D">
        <w:rPr>
          <w:rFonts w:ascii="Times New Roman" w:hAnsi="Times New Roman" w:cs="Times New Roman"/>
          <w:sz w:val="24"/>
          <w:szCs w:val="24"/>
        </w:rPr>
        <w:t xml:space="preserve"> </w:t>
      </w:r>
      <w:r w:rsidRPr="00F41B66">
        <w:rPr>
          <w:rFonts w:ascii="Times New Roman" w:hAnsi="Times New Roman" w:cs="Times New Roman"/>
          <w:sz w:val="24"/>
          <w:szCs w:val="24"/>
        </w:rPr>
        <w:t>TP, ATP, RPP, dan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B66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F41B66">
        <w:rPr>
          <w:rFonts w:ascii="Times New Roman" w:hAnsi="Times New Roman" w:cs="Times New Roman"/>
          <w:sz w:val="24"/>
          <w:szCs w:val="24"/>
        </w:rPr>
        <w:t xml:space="preserve"> ajar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45BE52" w14:textId="77777777" w:rsidR="00EC4762" w:rsidRDefault="00EC4762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180220E" w14:textId="77777777" w:rsidR="000C7438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9AF8F41" w14:textId="77777777" w:rsidR="000C7438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7EA7600" w14:textId="77777777" w:rsidR="000C7438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EBEA1BF" w14:textId="77777777" w:rsidR="000C7438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0F09D61" w14:textId="77777777" w:rsidR="000C7438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9A88001" w14:textId="77777777" w:rsidR="000C7438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A044C45" w14:textId="77777777" w:rsidR="000C7438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E12D62A" w14:textId="77777777" w:rsidR="000C7438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7ACC35C" w14:textId="77777777" w:rsidR="000C7438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3C0D9FB" w14:textId="77777777" w:rsidR="000C7438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69D720C" w14:textId="77777777" w:rsidR="000C7438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338E6BC" w14:textId="77777777" w:rsidR="000C7438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0FF1AEA" w14:textId="77777777" w:rsidR="000C7438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1877C17" w14:textId="77777777" w:rsidR="000C7438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1E21C29" w14:textId="77777777" w:rsidR="000C7438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C178C97" w14:textId="77777777" w:rsidR="000C7438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A87DB52" w14:textId="77777777" w:rsidR="000C7438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0D06A55" w14:textId="77777777" w:rsidR="000C7438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3CEA85C" w14:textId="77777777" w:rsidR="000C7438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BD34275" w14:textId="77777777" w:rsidR="000C7438" w:rsidRPr="00F41B66" w:rsidRDefault="000C7438" w:rsidP="00EC476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4C1F552" w14:textId="4F61D9F0" w:rsidR="00093C98" w:rsidRPr="00EC4762" w:rsidRDefault="00EC4762" w:rsidP="000C74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4762">
        <w:rPr>
          <w:rFonts w:ascii="Times New Roman" w:hAnsi="Times New Roman" w:cs="Times New Roman"/>
          <w:b/>
          <w:bCs/>
          <w:sz w:val="24"/>
          <w:szCs w:val="24"/>
        </w:rPr>
        <w:lastRenderedPageBreak/>
        <w:t>ANGKET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4"/>
        <w:gridCol w:w="6431"/>
        <w:gridCol w:w="572"/>
        <w:gridCol w:w="461"/>
        <w:gridCol w:w="419"/>
        <w:gridCol w:w="439"/>
      </w:tblGrid>
      <w:tr w:rsidR="004D3467" w:rsidRPr="00981F78" w14:paraId="1655F7B7" w14:textId="77777777" w:rsidTr="004D3467">
        <w:trPr>
          <w:jc w:val="center"/>
        </w:trPr>
        <w:tc>
          <w:tcPr>
            <w:tcW w:w="695" w:type="dxa"/>
            <w:vMerge w:val="restart"/>
            <w:shd w:val="clear" w:color="auto" w:fill="BFBFBF" w:themeFill="background1" w:themeFillShade="BF"/>
            <w:vAlign w:val="center"/>
          </w:tcPr>
          <w:p w14:paraId="57EDF15A" w14:textId="17928C89" w:rsidR="004D3467" w:rsidRPr="00981F78" w:rsidRDefault="004D3467" w:rsidP="000C743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F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451" w:type="dxa"/>
            <w:vMerge w:val="restart"/>
            <w:shd w:val="clear" w:color="auto" w:fill="BFBFBF" w:themeFill="background1" w:themeFillShade="BF"/>
            <w:vAlign w:val="bottom"/>
          </w:tcPr>
          <w:p w14:paraId="5E50E495" w14:textId="77777777" w:rsidR="004D3467" w:rsidRPr="00981F78" w:rsidRDefault="004D3467" w:rsidP="000C7438">
            <w:pPr>
              <w:tabs>
                <w:tab w:val="left" w:pos="890"/>
                <w:tab w:val="center" w:pos="2797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05E0EA1" w14:textId="4349FCCE" w:rsidR="004D3467" w:rsidRPr="00981F78" w:rsidRDefault="004D3467" w:rsidP="000C7438">
            <w:pPr>
              <w:tabs>
                <w:tab w:val="left" w:pos="890"/>
                <w:tab w:val="center" w:pos="2797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81F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Pernyataan</w:t>
            </w:r>
            <w:proofErr w:type="spellEnd"/>
            <w:r w:rsidRPr="00981F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136422EA" w14:textId="77777777" w:rsidR="004D3467" w:rsidRPr="00981F78" w:rsidRDefault="004D3467" w:rsidP="000C7438">
            <w:pPr>
              <w:tabs>
                <w:tab w:val="left" w:pos="890"/>
                <w:tab w:val="center" w:pos="2797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0" w:type="dxa"/>
            <w:gridSpan w:val="4"/>
            <w:shd w:val="clear" w:color="auto" w:fill="BFBFBF" w:themeFill="background1" w:themeFillShade="BF"/>
            <w:vAlign w:val="center"/>
          </w:tcPr>
          <w:p w14:paraId="0228495D" w14:textId="77777777" w:rsidR="004D3467" w:rsidRPr="00981F78" w:rsidRDefault="004D3467" w:rsidP="000C743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81F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Sikap</w:t>
            </w:r>
            <w:proofErr w:type="spellEnd"/>
          </w:p>
          <w:p w14:paraId="039C181E" w14:textId="1E95E93A" w:rsidR="004D3467" w:rsidRPr="00981F78" w:rsidRDefault="004D3467" w:rsidP="000C743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D3467" w:rsidRPr="006B5EEE" w14:paraId="6922DBF8" w14:textId="77777777" w:rsidTr="004D3467">
        <w:trPr>
          <w:jc w:val="center"/>
        </w:trPr>
        <w:tc>
          <w:tcPr>
            <w:tcW w:w="695" w:type="dxa"/>
            <w:vMerge/>
          </w:tcPr>
          <w:p w14:paraId="059DE6A1" w14:textId="6C2628C7" w:rsidR="004D3467" w:rsidRPr="006B5EEE" w:rsidRDefault="004D3467" w:rsidP="009F01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1" w:type="dxa"/>
            <w:vMerge/>
          </w:tcPr>
          <w:p w14:paraId="15A55F1F" w14:textId="78A928FC" w:rsidR="004D3467" w:rsidRPr="006B5EEE" w:rsidRDefault="004D3467" w:rsidP="009F01D3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043ED752" w14:textId="6EE0F833" w:rsidR="004D3467" w:rsidRPr="00981F78" w:rsidRDefault="004D3467" w:rsidP="009F01D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F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STS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14:paraId="79D71AF6" w14:textId="2CAA6710" w:rsidR="004D3467" w:rsidRPr="00981F78" w:rsidRDefault="004D3467" w:rsidP="009F01D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F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TS</w:t>
            </w:r>
          </w:p>
        </w:tc>
        <w:tc>
          <w:tcPr>
            <w:tcW w:w="420" w:type="dxa"/>
            <w:shd w:val="clear" w:color="auto" w:fill="BFBFBF" w:themeFill="background1" w:themeFillShade="BF"/>
          </w:tcPr>
          <w:p w14:paraId="4C3235B8" w14:textId="20409E4A" w:rsidR="004D3467" w:rsidRPr="00981F78" w:rsidRDefault="004D3467" w:rsidP="009F01D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F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39" w:type="dxa"/>
            <w:shd w:val="clear" w:color="auto" w:fill="BFBFBF" w:themeFill="background1" w:themeFillShade="BF"/>
          </w:tcPr>
          <w:p w14:paraId="3D43B27B" w14:textId="68CE9509" w:rsidR="004D3467" w:rsidRPr="00981F78" w:rsidRDefault="004D3467" w:rsidP="009F01D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F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SS</w:t>
            </w:r>
          </w:p>
        </w:tc>
      </w:tr>
      <w:tr w:rsidR="0029176A" w:rsidRPr="006B5EEE" w14:paraId="6B2AD4D6" w14:textId="77777777" w:rsidTr="004D3467">
        <w:trPr>
          <w:jc w:val="center"/>
        </w:trPr>
        <w:tc>
          <w:tcPr>
            <w:tcW w:w="695" w:type="dxa"/>
          </w:tcPr>
          <w:p w14:paraId="5E12FE07" w14:textId="4CF7B5AB" w:rsidR="0029176A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51" w:type="dxa"/>
          </w:tcPr>
          <w:p w14:paraId="19A83860" w14:textId="76F5FBF3" w:rsidR="0029176A" w:rsidRPr="006B5EEE" w:rsidRDefault="004D3467" w:rsidP="00044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 xml:space="preserve"> CP, TP, ATP, RPP, dan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>modul</w:t>
            </w:r>
            <w:proofErr w:type="spellEnd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 xml:space="preserve"> ajar</w:t>
            </w:r>
          </w:p>
        </w:tc>
        <w:tc>
          <w:tcPr>
            <w:tcW w:w="561" w:type="dxa"/>
          </w:tcPr>
          <w:p w14:paraId="65876894" w14:textId="12C60958" w:rsidR="0029176A" w:rsidRPr="006B5EEE" w:rsidRDefault="0029176A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16C3EE54" w14:textId="4826C7A6" w:rsidR="0029176A" w:rsidRPr="006B5EEE" w:rsidRDefault="0029176A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759AC9F4" w14:textId="56139422" w:rsidR="0029176A" w:rsidRPr="006B5EEE" w:rsidRDefault="0029176A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4E4293BF" w14:textId="5335E809" w:rsidR="0029176A" w:rsidRPr="006B5EEE" w:rsidRDefault="0029176A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76A" w:rsidRPr="006B5EEE" w14:paraId="4F238645" w14:textId="77777777" w:rsidTr="004D3467">
        <w:trPr>
          <w:jc w:val="center"/>
        </w:trPr>
        <w:tc>
          <w:tcPr>
            <w:tcW w:w="695" w:type="dxa"/>
          </w:tcPr>
          <w:p w14:paraId="5FD9A7BE" w14:textId="56013989" w:rsidR="0029176A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51" w:type="dxa"/>
          </w:tcPr>
          <w:p w14:paraId="3C050967" w14:textId="3F56CD02" w:rsidR="0029176A" w:rsidRPr="006B5EEE" w:rsidRDefault="004D3467" w:rsidP="00044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Mengalokasikan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penyampaian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tanya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mengklarifikasi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pemahaman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CP, TP, ATP, RPP, dan/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modul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ajar.</w:t>
            </w:r>
          </w:p>
        </w:tc>
        <w:tc>
          <w:tcPr>
            <w:tcW w:w="561" w:type="dxa"/>
          </w:tcPr>
          <w:p w14:paraId="2846850B" w14:textId="425F8192" w:rsidR="0029176A" w:rsidRPr="006B5EEE" w:rsidRDefault="0029176A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346ABB8E" w14:textId="1A40C8AE" w:rsidR="0029176A" w:rsidRPr="006B5EEE" w:rsidRDefault="0029176A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7DAA1824" w14:textId="741D11CD" w:rsidR="0029176A" w:rsidRPr="006B5EEE" w:rsidRDefault="0029176A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016D09F4" w14:textId="526126DF" w:rsidR="0029176A" w:rsidRPr="006B5EEE" w:rsidRDefault="0029176A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76A" w:rsidRPr="006B5EEE" w14:paraId="2DB4FA59" w14:textId="77777777" w:rsidTr="004D3467">
        <w:trPr>
          <w:jc w:val="center"/>
        </w:trPr>
        <w:tc>
          <w:tcPr>
            <w:tcW w:w="695" w:type="dxa"/>
          </w:tcPr>
          <w:p w14:paraId="7777A370" w14:textId="08092380" w:rsidR="0029176A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51" w:type="dxa"/>
          </w:tcPr>
          <w:p w14:paraId="43C5EE5B" w14:textId="4695441D" w:rsidR="0029176A" w:rsidRPr="006B5EEE" w:rsidRDefault="004D3467" w:rsidP="00044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Melibatkan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guru dan 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mendiskusikan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konsep-konsep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TP, ATP, RPP, dan </w:t>
            </w:r>
            <w:proofErr w:type="spellStart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>modul</w:t>
            </w:r>
            <w:proofErr w:type="spellEnd"/>
            <w:r w:rsidRPr="004D3467">
              <w:rPr>
                <w:rFonts w:ascii="Times New Roman" w:hAnsi="Times New Roman" w:cs="Times New Roman"/>
                <w:sz w:val="24"/>
                <w:szCs w:val="24"/>
              </w:rPr>
              <w:t xml:space="preserve"> ajar.</w:t>
            </w:r>
          </w:p>
        </w:tc>
        <w:tc>
          <w:tcPr>
            <w:tcW w:w="561" w:type="dxa"/>
          </w:tcPr>
          <w:p w14:paraId="1B55FDD7" w14:textId="6A1A7D5F" w:rsidR="0029176A" w:rsidRPr="006B5EEE" w:rsidRDefault="0029176A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4CF7E058" w14:textId="6AB2D822" w:rsidR="0029176A" w:rsidRPr="006B5EEE" w:rsidRDefault="0029176A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5C66757F" w14:textId="7A1AA181" w:rsidR="0029176A" w:rsidRPr="006B5EEE" w:rsidRDefault="0029176A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61B667B2" w14:textId="64FA8704" w:rsidR="0029176A" w:rsidRPr="006B5EEE" w:rsidRDefault="0029176A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76A" w:rsidRPr="006B5EEE" w14:paraId="0A5DB258" w14:textId="77777777" w:rsidTr="004D3467">
        <w:trPr>
          <w:jc w:val="center"/>
        </w:trPr>
        <w:tc>
          <w:tcPr>
            <w:tcW w:w="695" w:type="dxa"/>
          </w:tcPr>
          <w:p w14:paraId="54FBA58E" w14:textId="61A39A19" w:rsidR="0029176A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51" w:type="dxa"/>
          </w:tcPr>
          <w:p w14:paraId="550B1C64" w14:textId="764B6406" w:rsidR="0029176A" w:rsidRPr="006B5EEE" w:rsidRDefault="004E0587" w:rsidP="00044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>Mengecek</w:t>
            </w:r>
            <w:proofErr w:type="spellEnd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>pemahaman</w:t>
            </w:r>
            <w:proofErr w:type="spellEnd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 xml:space="preserve"> TP, ATP, RPP, dan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>modul</w:t>
            </w:r>
            <w:proofErr w:type="spellEnd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 xml:space="preserve"> ajar, </w:t>
            </w:r>
            <w:proofErr w:type="spellStart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>dimintai</w:t>
            </w:r>
            <w:proofErr w:type="spellEnd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>, dan lain-lain</w:t>
            </w:r>
          </w:p>
        </w:tc>
        <w:tc>
          <w:tcPr>
            <w:tcW w:w="561" w:type="dxa"/>
          </w:tcPr>
          <w:p w14:paraId="264D0012" w14:textId="78161629" w:rsidR="0029176A" w:rsidRPr="006B5EEE" w:rsidRDefault="0029176A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30880E9" w14:textId="2A5ACA78" w:rsidR="0029176A" w:rsidRPr="006B5EEE" w:rsidRDefault="0029176A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28466AB3" w14:textId="1AF0FE5C" w:rsidR="0029176A" w:rsidRPr="006B5EEE" w:rsidRDefault="0029176A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307818D7" w14:textId="15488A5E" w:rsidR="0029176A" w:rsidRPr="006B5EEE" w:rsidRDefault="0029176A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467" w:rsidRPr="006B5EEE" w14:paraId="7FEC990B" w14:textId="77777777" w:rsidTr="004D3467">
        <w:trPr>
          <w:jc w:val="center"/>
        </w:trPr>
        <w:tc>
          <w:tcPr>
            <w:tcW w:w="695" w:type="dxa"/>
          </w:tcPr>
          <w:p w14:paraId="457C01C3" w14:textId="794A5293" w:rsidR="004D3467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51" w:type="dxa"/>
          </w:tcPr>
          <w:p w14:paraId="415C609E" w14:textId="6FA3366F" w:rsidR="004D3467" w:rsidRPr="006B5EEE" w:rsidRDefault="004E0587" w:rsidP="00044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TP, ATP, RPP, dan/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modul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ajar.</w:t>
            </w:r>
          </w:p>
        </w:tc>
        <w:tc>
          <w:tcPr>
            <w:tcW w:w="561" w:type="dxa"/>
          </w:tcPr>
          <w:p w14:paraId="0FF371E1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09648E79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71BA613D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16316496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467" w:rsidRPr="006B5EEE" w14:paraId="681AF0F3" w14:textId="77777777" w:rsidTr="004D3467">
        <w:trPr>
          <w:jc w:val="center"/>
        </w:trPr>
        <w:tc>
          <w:tcPr>
            <w:tcW w:w="695" w:type="dxa"/>
          </w:tcPr>
          <w:p w14:paraId="32B830EF" w14:textId="334ED79A" w:rsidR="004D3467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51" w:type="dxa"/>
          </w:tcPr>
          <w:p w14:paraId="5F3A1711" w14:textId="1FF106EE" w:rsidR="004D3467" w:rsidRPr="006B5EEE" w:rsidRDefault="004E0587" w:rsidP="00044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RPP dan/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modul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ajar.</w:t>
            </w:r>
          </w:p>
        </w:tc>
        <w:tc>
          <w:tcPr>
            <w:tcW w:w="561" w:type="dxa"/>
          </w:tcPr>
          <w:p w14:paraId="5293C3A3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09C5239A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6AF3872F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1B9617C7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467" w:rsidRPr="006B5EEE" w14:paraId="3952E380" w14:textId="77777777" w:rsidTr="004D3467">
        <w:trPr>
          <w:jc w:val="center"/>
        </w:trPr>
        <w:tc>
          <w:tcPr>
            <w:tcW w:w="695" w:type="dxa"/>
          </w:tcPr>
          <w:p w14:paraId="6C9A9B4D" w14:textId="72B1EEB5" w:rsidR="004D3467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51" w:type="dxa"/>
          </w:tcPr>
          <w:p w14:paraId="0244D0F0" w14:textId="7544AA15" w:rsidR="004D3467" w:rsidRPr="006B5EEE" w:rsidRDefault="004E0587" w:rsidP="00044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TP, ATP, RPP, dan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modul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ajar yang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dimiliki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oleh guru.</w:t>
            </w:r>
          </w:p>
        </w:tc>
        <w:tc>
          <w:tcPr>
            <w:tcW w:w="561" w:type="dxa"/>
          </w:tcPr>
          <w:p w14:paraId="25103352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98DAA1A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4AC3AC11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4FACF57F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467" w:rsidRPr="006B5EEE" w14:paraId="3635AC60" w14:textId="77777777" w:rsidTr="004D3467">
        <w:trPr>
          <w:jc w:val="center"/>
        </w:trPr>
        <w:tc>
          <w:tcPr>
            <w:tcW w:w="695" w:type="dxa"/>
          </w:tcPr>
          <w:p w14:paraId="3BEE8196" w14:textId="2F1F85B3" w:rsidR="004D3467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51" w:type="dxa"/>
          </w:tcPr>
          <w:p w14:paraId="47EE3A66" w14:textId="573D39FD" w:rsidR="004D3467" w:rsidRPr="006B5EEE" w:rsidRDefault="004E0587" w:rsidP="00044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TP, ATP, RPP, dan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modul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ajar yang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berpihak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murid.</w:t>
            </w:r>
          </w:p>
        </w:tc>
        <w:tc>
          <w:tcPr>
            <w:tcW w:w="561" w:type="dxa"/>
          </w:tcPr>
          <w:p w14:paraId="19432BE8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40F81662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087F82CC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1EC993BE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467" w:rsidRPr="006B5EEE" w14:paraId="2DA6C8BA" w14:textId="77777777" w:rsidTr="004D3467">
        <w:trPr>
          <w:jc w:val="center"/>
        </w:trPr>
        <w:tc>
          <w:tcPr>
            <w:tcW w:w="695" w:type="dxa"/>
          </w:tcPr>
          <w:p w14:paraId="6D2E0960" w14:textId="6758E5E3" w:rsidR="004D3467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51" w:type="dxa"/>
          </w:tcPr>
          <w:p w14:paraId="1A2A8CCE" w14:textId="57AB4B0D" w:rsidR="004D3467" w:rsidRPr="006B5EEE" w:rsidRDefault="004E0587" w:rsidP="00044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TP, ATP, RPP dan/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modul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guru.</w:t>
            </w:r>
          </w:p>
        </w:tc>
        <w:tc>
          <w:tcPr>
            <w:tcW w:w="561" w:type="dxa"/>
          </w:tcPr>
          <w:p w14:paraId="6D688816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5E39983F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62928439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29E768A8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467" w:rsidRPr="006B5EEE" w14:paraId="111E3E28" w14:textId="77777777" w:rsidTr="004D3467">
        <w:trPr>
          <w:jc w:val="center"/>
        </w:trPr>
        <w:tc>
          <w:tcPr>
            <w:tcW w:w="695" w:type="dxa"/>
          </w:tcPr>
          <w:p w14:paraId="726F5D49" w14:textId="14BE692B" w:rsidR="004D3467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51" w:type="dxa"/>
          </w:tcPr>
          <w:p w14:paraId="355AB1EE" w14:textId="7EDAE451" w:rsidR="004D3467" w:rsidRPr="006B5EEE" w:rsidRDefault="004E0587" w:rsidP="00044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menganalisis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contoh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TP, ATP, RPP dan/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modul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1" w:type="dxa"/>
          </w:tcPr>
          <w:p w14:paraId="7368CD67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169CCF5F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18CC392B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6DB9EF4D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467" w:rsidRPr="006B5EEE" w14:paraId="0369CF17" w14:textId="77777777" w:rsidTr="004D3467">
        <w:trPr>
          <w:jc w:val="center"/>
        </w:trPr>
        <w:tc>
          <w:tcPr>
            <w:tcW w:w="695" w:type="dxa"/>
          </w:tcPr>
          <w:p w14:paraId="50434EA2" w14:textId="7FD2ACDC" w:rsidR="004D3467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451" w:type="dxa"/>
          </w:tcPr>
          <w:p w14:paraId="412C8F58" w14:textId="5051F998" w:rsidR="004D3467" w:rsidRPr="006B5EEE" w:rsidRDefault="004E0587" w:rsidP="00044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TP, ATP, RPP dan/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modul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dimiliki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oleh guru.</w:t>
            </w:r>
          </w:p>
        </w:tc>
        <w:tc>
          <w:tcPr>
            <w:tcW w:w="561" w:type="dxa"/>
          </w:tcPr>
          <w:p w14:paraId="6583EB6C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10EB80E1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35BBE7C5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04B7349B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467" w:rsidRPr="006B5EEE" w14:paraId="3EED828E" w14:textId="77777777" w:rsidTr="004D3467">
        <w:trPr>
          <w:jc w:val="center"/>
        </w:trPr>
        <w:tc>
          <w:tcPr>
            <w:tcW w:w="695" w:type="dxa"/>
          </w:tcPr>
          <w:p w14:paraId="0D3A625A" w14:textId="042E01A7" w:rsidR="004D3467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51" w:type="dxa"/>
          </w:tcPr>
          <w:p w14:paraId="13DBC4A1" w14:textId="6CE1EF9A" w:rsidR="004D3467" w:rsidRPr="006B5EEE" w:rsidRDefault="004E0587" w:rsidP="00044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Memastikan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menyusun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TP, ATP, RPP, dan/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modul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ajar yang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berpihak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murid.</w:t>
            </w:r>
          </w:p>
        </w:tc>
        <w:tc>
          <w:tcPr>
            <w:tcW w:w="561" w:type="dxa"/>
          </w:tcPr>
          <w:p w14:paraId="71131539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04222984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2D9F5F88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5620AF2F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467" w:rsidRPr="006B5EEE" w14:paraId="5D1E24AE" w14:textId="77777777" w:rsidTr="004D3467">
        <w:trPr>
          <w:jc w:val="center"/>
        </w:trPr>
        <w:tc>
          <w:tcPr>
            <w:tcW w:w="695" w:type="dxa"/>
          </w:tcPr>
          <w:p w14:paraId="38B64B51" w14:textId="0FD15185" w:rsidR="004D3467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451" w:type="dxa"/>
          </w:tcPr>
          <w:p w14:paraId="44743213" w14:textId="49673571" w:rsidR="004D3467" w:rsidRPr="006B5EEE" w:rsidRDefault="004E0587" w:rsidP="00044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membina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kebersamaan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menghormati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menghargai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rekan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sejawat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1" w:type="dxa"/>
          </w:tcPr>
          <w:p w14:paraId="38B1DFF7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1AE9D123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1708ED5B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4C867408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467" w:rsidRPr="006B5EEE" w14:paraId="136B6D67" w14:textId="77777777" w:rsidTr="004D3467">
        <w:trPr>
          <w:jc w:val="center"/>
        </w:trPr>
        <w:tc>
          <w:tcPr>
            <w:tcW w:w="695" w:type="dxa"/>
          </w:tcPr>
          <w:p w14:paraId="687215E1" w14:textId="34027189" w:rsidR="004D3467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451" w:type="dxa"/>
          </w:tcPr>
          <w:p w14:paraId="7BBE3D70" w14:textId="1858AB2E" w:rsidR="004D3467" w:rsidRPr="006B5EEE" w:rsidRDefault="004E0587" w:rsidP="007424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kolaborasi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sejawat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mendiskusikan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B66">
              <w:rPr>
                <w:rFonts w:ascii="Times New Roman" w:hAnsi="Times New Roman" w:cs="Times New Roman"/>
                <w:sz w:val="24"/>
                <w:szCs w:val="24"/>
              </w:rPr>
              <w:t>TP, ATP, RPP, dan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>modul</w:t>
            </w:r>
            <w:proofErr w:type="spellEnd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 xml:space="preserve"> ajar</w:t>
            </w:r>
          </w:p>
        </w:tc>
        <w:tc>
          <w:tcPr>
            <w:tcW w:w="561" w:type="dxa"/>
          </w:tcPr>
          <w:p w14:paraId="4C47F6AF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7FCF814B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56A025C3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58D58C12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467" w:rsidRPr="006B5EEE" w14:paraId="3400EAA5" w14:textId="77777777" w:rsidTr="004D3467">
        <w:trPr>
          <w:jc w:val="center"/>
        </w:trPr>
        <w:tc>
          <w:tcPr>
            <w:tcW w:w="695" w:type="dxa"/>
          </w:tcPr>
          <w:p w14:paraId="1B50BA3F" w14:textId="5C1C32B0" w:rsidR="004D3467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451" w:type="dxa"/>
          </w:tcPr>
          <w:p w14:paraId="0305D4B6" w14:textId="5F7DD87A" w:rsidR="004D3467" w:rsidRPr="006B5EEE" w:rsidRDefault="004E0587" w:rsidP="00044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Melatih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ide,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pendapat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gagasan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saling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menanggapi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pelatihan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1" w:type="dxa"/>
          </w:tcPr>
          <w:p w14:paraId="11BE0B15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42BBEA9D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3E246C8A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1664CC5E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467" w:rsidRPr="006B5EEE" w14:paraId="79F9A560" w14:textId="77777777" w:rsidTr="004D3467">
        <w:trPr>
          <w:jc w:val="center"/>
        </w:trPr>
        <w:tc>
          <w:tcPr>
            <w:tcW w:w="695" w:type="dxa"/>
          </w:tcPr>
          <w:p w14:paraId="22369422" w14:textId="3F46346D" w:rsidR="004D3467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451" w:type="dxa"/>
          </w:tcPr>
          <w:p w14:paraId="22DDAE2D" w14:textId="44C6F579" w:rsidR="004D3467" w:rsidRPr="006B5EEE" w:rsidRDefault="008A4FFA" w:rsidP="00044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apresiasi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mengingatkan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apresiasi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sejawat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mengucapkan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terimakasih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menyalahkan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sejawat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561" w:type="dxa"/>
          </w:tcPr>
          <w:p w14:paraId="2D6FB550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318B840C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50558CDC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7D09BF37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467" w:rsidRPr="006B5EEE" w14:paraId="3862AFB9" w14:textId="77777777" w:rsidTr="004D3467">
        <w:trPr>
          <w:jc w:val="center"/>
        </w:trPr>
        <w:tc>
          <w:tcPr>
            <w:tcW w:w="695" w:type="dxa"/>
          </w:tcPr>
          <w:p w14:paraId="033CEC55" w14:textId="12D43D86" w:rsidR="004D3467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451" w:type="dxa"/>
          </w:tcPr>
          <w:p w14:paraId="53433A97" w14:textId="7588A2DE" w:rsidR="004D3467" w:rsidRPr="006B5EEE" w:rsidRDefault="008A4FFA" w:rsidP="00044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Memotivasi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berbagi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praktik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komunitas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sekolahnya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masing-masing.</w:t>
            </w:r>
          </w:p>
        </w:tc>
        <w:tc>
          <w:tcPr>
            <w:tcW w:w="561" w:type="dxa"/>
          </w:tcPr>
          <w:p w14:paraId="552B9829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04793D8E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3A3B3033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0BB4F689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467" w:rsidRPr="006B5EEE" w14:paraId="142FD595" w14:textId="77777777" w:rsidTr="004D3467">
        <w:trPr>
          <w:jc w:val="center"/>
        </w:trPr>
        <w:tc>
          <w:tcPr>
            <w:tcW w:w="695" w:type="dxa"/>
          </w:tcPr>
          <w:p w14:paraId="3CFC30C3" w14:textId="52272861" w:rsidR="004D3467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451" w:type="dxa"/>
          </w:tcPr>
          <w:p w14:paraId="31E7798A" w14:textId="6CAD0C61" w:rsidR="004D3467" w:rsidRPr="006B5EEE" w:rsidRDefault="008A4FFA" w:rsidP="00044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merefleksikan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depan</w:t>
            </w:r>
            <w:proofErr w:type="spellEnd"/>
          </w:p>
        </w:tc>
        <w:tc>
          <w:tcPr>
            <w:tcW w:w="561" w:type="dxa"/>
          </w:tcPr>
          <w:p w14:paraId="182E6EAA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485826D4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78D68042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58035DBC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467" w:rsidRPr="006B5EEE" w14:paraId="268C0FAA" w14:textId="77777777" w:rsidTr="004D3467">
        <w:trPr>
          <w:jc w:val="center"/>
        </w:trPr>
        <w:tc>
          <w:tcPr>
            <w:tcW w:w="695" w:type="dxa"/>
          </w:tcPr>
          <w:p w14:paraId="0A217845" w14:textId="45C8FB2D" w:rsidR="004D3467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451" w:type="dxa"/>
          </w:tcPr>
          <w:p w14:paraId="410F98F4" w14:textId="349282F4" w:rsidR="004D3467" w:rsidRPr="006B5EEE" w:rsidRDefault="008A4FFA" w:rsidP="00044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mempresentasikan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pemahamannya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TP, ATP, RPP, dan/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>modul</w:t>
            </w:r>
            <w:proofErr w:type="spellEnd"/>
            <w:r w:rsidRPr="0004439D">
              <w:rPr>
                <w:rFonts w:ascii="Times New Roman" w:hAnsi="Times New Roman" w:cs="Times New Roman"/>
                <w:sz w:val="24"/>
                <w:szCs w:val="24"/>
              </w:rPr>
              <w:t xml:space="preserve"> ajar.</w:t>
            </w:r>
          </w:p>
        </w:tc>
        <w:tc>
          <w:tcPr>
            <w:tcW w:w="561" w:type="dxa"/>
          </w:tcPr>
          <w:p w14:paraId="0E6B90BA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4F9BD901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28E0E65D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56F23FF2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467" w:rsidRPr="006B5EEE" w14:paraId="5A5737EF" w14:textId="77777777" w:rsidTr="004D3467">
        <w:trPr>
          <w:jc w:val="center"/>
        </w:trPr>
        <w:tc>
          <w:tcPr>
            <w:tcW w:w="695" w:type="dxa"/>
          </w:tcPr>
          <w:p w14:paraId="6641C40C" w14:textId="4A995136" w:rsidR="004D3467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451" w:type="dxa"/>
          </w:tcPr>
          <w:p w14:paraId="040AF1A8" w14:textId="3223F6AD" w:rsidR="004D3467" w:rsidRPr="006B5EEE" w:rsidRDefault="008A4FFA" w:rsidP="000443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26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B66">
              <w:rPr>
                <w:rFonts w:ascii="Times New Roman" w:hAnsi="Times New Roman" w:cs="Times New Roman"/>
                <w:sz w:val="24"/>
                <w:szCs w:val="24"/>
              </w:rPr>
              <w:t>TP, ATP, RPP, dan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>modul</w:t>
            </w:r>
            <w:proofErr w:type="spellEnd"/>
            <w:r w:rsidRPr="00F41B66">
              <w:rPr>
                <w:rFonts w:ascii="Times New Roman" w:hAnsi="Times New Roman" w:cs="Times New Roman"/>
                <w:sz w:val="24"/>
                <w:szCs w:val="24"/>
              </w:rPr>
              <w:t xml:space="preserve"> ajar</w:t>
            </w:r>
          </w:p>
        </w:tc>
        <w:tc>
          <w:tcPr>
            <w:tcW w:w="561" w:type="dxa"/>
          </w:tcPr>
          <w:p w14:paraId="32E55FB9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14:paraId="2495FDB2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</w:tcPr>
          <w:p w14:paraId="29326610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0D8249D5" w14:textId="77777777" w:rsidR="004D3467" w:rsidRPr="006B5EEE" w:rsidRDefault="004D3467" w:rsidP="0004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AE45EB9" w14:textId="00FFF82C" w:rsidR="0029176A" w:rsidRPr="00DC54B4" w:rsidRDefault="0029176A" w:rsidP="0029176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C54B4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DC54B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STS</w:t>
      </w:r>
      <w:r w:rsidRPr="00DC54B4">
        <w:rPr>
          <w:rFonts w:ascii="Times New Roman" w:hAnsi="Times New Roman" w:cs="Times New Roman"/>
          <w:sz w:val="24"/>
          <w:szCs w:val="24"/>
        </w:rPr>
        <w:t xml:space="preserve">: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DC54B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TS</w:t>
      </w:r>
      <w:r w:rsidRPr="00DC54B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DC54B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C54B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DC54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SS</w:t>
      </w:r>
      <w:r w:rsidRPr="00DC54B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setuju</w:t>
      </w:r>
      <w:proofErr w:type="spellEnd"/>
    </w:p>
    <w:p w14:paraId="1D015A32" w14:textId="77777777" w:rsidR="0029176A" w:rsidRPr="00F41B66" w:rsidRDefault="0029176A" w:rsidP="00F41B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9176A" w:rsidRPr="00F41B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E75A5" w14:textId="77777777" w:rsidR="00B430A4" w:rsidRDefault="00B430A4" w:rsidP="00DD7AFB">
      <w:pPr>
        <w:spacing w:after="0" w:line="240" w:lineRule="auto"/>
      </w:pPr>
      <w:r>
        <w:separator/>
      </w:r>
    </w:p>
  </w:endnote>
  <w:endnote w:type="continuationSeparator" w:id="0">
    <w:p w14:paraId="6D09B952" w14:textId="77777777" w:rsidR="00B430A4" w:rsidRDefault="00B430A4" w:rsidP="00DD7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B6F0B" w14:textId="77777777" w:rsidR="00DD7AFB" w:rsidRDefault="00DD7A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96862" w14:textId="77777777" w:rsidR="00DD7AFB" w:rsidRDefault="00DD7A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41FCA" w14:textId="77777777" w:rsidR="00DD7AFB" w:rsidRDefault="00DD7A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CAC2D" w14:textId="77777777" w:rsidR="00B430A4" w:rsidRDefault="00B430A4" w:rsidP="00DD7AFB">
      <w:pPr>
        <w:spacing w:after="0" w:line="240" w:lineRule="auto"/>
      </w:pPr>
      <w:r>
        <w:separator/>
      </w:r>
    </w:p>
  </w:footnote>
  <w:footnote w:type="continuationSeparator" w:id="0">
    <w:p w14:paraId="37CF4F72" w14:textId="77777777" w:rsidR="00B430A4" w:rsidRDefault="00B430A4" w:rsidP="00DD7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7C75F" w14:textId="77777777" w:rsidR="00DD7AFB" w:rsidRDefault="00DD7A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1364E" w14:textId="77777777" w:rsidR="00DD7AFB" w:rsidRDefault="00DD7A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6AD52" w14:textId="77777777" w:rsidR="00DD7AFB" w:rsidRDefault="00DD7A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86385"/>
    <w:multiLevelType w:val="hybridMultilevel"/>
    <w:tmpl w:val="A2122B8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B0AF9"/>
    <w:multiLevelType w:val="hybridMultilevel"/>
    <w:tmpl w:val="F5B6D6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913E0"/>
    <w:multiLevelType w:val="hybridMultilevel"/>
    <w:tmpl w:val="A4A4CE7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6B707D"/>
    <w:multiLevelType w:val="hybridMultilevel"/>
    <w:tmpl w:val="051EA1A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D9077C"/>
    <w:multiLevelType w:val="hybridMultilevel"/>
    <w:tmpl w:val="F5B6D6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B8504A"/>
    <w:multiLevelType w:val="hybridMultilevel"/>
    <w:tmpl w:val="F5B6D6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A16C73"/>
    <w:multiLevelType w:val="hybridMultilevel"/>
    <w:tmpl w:val="051EA1A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F80D64"/>
    <w:multiLevelType w:val="hybridMultilevel"/>
    <w:tmpl w:val="F940B3D6"/>
    <w:lvl w:ilvl="0" w:tplc="FEDA9C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30A86"/>
    <w:multiLevelType w:val="hybridMultilevel"/>
    <w:tmpl w:val="A4A4CE7E"/>
    <w:lvl w:ilvl="0" w:tplc="FC06FD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96388C"/>
    <w:multiLevelType w:val="hybridMultilevel"/>
    <w:tmpl w:val="051EA1A6"/>
    <w:lvl w:ilvl="0" w:tplc="8AE87A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A43215"/>
    <w:multiLevelType w:val="hybridMultilevel"/>
    <w:tmpl w:val="296C957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1109E6"/>
    <w:multiLevelType w:val="hybridMultilevel"/>
    <w:tmpl w:val="A4A4CE7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C37FD1"/>
    <w:multiLevelType w:val="hybridMultilevel"/>
    <w:tmpl w:val="051EA1A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D42CEC"/>
    <w:multiLevelType w:val="hybridMultilevel"/>
    <w:tmpl w:val="051EA1A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F16A2F"/>
    <w:multiLevelType w:val="hybridMultilevel"/>
    <w:tmpl w:val="296C957C"/>
    <w:lvl w:ilvl="0" w:tplc="4F0851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CE669E"/>
    <w:multiLevelType w:val="hybridMultilevel"/>
    <w:tmpl w:val="F5B6D6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9203F1"/>
    <w:multiLevelType w:val="hybridMultilevel"/>
    <w:tmpl w:val="A2122B8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455F91"/>
    <w:multiLevelType w:val="hybridMultilevel"/>
    <w:tmpl w:val="296C957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7087170"/>
    <w:multiLevelType w:val="hybridMultilevel"/>
    <w:tmpl w:val="A2122B8E"/>
    <w:lvl w:ilvl="0" w:tplc="140678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CBD5060"/>
    <w:multiLevelType w:val="hybridMultilevel"/>
    <w:tmpl w:val="F5B6D600"/>
    <w:lvl w:ilvl="0" w:tplc="98CEAC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307968">
    <w:abstractNumId w:val="7"/>
  </w:num>
  <w:num w:numId="2" w16cid:durableId="1524172076">
    <w:abstractNumId w:val="14"/>
  </w:num>
  <w:num w:numId="3" w16cid:durableId="465241823">
    <w:abstractNumId w:val="9"/>
  </w:num>
  <w:num w:numId="4" w16cid:durableId="50469444">
    <w:abstractNumId w:val="19"/>
  </w:num>
  <w:num w:numId="5" w16cid:durableId="1103691902">
    <w:abstractNumId w:val="18"/>
  </w:num>
  <w:num w:numId="6" w16cid:durableId="235018464">
    <w:abstractNumId w:val="8"/>
  </w:num>
  <w:num w:numId="7" w16cid:durableId="77875300">
    <w:abstractNumId w:val="17"/>
  </w:num>
  <w:num w:numId="8" w16cid:durableId="89743035">
    <w:abstractNumId w:val="10"/>
  </w:num>
  <w:num w:numId="9" w16cid:durableId="313335951">
    <w:abstractNumId w:val="13"/>
  </w:num>
  <w:num w:numId="10" w16cid:durableId="993140908">
    <w:abstractNumId w:val="12"/>
  </w:num>
  <w:num w:numId="11" w16cid:durableId="968704161">
    <w:abstractNumId w:val="3"/>
  </w:num>
  <w:num w:numId="12" w16cid:durableId="1425952404">
    <w:abstractNumId w:val="6"/>
  </w:num>
  <w:num w:numId="13" w16cid:durableId="460463869">
    <w:abstractNumId w:val="15"/>
  </w:num>
  <w:num w:numId="14" w16cid:durableId="1598246174">
    <w:abstractNumId w:val="5"/>
  </w:num>
  <w:num w:numId="15" w16cid:durableId="758260482">
    <w:abstractNumId w:val="1"/>
  </w:num>
  <w:num w:numId="16" w16cid:durableId="1141311339">
    <w:abstractNumId w:val="4"/>
  </w:num>
  <w:num w:numId="17" w16cid:durableId="1537503439">
    <w:abstractNumId w:val="16"/>
  </w:num>
  <w:num w:numId="18" w16cid:durableId="975766245">
    <w:abstractNumId w:val="0"/>
  </w:num>
  <w:num w:numId="19" w16cid:durableId="1580603668">
    <w:abstractNumId w:val="11"/>
  </w:num>
  <w:num w:numId="20" w16cid:durableId="597299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C98"/>
    <w:rsid w:val="0004439D"/>
    <w:rsid w:val="00093C98"/>
    <w:rsid w:val="000C7438"/>
    <w:rsid w:val="000E0CA6"/>
    <w:rsid w:val="00115976"/>
    <w:rsid w:val="001F35AE"/>
    <w:rsid w:val="0029176A"/>
    <w:rsid w:val="00401E21"/>
    <w:rsid w:val="004D3467"/>
    <w:rsid w:val="004E0587"/>
    <w:rsid w:val="00566894"/>
    <w:rsid w:val="00742455"/>
    <w:rsid w:val="007B58BD"/>
    <w:rsid w:val="007F78EC"/>
    <w:rsid w:val="0082633D"/>
    <w:rsid w:val="008A4FFA"/>
    <w:rsid w:val="00981F78"/>
    <w:rsid w:val="00B430A4"/>
    <w:rsid w:val="00C22CAE"/>
    <w:rsid w:val="00C72595"/>
    <w:rsid w:val="00CD6F0E"/>
    <w:rsid w:val="00D57E84"/>
    <w:rsid w:val="00DD7AFB"/>
    <w:rsid w:val="00EC4762"/>
    <w:rsid w:val="00F41B66"/>
    <w:rsid w:val="00F7662F"/>
    <w:rsid w:val="00FE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83256"/>
  <w15:chartTrackingRefBased/>
  <w15:docId w15:val="{7040A136-154E-46DF-A5BB-F3230F25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C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350A"/>
    <w:pPr>
      <w:ind w:left="720"/>
      <w:contextualSpacing/>
    </w:pPr>
  </w:style>
  <w:style w:type="table" w:styleId="TableGrid">
    <w:name w:val="Table Grid"/>
    <w:basedOn w:val="TableNormal"/>
    <w:uiPriority w:val="39"/>
    <w:rsid w:val="00291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7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AFB"/>
  </w:style>
  <w:style w:type="paragraph" w:styleId="Footer">
    <w:name w:val="footer"/>
    <w:basedOn w:val="Normal"/>
    <w:link w:val="FooterChar"/>
    <w:uiPriority w:val="99"/>
    <w:unhideWhenUsed/>
    <w:rsid w:val="00DD7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i3</dc:creator>
  <cp:keywords/>
  <dc:description/>
  <cp:lastModifiedBy>acer i3</cp:lastModifiedBy>
  <cp:revision>9</cp:revision>
  <dcterms:created xsi:type="dcterms:W3CDTF">2024-03-24T15:21:00Z</dcterms:created>
  <dcterms:modified xsi:type="dcterms:W3CDTF">2024-03-26T12:43:00Z</dcterms:modified>
</cp:coreProperties>
</file>