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68AEB" w14:textId="5D0197E7" w:rsidR="00982CB9" w:rsidRDefault="00982CB9" w:rsidP="00982CB9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</w:rPr>
      </w:pPr>
      <w:r w:rsidRPr="00982CB9">
        <w:rPr>
          <w:rFonts w:ascii="Times New Roman" w:hAnsi="Times New Roman" w:cs="Times New Roman"/>
          <w:b/>
          <w:i/>
          <w:sz w:val="24"/>
        </w:rPr>
        <w:t>Lampiran</w:t>
      </w:r>
      <w:r>
        <w:rPr>
          <w:rFonts w:ascii="Times New Roman" w:hAnsi="Times New Roman" w:cs="Times New Roman"/>
          <w:b/>
          <w:i/>
          <w:sz w:val="24"/>
        </w:rPr>
        <w:t xml:space="preserve"> 1</w:t>
      </w:r>
    </w:p>
    <w:p w14:paraId="7368867D" w14:textId="254D7652" w:rsidR="00982CB9" w:rsidRDefault="00982CB9" w:rsidP="00982CB9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</w:rPr>
      </w:pPr>
      <w:r w:rsidRPr="00982CB9">
        <w:rPr>
          <w:rFonts w:ascii="Times New Roman" w:hAnsi="Times New Roman" w:cs="Times New Roman"/>
          <w:b/>
          <w:i/>
          <w:sz w:val="24"/>
        </w:rPr>
        <w:t xml:space="preserve">Lembar Kuesioner Survei </w:t>
      </w:r>
      <w:r>
        <w:rPr>
          <w:rFonts w:ascii="Times New Roman" w:hAnsi="Times New Roman" w:cs="Times New Roman"/>
          <w:b/>
          <w:i/>
          <w:sz w:val="24"/>
        </w:rPr>
        <w:t>Guru SMA Negeri</w:t>
      </w:r>
      <w:r w:rsidRPr="00982CB9">
        <w:rPr>
          <w:rFonts w:ascii="Times New Roman" w:hAnsi="Times New Roman" w:cs="Times New Roman"/>
          <w:b/>
          <w:i/>
          <w:sz w:val="24"/>
        </w:rPr>
        <w:t xml:space="preserve"> Se -</w:t>
      </w:r>
      <w:r>
        <w:rPr>
          <w:rFonts w:ascii="Times New Roman" w:hAnsi="Times New Roman" w:cs="Times New Roman"/>
          <w:b/>
          <w:i/>
          <w:sz w:val="24"/>
        </w:rPr>
        <w:t>Wilayah Palabuhanratu</w:t>
      </w:r>
    </w:p>
    <w:p w14:paraId="1E5F15EE" w14:textId="40D91C9C" w:rsidR="00982CB9" w:rsidRDefault="00982CB9" w:rsidP="00982CB9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</w:rPr>
      </w:pPr>
    </w:p>
    <w:p w14:paraId="642B5BA5" w14:textId="2F1C355E" w:rsidR="00982CB9" w:rsidRPr="00982CB9" w:rsidRDefault="00982CB9" w:rsidP="00982CB9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</w:rPr>
      </w:pPr>
    </w:p>
    <w:p w14:paraId="1A0A015D" w14:textId="77777777" w:rsidR="00982CB9" w:rsidRPr="00941518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</w:rPr>
      </w:pPr>
    </w:p>
    <w:p w14:paraId="6BBF5BD7" w14:textId="77777777" w:rsidR="00982CB9" w:rsidRPr="00941518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941518">
        <w:rPr>
          <w:rFonts w:ascii="Times New Roman" w:hAnsi="Times New Roman" w:cs="Times New Roman"/>
          <w:b/>
          <w:sz w:val="24"/>
        </w:rPr>
        <w:t xml:space="preserve">ANGKET SURVEI PENDAHULUAN </w:t>
      </w:r>
    </w:p>
    <w:p w14:paraId="757CF0DB" w14:textId="77777777" w:rsidR="00982CB9" w:rsidRPr="00982CB9" w:rsidRDefault="00982CB9" w:rsidP="00982CB9">
      <w:pPr>
        <w:pStyle w:val="ListParagraph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</w:rPr>
      </w:pPr>
      <w:r w:rsidRPr="00982CB9">
        <w:rPr>
          <w:rFonts w:ascii="Times New Roman" w:hAnsi="Times New Roman" w:cs="Times New Roman"/>
          <w:b/>
          <w:sz w:val="24"/>
        </w:rPr>
        <w:t>Pengantar</w:t>
      </w:r>
    </w:p>
    <w:p w14:paraId="1836593E" w14:textId="1DD3C382" w:rsidR="00982CB9" w:rsidRDefault="00982CB9" w:rsidP="00982CB9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82CB9">
        <w:rPr>
          <w:rFonts w:ascii="Times New Roman" w:hAnsi="Times New Roman" w:cs="Times New Roman"/>
          <w:sz w:val="24"/>
        </w:rPr>
        <w:t>Peneliti    bermaksud    melakukan    penelitian    awal    tentang “</w:t>
      </w:r>
      <w:r>
        <w:rPr>
          <w:rFonts w:ascii="Times New Roman" w:hAnsi="Times New Roman" w:cs="Times New Roman"/>
          <w:sz w:val="24"/>
        </w:rPr>
        <w:t>Program Projek Penguatan Profil Pelajar Pancasila (P5) pada Kuirkulum Merdeka</w:t>
      </w:r>
      <w:r w:rsidR="00C03240">
        <w:rPr>
          <w:rFonts w:ascii="Times New Roman" w:hAnsi="Times New Roman" w:cs="Times New Roman"/>
          <w:sz w:val="24"/>
        </w:rPr>
        <w:t xml:space="preserve"> dengan Model CIPP</w:t>
      </w:r>
      <w:r w:rsidRPr="00982CB9">
        <w:rPr>
          <w:rFonts w:ascii="Times New Roman" w:hAnsi="Times New Roman" w:cs="Times New Roman"/>
          <w:sz w:val="24"/>
        </w:rPr>
        <w:t>”. Angket survei pendahuluan</w:t>
      </w:r>
      <w:r w:rsidR="00C0324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82CB9">
        <w:rPr>
          <w:rFonts w:ascii="Times New Roman" w:hAnsi="Times New Roman" w:cs="Times New Roman"/>
          <w:sz w:val="24"/>
        </w:rPr>
        <w:t>ini  sebagai</w:t>
      </w:r>
      <w:proofErr w:type="gramEnd"/>
      <w:r w:rsidRPr="00982CB9">
        <w:rPr>
          <w:rFonts w:ascii="Times New Roman" w:hAnsi="Times New Roman" w:cs="Times New Roman"/>
          <w:sz w:val="24"/>
        </w:rPr>
        <w:t xml:space="preserve">  syarat  </w:t>
      </w:r>
      <w:r w:rsidR="00941518">
        <w:rPr>
          <w:rFonts w:ascii="Times New Roman" w:hAnsi="Times New Roman" w:cs="Times New Roman"/>
          <w:sz w:val="24"/>
        </w:rPr>
        <w:t>dalam pembuatan</w:t>
      </w:r>
      <w:r w:rsidRPr="00982CB9">
        <w:rPr>
          <w:rFonts w:ascii="Times New Roman" w:hAnsi="Times New Roman" w:cs="Times New Roman"/>
          <w:sz w:val="24"/>
        </w:rPr>
        <w:t xml:space="preserve"> </w:t>
      </w:r>
      <w:r w:rsidR="00941518">
        <w:rPr>
          <w:rFonts w:ascii="Times New Roman" w:hAnsi="Times New Roman" w:cs="Times New Roman"/>
          <w:sz w:val="24"/>
        </w:rPr>
        <w:t xml:space="preserve">tesis </w:t>
      </w:r>
      <w:r w:rsidRPr="00982CB9">
        <w:rPr>
          <w:rFonts w:ascii="Times New Roman" w:hAnsi="Times New Roman" w:cs="Times New Roman"/>
          <w:sz w:val="24"/>
        </w:rPr>
        <w:t xml:space="preserve">untuk  memperoleh  gelar </w:t>
      </w:r>
      <w:r w:rsidR="00941518">
        <w:rPr>
          <w:rFonts w:ascii="Times New Roman" w:hAnsi="Times New Roman" w:cs="Times New Roman"/>
          <w:sz w:val="24"/>
        </w:rPr>
        <w:t>Magister</w:t>
      </w:r>
      <w:r w:rsidRPr="00982CB9">
        <w:rPr>
          <w:rFonts w:ascii="Times New Roman" w:hAnsi="Times New Roman" w:cs="Times New Roman"/>
          <w:sz w:val="24"/>
        </w:rPr>
        <w:t xml:space="preserve"> pada Program Pascasarjana Universitas Pakuan</w:t>
      </w:r>
    </w:p>
    <w:p w14:paraId="42D66DDD" w14:textId="4F249725" w:rsidR="00982CB9" w:rsidRDefault="00982CB9" w:rsidP="00982CB9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982CB9">
        <w:rPr>
          <w:rFonts w:ascii="Times New Roman" w:hAnsi="Times New Roman" w:cs="Times New Roman"/>
          <w:sz w:val="24"/>
        </w:rPr>
        <w:t>Angket  survei</w:t>
      </w:r>
      <w:proofErr w:type="gramEnd"/>
      <w:r w:rsidRPr="00982CB9">
        <w:rPr>
          <w:rFonts w:ascii="Times New Roman" w:hAnsi="Times New Roman" w:cs="Times New Roman"/>
          <w:sz w:val="24"/>
        </w:rPr>
        <w:t xml:space="preserve">  pendahuluan</w:t>
      </w:r>
      <w:r w:rsidR="00B629E0">
        <w:rPr>
          <w:rFonts w:ascii="Times New Roman" w:hAnsi="Times New Roman" w:cs="Times New Roman"/>
          <w:sz w:val="24"/>
        </w:rPr>
        <w:t xml:space="preserve"> </w:t>
      </w:r>
      <w:r w:rsidRPr="00982CB9">
        <w:rPr>
          <w:rFonts w:ascii="Times New Roman" w:hAnsi="Times New Roman" w:cs="Times New Roman"/>
          <w:sz w:val="24"/>
        </w:rPr>
        <w:t>ini  berisi  tentang  pernyataan-pernyataan</w:t>
      </w:r>
      <w:r w:rsidR="00B629E0">
        <w:rPr>
          <w:rFonts w:ascii="Times New Roman" w:hAnsi="Times New Roman" w:cs="Times New Roman"/>
          <w:sz w:val="24"/>
        </w:rPr>
        <w:t xml:space="preserve"> </w:t>
      </w:r>
      <w:r w:rsidRPr="00982CB9">
        <w:rPr>
          <w:rFonts w:ascii="Times New Roman" w:hAnsi="Times New Roman" w:cs="Times New Roman"/>
          <w:sz w:val="24"/>
        </w:rPr>
        <w:t xml:space="preserve">yang yang terkait dengan </w:t>
      </w:r>
      <w:r w:rsidR="00B629E0">
        <w:rPr>
          <w:rFonts w:ascii="Times New Roman" w:hAnsi="Times New Roman" w:cs="Times New Roman"/>
          <w:sz w:val="24"/>
        </w:rPr>
        <w:t xml:space="preserve">pelaksanaan </w:t>
      </w:r>
      <w:r w:rsidRPr="00982CB9">
        <w:rPr>
          <w:rFonts w:ascii="Times New Roman" w:hAnsi="Times New Roman" w:cs="Times New Roman"/>
          <w:sz w:val="24"/>
        </w:rPr>
        <w:t xml:space="preserve">Program </w:t>
      </w:r>
      <w:r w:rsidR="00B629E0">
        <w:rPr>
          <w:rFonts w:ascii="Times New Roman" w:hAnsi="Times New Roman" w:cs="Times New Roman"/>
          <w:sz w:val="24"/>
        </w:rPr>
        <w:t>Projek Penguatan Profil Pelajar Pancasila (P5)</w:t>
      </w:r>
      <w:r w:rsidRPr="00982CB9">
        <w:rPr>
          <w:rFonts w:ascii="Times New Roman" w:hAnsi="Times New Roman" w:cs="Times New Roman"/>
          <w:sz w:val="24"/>
        </w:rPr>
        <w:t>.</w:t>
      </w:r>
      <w:r w:rsidR="00B629E0">
        <w:rPr>
          <w:rFonts w:ascii="Times New Roman" w:hAnsi="Times New Roman" w:cs="Times New Roman"/>
          <w:sz w:val="24"/>
        </w:rPr>
        <w:t xml:space="preserve"> </w:t>
      </w:r>
      <w:r w:rsidRPr="00982CB9">
        <w:rPr>
          <w:rFonts w:ascii="Times New Roman" w:hAnsi="Times New Roman" w:cs="Times New Roman"/>
          <w:sz w:val="24"/>
        </w:rPr>
        <w:t>Peneliti   sangat   mengharapkan   bantuan Bapak/Ibu</w:t>
      </w:r>
      <w:r w:rsidR="00B629E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82CB9">
        <w:rPr>
          <w:rFonts w:ascii="Times New Roman" w:hAnsi="Times New Roman" w:cs="Times New Roman"/>
          <w:sz w:val="24"/>
        </w:rPr>
        <w:t>dapat  meluangkan</w:t>
      </w:r>
      <w:proofErr w:type="gramEnd"/>
      <w:r w:rsidRPr="00982CB9">
        <w:rPr>
          <w:rFonts w:ascii="Times New Roman" w:hAnsi="Times New Roman" w:cs="Times New Roman"/>
          <w:sz w:val="24"/>
        </w:rPr>
        <w:t xml:space="preserve">  waktu  untuk  mengisi  angket  ini.</w:t>
      </w:r>
      <w:r w:rsidR="00B629E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82CB9">
        <w:rPr>
          <w:rFonts w:ascii="Times New Roman" w:hAnsi="Times New Roman" w:cs="Times New Roman"/>
          <w:sz w:val="24"/>
        </w:rPr>
        <w:t>Peneliti  berharap</w:t>
      </w:r>
      <w:proofErr w:type="gramEnd"/>
      <w:r w:rsidRPr="00982CB9">
        <w:rPr>
          <w:rFonts w:ascii="Times New Roman" w:hAnsi="Times New Roman" w:cs="Times New Roman"/>
          <w:sz w:val="24"/>
        </w:rPr>
        <w:t xml:space="preserve"> Bapak/Ibu    dapat    memberikan    jawaban    sesuai    dengan    kenyataan    yang sebenarnya/sejujurnya. </w:t>
      </w:r>
    </w:p>
    <w:p w14:paraId="6BE76D96" w14:textId="3D2D273C" w:rsidR="00982CB9" w:rsidRDefault="00982CB9" w:rsidP="00982CB9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982CB9">
        <w:rPr>
          <w:rFonts w:ascii="Times New Roman" w:hAnsi="Times New Roman" w:cs="Times New Roman"/>
          <w:sz w:val="24"/>
        </w:rPr>
        <w:t>Adapun  jawaban</w:t>
      </w:r>
      <w:proofErr w:type="gramEnd"/>
      <w:r w:rsidRPr="00982CB9">
        <w:rPr>
          <w:rFonts w:ascii="Times New Roman" w:hAnsi="Times New Roman" w:cs="Times New Roman"/>
          <w:sz w:val="24"/>
        </w:rPr>
        <w:t xml:space="preserve">  pada  kuesioner  ini tidak  akan  menimbulkan  dampak negatif   apapun   terhadap  Bapak/Ibu  dan  kerahasiaan  identitas  serta   jawaban Bapak/Ibu akan terjaga,</w:t>
      </w:r>
      <w:r w:rsidR="00B629E0">
        <w:rPr>
          <w:rFonts w:ascii="Times New Roman" w:hAnsi="Times New Roman" w:cs="Times New Roman"/>
          <w:sz w:val="24"/>
        </w:rPr>
        <w:t xml:space="preserve"> </w:t>
      </w:r>
      <w:r w:rsidRPr="00982CB9">
        <w:rPr>
          <w:rFonts w:ascii="Times New Roman" w:hAnsi="Times New Roman" w:cs="Times New Roman"/>
          <w:sz w:val="24"/>
        </w:rPr>
        <w:t>karena tujuan</w:t>
      </w:r>
      <w:r w:rsidR="00B629E0">
        <w:rPr>
          <w:rFonts w:ascii="Times New Roman" w:hAnsi="Times New Roman" w:cs="Times New Roman"/>
          <w:sz w:val="24"/>
        </w:rPr>
        <w:t xml:space="preserve"> </w:t>
      </w:r>
      <w:r w:rsidRPr="00982CB9">
        <w:rPr>
          <w:rFonts w:ascii="Times New Roman" w:hAnsi="Times New Roman" w:cs="Times New Roman"/>
          <w:sz w:val="24"/>
        </w:rPr>
        <w:t>dari penelitian ini semata-mata hanya demi penelitian dan pengembangan ilmu pengetahuan.</w:t>
      </w:r>
    </w:p>
    <w:p w14:paraId="1D639E51" w14:textId="49A890ED" w:rsidR="00982CB9" w:rsidRDefault="00982CB9" w:rsidP="00982CB9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82CB9">
        <w:rPr>
          <w:rFonts w:ascii="Times New Roman" w:hAnsi="Times New Roman" w:cs="Times New Roman"/>
          <w:sz w:val="24"/>
        </w:rPr>
        <w:t>Atas bantuan Bapak/Ibu, peneliti mengucapkan terima kasih</w:t>
      </w:r>
    </w:p>
    <w:p w14:paraId="26573EC1" w14:textId="50B90B73" w:rsidR="00982CB9" w:rsidRDefault="00982CB9" w:rsidP="00982CB9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75173394" w14:textId="458EBBE4" w:rsidR="00B629E0" w:rsidRDefault="00B629E0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Sukabumi, 26 April 2024</w:t>
      </w:r>
    </w:p>
    <w:p w14:paraId="4C51A22B" w14:textId="0FCAF16C" w:rsidR="00B629E0" w:rsidRDefault="00485460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7260A41B" wp14:editId="2796F19A">
            <wp:simplePos x="0" y="0"/>
            <wp:positionH relativeFrom="column">
              <wp:posOffset>3261360</wp:posOffset>
            </wp:positionH>
            <wp:positionV relativeFrom="paragraph">
              <wp:posOffset>24765</wp:posOffset>
            </wp:positionV>
            <wp:extent cx="2636520" cy="1571963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5" t="39019" r="21703" b="34635"/>
                    <a:stretch/>
                  </pic:blipFill>
                  <pic:spPr bwMode="auto">
                    <a:xfrm>
                      <a:off x="0" y="0"/>
                      <a:ext cx="2636520" cy="15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CB9" w:rsidRPr="00982CB9">
        <w:rPr>
          <w:rFonts w:ascii="Times New Roman" w:hAnsi="Times New Roman" w:cs="Times New Roman"/>
          <w:sz w:val="24"/>
        </w:rPr>
        <w:t>Hormat Saya,</w:t>
      </w:r>
    </w:p>
    <w:p w14:paraId="5D8D4AAF" w14:textId="65509F76" w:rsidR="00B629E0" w:rsidRDefault="00982CB9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  <w:r w:rsidRPr="00982CB9">
        <w:rPr>
          <w:rFonts w:ascii="Times New Roman" w:hAnsi="Times New Roman" w:cs="Times New Roman"/>
          <w:sz w:val="24"/>
        </w:rPr>
        <w:t>Peneliti,</w:t>
      </w:r>
    </w:p>
    <w:p w14:paraId="4066A186" w14:textId="280A2846" w:rsidR="00B629E0" w:rsidRDefault="00B629E0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</w:p>
    <w:p w14:paraId="28B7C319" w14:textId="4C081ADD" w:rsidR="00485460" w:rsidRDefault="00485460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</w:p>
    <w:p w14:paraId="0418442A" w14:textId="756FD728" w:rsidR="00485460" w:rsidRDefault="00485460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038781B" wp14:editId="4461C282">
                <wp:extent cx="304800" cy="304800"/>
                <wp:effectExtent l="0" t="0" r="0" b="0"/>
                <wp:docPr id="1" name="Rectangle 1" descr="blob:https://web.whatsapp.com/6396ad9c-8067-4ada-ab34-cb262fddf1d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D55E31" id="Rectangle 1" o:spid="_x0000_s1026" alt="blob:https://web.whatsapp.com/6396ad9c-8067-4ada-ab34-cb262fddf1d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heNK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7C8510E3" w14:textId="3737061B" w:rsidR="00982CB9" w:rsidRPr="00982CB9" w:rsidRDefault="00B629E0" w:rsidP="00B629E0">
      <w:pPr>
        <w:pStyle w:val="ListParagraph"/>
        <w:spacing w:after="0" w:line="360" w:lineRule="auto"/>
        <w:ind w:left="567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Irfan Giovani Ribisi</w:t>
      </w:r>
    </w:p>
    <w:p w14:paraId="65AC866B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70DF4AE0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1008CEA9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6829AE6E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30AC5D1E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2A82595A" w14:textId="77777777" w:rsidR="00982CB9" w:rsidRPr="00485460" w:rsidRDefault="00982CB9" w:rsidP="00485460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14:paraId="5CF1360E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032CDED9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6EF98543" w14:textId="77777777" w:rsidR="00982CB9" w:rsidRPr="00CE2AE6" w:rsidRDefault="00982CB9" w:rsidP="00CE2AE6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4"/>
        </w:rPr>
      </w:pPr>
    </w:p>
    <w:p w14:paraId="1A789B43" w14:textId="77777777" w:rsidR="00AA638A" w:rsidRPr="00CE2AE6" w:rsidRDefault="00AA638A" w:rsidP="00CE2AE6">
      <w:pPr>
        <w:pStyle w:val="ListParagraph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CE2AE6">
        <w:rPr>
          <w:rFonts w:ascii="Times New Roman" w:hAnsi="Times New Roman" w:cs="Times New Roman"/>
          <w:b/>
          <w:sz w:val="24"/>
        </w:rPr>
        <w:lastRenderedPageBreak/>
        <w:t xml:space="preserve">Pilihlah satu jawaban dari lima alternatif jawaban dengan caramemberikan tanda </w:t>
      </w:r>
      <w:proofErr w:type="gramStart"/>
      <w:r w:rsidRPr="00CE2AE6">
        <w:rPr>
          <w:rFonts w:ascii="Times New Roman" w:hAnsi="Times New Roman" w:cs="Times New Roman"/>
          <w:b/>
          <w:sz w:val="24"/>
        </w:rPr>
        <w:t>checklist(</w:t>
      </w:r>
      <w:proofErr w:type="gramEnd"/>
      <w:r w:rsidRPr="00CE2AE6">
        <w:rPr>
          <w:rFonts w:ascii="Times New Roman" w:hAnsi="Times New Roman" w:cs="Times New Roman"/>
          <w:b/>
          <w:sz w:val="24"/>
        </w:rPr>
        <w:t>√) pada tempat yang sudah disediakan</w:t>
      </w:r>
    </w:p>
    <w:p w14:paraId="49D168C8" w14:textId="77777777" w:rsidR="00AA638A" w:rsidRPr="00CE2AE6" w:rsidRDefault="00AA638A" w:rsidP="00AA638A">
      <w:pPr>
        <w:pStyle w:val="ListParagraph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</w:rPr>
      </w:pPr>
    </w:p>
    <w:p w14:paraId="1FE12A56" w14:textId="77777777" w:rsidR="00AA638A" w:rsidRPr="00CE2AE6" w:rsidRDefault="00AA638A" w:rsidP="00AA638A">
      <w:pPr>
        <w:pStyle w:val="ListParagraph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CE2AE6">
        <w:rPr>
          <w:rFonts w:ascii="Times New Roman" w:hAnsi="Times New Roman" w:cs="Times New Roman"/>
          <w:b/>
          <w:sz w:val="24"/>
        </w:rPr>
        <w:t>Keterangan :</w:t>
      </w:r>
      <w:proofErr w:type="gramEnd"/>
    </w:p>
    <w:p w14:paraId="6D109CD1" w14:textId="555436BA" w:rsidR="00AA638A" w:rsidRDefault="00AA638A" w:rsidP="00C475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A638A">
        <w:rPr>
          <w:rFonts w:ascii="Times New Roman" w:hAnsi="Times New Roman" w:cs="Times New Roman"/>
          <w:sz w:val="24"/>
        </w:rPr>
        <w:t>Sangat Setuju (SS)</w:t>
      </w:r>
      <w:r>
        <w:rPr>
          <w:rFonts w:ascii="Times New Roman" w:hAnsi="Times New Roman" w:cs="Times New Roman"/>
          <w:sz w:val="24"/>
        </w:rPr>
        <w:tab/>
      </w:r>
      <w:r w:rsidRPr="00AA638A">
        <w:rPr>
          <w:rFonts w:ascii="Times New Roman" w:hAnsi="Times New Roman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Responden (saya) sangat menyetujui sepenuhnya isi pernyataan yang</w:t>
      </w:r>
      <w:r w:rsidR="004755DA"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ditanyakan;</w:t>
      </w:r>
    </w:p>
    <w:p w14:paraId="5512AB18" w14:textId="0805A975" w:rsidR="00AA638A" w:rsidRDefault="00AA638A" w:rsidP="00C475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A638A">
        <w:rPr>
          <w:rFonts w:ascii="Times New Roman" w:hAnsi="Times New Roman" w:cs="Times New Roman"/>
          <w:sz w:val="24"/>
        </w:rPr>
        <w:t>Setuju (S)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A638A">
        <w:rPr>
          <w:rFonts w:ascii="Times New Roman" w:hAnsi="Times New Roman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Responden (saya) secara keseluruhan dapat menyetujui pernyataan yang ditanyakan</w:t>
      </w:r>
      <w:r>
        <w:rPr>
          <w:rFonts w:ascii="Times New Roman" w:hAnsi="Times New Roman" w:cs="Times New Roman"/>
          <w:sz w:val="24"/>
        </w:rPr>
        <w:t>;</w:t>
      </w:r>
    </w:p>
    <w:p w14:paraId="41BB7429" w14:textId="77777777" w:rsidR="00AA638A" w:rsidRDefault="00AA638A" w:rsidP="00C475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A638A">
        <w:rPr>
          <w:rFonts w:ascii="Times New Roman" w:hAnsi="Times New Roman" w:cs="Times New Roman"/>
          <w:sz w:val="24"/>
        </w:rPr>
        <w:t>Ragu-ragu (Rr)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AA638A">
        <w:rPr>
          <w:rFonts w:ascii="Times New Roman" w:hAnsi="Times New Roman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Responden (saya) tidak dapat menyatakan setuju atau tidak setuju terhadap pernyataan yang ditanyakan</w:t>
      </w:r>
      <w:r>
        <w:rPr>
          <w:rFonts w:ascii="Times New Roman" w:hAnsi="Times New Roman" w:cs="Times New Roman"/>
          <w:sz w:val="24"/>
        </w:rPr>
        <w:t>;</w:t>
      </w:r>
    </w:p>
    <w:p w14:paraId="2B7563DE" w14:textId="77777777" w:rsidR="00AA638A" w:rsidRDefault="00AA638A" w:rsidP="00C475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A638A">
        <w:rPr>
          <w:rFonts w:ascii="Times New Roman" w:hAnsi="Times New Roman" w:cs="Times New Roman"/>
          <w:sz w:val="24"/>
        </w:rPr>
        <w:t xml:space="preserve">Tidak </w:t>
      </w:r>
      <w:proofErr w:type="gramStart"/>
      <w:r w:rsidRPr="00AA638A">
        <w:rPr>
          <w:rFonts w:ascii="Times New Roman" w:hAnsi="Times New Roman" w:cs="Times New Roman"/>
          <w:sz w:val="24"/>
        </w:rPr>
        <w:t>Setuju(</w:t>
      </w:r>
      <w:proofErr w:type="gramEnd"/>
      <w:r w:rsidRPr="00AA638A">
        <w:rPr>
          <w:rFonts w:ascii="Times New Roman" w:hAnsi="Times New Roman" w:cs="Times New Roman"/>
          <w:sz w:val="24"/>
        </w:rPr>
        <w:t>TS)</w:t>
      </w:r>
      <w:r>
        <w:rPr>
          <w:rFonts w:ascii="Times New Roman" w:hAnsi="Times New Roman" w:cs="Times New Roman"/>
          <w:sz w:val="24"/>
        </w:rPr>
        <w:tab/>
      </w:r>
      <w:r w:rsidRPr="00AA638A">
        <w:rPr>
          <w:rFonts w:ascii="Times New Roman" w:hAnsi="Times New Roman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Responden (saya) tidak menyetujui pertanyaan yang ditanyakan;</w:t>
      </w:r>
    </w:p>
    <w:p w14:paraId="6FCC4F9F" w14:textId="277687AF" w:rsidR="00982CB9" w:rsidRPr="00AA638A" w:rsidRDefault="00AA638A" w:rsidP="00C475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A638A">
        <w:rPr>
          <w:rFonts w:ascii="Times New Roman" w:hAnsi="Times New Roman" w:cs="Times New Roman"/>
          <w:sz w:val="24"/>
        </w:rPr>
        <w:t>Sangat Tidak Setuju</w:t>
      </w:r>
      <w:r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(STS)</w:t>
      </w:r>
      <w:r>
        <w:rPr>
          <w:rFonts w:ascii="Times New Roman" w:hAnsi="Times New Roman" w:cs="Times New Roman"/>
          <w:sz w:val="24"/>
        </w:rPr>
        <w:tab/>
      </w:r>
      <w:r w:rsidRPr="00AA638A">
        <w:rPr>
          <w:rFonts w:ascii="Times New Roman" w:hAnsi="Times New Roman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 xml:space="preserve"> </w:t>
      </w:r>
      <w:r w:rsidRPr="00AA638A">
        <w:rPr>
          <w:rFonts w:ascii="Times New Roman" w:hAnsi="Times New Roman" w:cs="Times New Roman"/>
          <w:sz w:val="24"/>
        </w:rPr>
        <w:t>Responden (saya) sangat tidak menyetujui pernyataan yang ditanyakan</w:t>
      </w:r>
    </w:p>
    <w:p w14:paraId="7E1FFDC9" w14:textId="77777777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tbl>
      <w:tblPr>
        <w:tblStyle w:val="TableGrid"/>
        <w:tblW w:w="8613" w:type="dxa"/>
        <w:tblInd w:w="562" w:type="dxa"/>
        <w:tblLook w:val="04A0" w:firstRow="1" w:lastRow="0" w:firstColumn="1" w:lastColumn="0" w:noHBand="0" w:noVBand="1"/>
      </w:tblPr>
      <w:tblGrid>
        <w:gridCol w:w="1256"/>
        <w:gridCol w:w="4551"/>
        <w:gridCol w:w="498"/>
        <w:gridCol w:w="546"/>
        <w:gridCol w:w="534"/>
        <w:gridCol w:w="620"/>
        <w:gridCol w:w="608"/>
      </w:tblGrid>
      <w:tr w:rsidR="00D21E73" w14:paraId="08FB8779" w14:textId="77777777" w:rsidTr="00D336D3">
        <w:trPr>
          <w:tblHeader/>
        </w:trPr>
        <w:tc>
          <w:tcPr>
            <w:tcW w:w="1256" w:type="dxa"/>
            <w:vMerge w:val="restart"/>
          </w:tcPr>
          <w:p w14:paraId="4AE987A2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  <w:p w14:paraId="7C053654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vMerge w:val="restart"/>
            <w:hideMark/>
          </w:tcPr>
          <w:p w14:paraId="6F02249B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2806" w:type="dxa"/>
            <w:gridSpan w:val="5"/>
            <w:hideMark/>
          </w:tcPr>
          <w:p w14:paraId="6FA0DAEC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Jawaban</w:t>
            </w:r>
          </w:p>
        </w:tc>
      </w:tr>
      <w:tr w:rsidR="00D21E73" w14:paraId="55FF7388" w14:textId="77777777" w:rsidTr="00D336D3">
        <w:trPr>
          <w:tblHeader/>
        </w:trPr>
        <w:tc>
          <w:tcPr>
            <w:tcW w:w="0" w:type="auto"/>
            <w:vMerge/>
            <w:vAlign w:val="center"/>
            <w:hideMark/>
          </w:tcPr>
          <w:p w14:paraId="3488EAA0" w14:textId="77777777" w:rsidR="00D21E73" w:rsidRDefault="00D21E73" w:rsidP="006712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9DC269" w14:textId="77777777" w:rsidR="00D21E73" w:rsidRDefault="00D21E73" w:rsidP="006712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dxa"/>
            <w:hideMark/>
          </w:tcPr>
          <w:p w14:paraId="49329C81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46" w:type="dxa"/>
            <w:hideMark/>
          </w:tcPr>
          <w:p w14:paraId="35AACB0B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4" w:type="dxa"/>
            <w:hideMark/>
          </w:tcPr>
          <w:p w14:paraId="743C3817" w14:textId="6CAA89F6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620" w:type="dxa"/>
            <w:hideMark/>
          </w:tcPr>
          <w:p w14:paraId="4540B50E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5E6EA6BC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</w:tr>
      <w:tr w:rsidR="00D21E73" w14:paraId="220CB3C4" w14:textId="77777777" w:rsidTr="00D336D3">
        <w:tc>
          <w:tcPr>
            <w:tcW w:w="1256" w:type="dxa"/>
            <w:vMerge w:val="restart"/>
            <w:hideMark/>
          </w:tcPr>
          <w:p w14:paraId="43FFFE33" w14:textId="77777777" w:rsidR="00D21E73" w:rsidRDefault="00D21E73" w:rsidP="00671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Konteks</w:t>
            </w:r>
          </w:p>
        </w:tc>
        <w:tc>
          <w:tcPr>
            <w:tcW w:w="4551" w:type="dxa"/>
            <w:hideMark/>
          </w:tcPr>
          <w:p w14:paraId="4EC7C38B" w14:textId="55A696DA" w:rsidR="00D21E73" w:rsidRDefault="005734CB" w:rsidP="00C475E1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Kebijakan yang mendukung implementasi Kurikulum Merdeka di sekolah ini telah jelas disampaikan kepada para guru</w:t>
            </w:r>
          </w:p>
        </w:tc>
        <w:tc>
          <w:tcPr>
            <w:tcW w:w="498" w:type="dxa"/>
          </w:tcPr>
          <w:p w14:paraId="0EB00F35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3443062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3A00E80F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4FD353BA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793FDCF6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</w:tr>
      <w:tr w:rsidR="00D21E73" w14:paraId="748960EE" w14:textId="77777777" w:rsidTr="005734CB">
        <w:tc>
          <w:tcPr>
            <w:tcW w:w="0" w:type="auto"/>
            <w:vMerge/>
            <w:vAlign w:val="center"/>
            <w:hideMark/>
          </w:tcPr>
          <w:p w14:paraId="5C593D58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</w:tcPr>
          <w:p w14:paraId="66933C52" w14:textId="3598B47B" w:rsidR="00D21E73" w:rsidRDefault="005734CB" w:rsidP="00C475E1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Program Kurikulum Merdeka mencerminkan kebutuhan dan tantangan pendidikan yang dihadapi oleh siswa saat ini.</w:t>
            </w:r>
          </w:p>
        </w:tc>
        <w:tc>
          <w:tcPr>
            <w:tcW w:w="498" w:type="dxa"/>
          </w:tcPr>
          <w:p w14:paraId="0E37BB66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0B1CEA8F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6F5F33C2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32518214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7BF8029E" w14:textId="77777777" w:rsidR="00D21E73" w:rsidRDefault="00D21E73" w:rsidP="006712B3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6F036425" w14:textId="77777777" w:rsidTr="005734CB">
        <w:tc>
          <w:tcPr>
            <w:tcW w:w="0" w:type="auto"/>
            <w:vMerge/>
            <w:vAlign w:val="center"/>
            <w:hideMark/>
          </w:tcPr>
          <w:p w14:paraId="55587C47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</w:tcPr>
          <w:p w14:paraId="3EA48656" w14:textId="2E0AD85C" w:rsidR="005734CB" w:rsidRDefault="005734CB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Sasaran yang ditetapkan dalam Kurikulum Merdeka sesuai dengan kondisi dan karakteristik siswa di sekolah ini.</w:t>
            </w:r>
          </w:p>
        </w:tc>
        <w:tc>
          <w:tcPr>
            <w:tcW w:w="498" w:type="dxa"/>
          </w:tcPr>
          <w:p w14:paraId="1252B2D8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09A3D5B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6D4AD818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6B511244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2036BD28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1156DF5D" w14:textId="77777777" w:rsidTr="00D336D3">
        <w:tc>
          <w:tcPr>
            <w:tcW w:w="0" w:type="auto"/>
            <w:vMerge/>
            <w:vAlign w:val="center"/>
            <w:hideMark/>
          </w:tcPr>
          <w:p w14:paraId="4D6FD411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hideMark/>
          </w:tcPr>
          <w:p w14:paraId="562773E8" w14:textId="3766BE17" w:rsidR="005734CB" w:rsidRDefault="005734CB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Tujuan dari Kurikulum Merdeka mencerminkan visi sekolah untuk meningkatkan mutu pendidikan secara menyeluruh.</w:t>
            </w:r>
          </w:p>
        </w:tc>
        <w:tc>
          <w:tcPr>
            <w:tcW w:w="498" w:type="dxa"/>
          </w:tcPr>
          <w:p w14:paraId="493A3373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8D4AB9A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71C81134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2348E510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3E886351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592232A1" w14:textId="77777777" w:rsidTr="00D336D3">
        <w:tc>
          <w:tcPr>
            <w:tcW w:w="1256" w:type="dxa"/>
            <w:hideMark/>
          </w:tcPr>
          <w:p w14:paraId="4303DDDD" w14:textId="77777777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4551" w:type="dxa"/>
            <w:hideMark/>
          </w:tcPr>
          <w:p w14:paraId="0663452D" w14:textId="77777777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498" w:type="dxa"/>
            <w:hideMark/>
          </w:tcPr>
          <w:p w14:paraId="60776C2C" w14:textId="7BC3CFED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46" w:type="dxa"/>
            <w:hideMark/>
          </w:tcPr>
          <w:p w14:paraId="607DC7BF" w14:textId="5A7F7223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4" w:type="dxa"/>
            <w:hideMark/>
          </w:tcPr>
          <w:p w14:paraId="5464DC94" w14:textId="532BF702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620" w:type="dxa"/>
            <w:hideMark/>
          </w:tcPr>
          <w:p w14:paraId="3C6EECB6" w14:textId="6F05A27E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067BDEE2" w14:textId="5F258654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</w:tr>
      <w:tr w:rsidR="005734CB" w14:paraId="69B2DC69" w14:textId="77777777" w:rsidTr="00D336D3">
        <w:tc>
          <w:tcPr>
            <w:tcW w:w="1256" w:type="dxa"/>
            <w:vMerge w:val="restart"/>
            <w:hideMark/>
          </w:tcPr>
          <w:p w14:paraId="0FFD42FA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Input </w:t>
            </w:r>
          </w:p>
        </w:tc>
        <w:tc>
          <w:tcPr>
            <w:tcW w:w="4551" w:type="dxa"/>
            <w:hideMark/>
          </w:tcPr>
          <w:p w14:paraId="01FF274C" w14:textId="1B87AFFF" w:rsidR="005734CB" w:rsidRDefault="003F1154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Sumber daya yang tersedia (seperti buku teks, materi pembelajaran, dan perangkat teknologi) mendukung implementasi Kurikulum Merdeka</w:t>
            </w:r>
          </w:p>
        </w:tc>
        <w:tc>
          <w:tcPr>
            <w:tcW w:w="498" w:type="dxa"/>
          </w:tcPr>
          <w:p w14:paraId="3314F033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54FA3C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1B4BD00F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46798818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3F66E6D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5F465C13" w14:textId="77777777" w:rsidTr="00D336D3">
        <w:tc>
          <w:tcPr>
            <w:tcW w:w="0" w:type="auto"/>
            <w:vMerge/>
            <w:vAlign w:val="center"/>
            <w:hideMark/>
          </w:tcPr>
          <w:p w14:paraId="1B71B226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hideMark/>
          </w:tcPr>
          <w:p w14:paraId="73CC0B75" w14:textId="4E2CBDA9" w:rsidR="005734CB" w:rsidRDefault="005734CB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Sarana dan prasarana yang baik akan mendukung kegiatan pelaksanaan P5 </w:t>
            </w:r>
          </w:p>
        </w:tc>
        <w:tc>
          <w:tcPr>
            <w:tcW w:w="498" w:type="dxa"/>
          </w:tcPr>
          <w:p w14:paraId="5540AD9C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D51226C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1CA26087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1C5DE5F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594C4D82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5A1A9E87" w14:textId="77777777" w:rsidTr="00D336D3">
        <w:tc>
          <w:tcPr>
            <w:tcW w:w="0" w:type="auto"/>
            <w:vMerge/>
            <w:vAlign w:val="center"/>
            <w:hideMark/>
          </w:tcPr>
          <w:p w14:paraId="29473BAA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hideMark/>
          </w:tcPr>
          <w:p w14:paraId="2CC8BEC7" w14:textId="1A26CE35" w:rsidR="005734CB" w:rsidRDefault="003F1154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Keterorganisasian dan koordinasi antar guru dalam mengimplementasikan Kurikulum Merdeka di sekolah ini berjalan lancar</w:t>
            </w:r>
          </w:p>
        </w:tc>
        <w:tc>
          <w:tcPr>
            <w:tcW w:w="498" w:type="dxa"/>
          </w:tcPr>
          <w:p w14:paraId="7607963F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C1BD4DE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72C2045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182E5B13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4568A1F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745D4782" w14:textId="77777777" w:rsidTr="00D336D3">
        <w:tc>
          <w:tcPr>
            <w:tcW w:w="0" w:type="auto"/>
            <w:vMerge/>
            <w:vAlign w:val="center"/>
            <w:hideMark/>
          </w:tcPr>
          <w:p w14:paraId="5B6C4EFF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hideMark/>
          </w:tcPr>
          <w:p w14:paraId="651F655A" w14:textId="5D716F4A" w:rsidR="005734CB" w:rsidRDefault="003F1154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Anggaran yang dialokasikan untuk pelaksanaan Kurikulum Merdeka mencukupi untuk memenuhi kebutuhan pengajaran.</w:t>
            </w:r>
          </w:p>
        </w:tc>
        <w:tc>
          <w:tcPr>
            <w:tcW w:w="498" w:type="dxa"/>
          </w:tcPr>
          <w:p w14:paraId="54EED8F1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A057B3A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6F554C90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3667311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2FD408AB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498C255D" w14:textId="77777777" w:rsidTr="00D336D3">
        <w:tc>
          <w:tcPr>
            <w:tcW w:w="0" w:type="auto"/>
            <w:vMerge/>
            <w:vAlign w:val="center"/>
            <w:hideMark/>
          </w:tcPr>
          <w:p w14:paraId="398D39B1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hideMark/>
          </w:tcPr>
          <w:p w14:paraId="79EB11B1" w14:textId="54157CD0" w:rsidR="005734CB" w:rsidRDefault="003F1154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 xml:space="preserve">Kerjasama antara guru, staf sekolah, dan pihak terkait (seperti orang tua siswa atau lembaga </w:t>
            </w:r>
            <w:r w:rsidRPr="003F1154">
              <w:rPr>
                <w:rFonts w:ascii="Times New Roman" w:hAnsi="Times New Roman" w:cs="Times New Roman"/>
              </w:rPr>
              <w:lastRenderedPageBreak/>
              <w:t>pendidikan lainnya) dalam mendukung Kurikulum Merdeka sangat baik</w:t>
            </w:r>
          </w:p>
        </w:tc>
        <w:tc>
          <w:tcPr>
            <w:tcW w:w="498" w:type="dxa"/>
          </w:tcPr>
          <w:p w14:paraId="653E5BF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45B5A1E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5F9CF1A3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22EED1A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3EEDF2E6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379FD5A0" w14:textId="77777777" w:rsidTr="00D336D3">
        <w:tc>
          <w:tcPr>
            <w:tcW w:w="1256" w:type="dxa"/>
            <w:hideMark/>
          </w:tcPr>
          <w:p w14:paraId="08AFF718" w14:textId="77777777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4551" w:type="dxa"/>
            <w:hideMark/>
          </w:tcPr>
          <w:p w14:paraId="61A71A00" w14:textId="77777777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498" w:type="dxa"/>
            <w:hideMark/>
          </w:tcPr>
          <w:p w14:paraId="3E181279" w14:textId="739645ED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46" w:type="dxa"/>
            <w:hideMark/>
          </w:tcPr>
          <w:p w14:paraId="3C897623" w14:textId="5988BBF6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4" w:type="dxa"/>
            <w:hideMark/>
          </w:tcPr>
          <w:p w14:paraId="0085EFD1" w14:textId="2219A105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620" w:type="dxa"/>
            <w:hideMark/>
          </w:tcPr>
          <w:p w14:paraId="2D4DC2E6" w14:textId="43814B72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1B3ABE36" w14:textId="51AC35C4" w:rsidR="005734CB" w:rsidRDefault="005734CB" w:rsidP="00573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</w:tr>
      <w:tr w:rsidR="005734CB" w14:paraId="7EBAD173" w14:textId="77777777" w:rsidTr="00D336D3">
        <w:tc>
          <w:tcPr>
            <w:tcW w:w="1256" w:type="dxa"/>
            <w:vMerge w:val="restart"/>
            <w:hideMark/>
          </w:tcPr>
          <w:p w14:paraId="09D33F92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Proses </w:t>
            </w:r>
          </w:p>
        </w:tc>
        <w:tc>
          <w:tcPr>
            <w:tcW w:w="4551" w:type="dxa"/>
            <w:hideMark/>
          </w:tcPr>
          <w:p w14:paraId="083A7725" w14:textId="2C1D0318" w:rsidR="005734CB" w:rsidRDefault="003C5C2E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C5C2E">
              <w:rPr>
                <w:rFonts w:ascii="Times New Roman" w:hAnsi="Times New Roman" w:cs="Times New Roman"/>
              </w:rPr>
              <w:t>Proses perencanaan pembelajaran berbasis Kurikulum Merdeka telah melibatkan partisipasi aktif dari para guru.</w:t>
            </w:r>
          </w:p>
        </w:tc>
        <w:tc>
          <w:tcPr>
            <w:tcW w:w="498" w:type="dxa"/>
          </w:tcPr>
          <w:p w14:paraId="4DFF202A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F81C89E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40FA3BA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5AD0335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004F569F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54852BDE" w14:textId="77777777" w:rsidTr="00D336D3">
        <w:trPr>
          <w:trHeight w:val="168"/>
        </w:trPr>
        <w:tc>
          <w:tcPr>
            <w:tcW w:w="1256" w:type="dxa"/>
            <w:vMerge/>
          </w:tcPr>
          <w:p w14:paraId="7E6BC437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</w:tcPr>
          <w:p w14:paraId="07537CFA" w14:textId="5EA5831E" w:rsidR="005734CB" w:rsidRDefault="003C5C2E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C5C2E">
              <w:rPr>
                <w:rFonts w:ascii="Times New Roman" w:hAnsi="Times New Roman" w:cs="Times New Roman"/>
              </w:rPr>
              <w:t>Pelaksanaan Kurikulum Merdeka di kelas sesuai dengan rencana pembelajaran yang telah disusun sebelumnya.</w:t>
            </w:r>
          </w:p>
        </w:tc>
        <w:tc>
          <w:tcPr>
            <w:tcW w:w="498" w:type="dxa"/>
          </w:tcPr>
          <w:p w14:paraId="45F3B59B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318AE56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388FA86A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7A3CB7FB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066B115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2638D00C" w14:textId="77777777" w:rsidTr="00D336D3">
        <w:tc>
          <w:tcPr>
            <w:tcW w:w="1256" w:type="dxa"/>
            <w:vMerge/>
          </w:tcPr>
          <w:p w14:paraId="13F0C7C1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</w:tcPr>
          <w:p w14:paraId="172C045E" w14:textId="459051AC" w:rsidR="005734CB" w:rsidRDefault="005734CB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14D88" w:rsidRPr="00314D88">
              <w:rPr>
                <w:rFonts w:ascii="Times New Roman" w:hAnsi="Times New Roman" w:cs="Times New Roman"/>
              </w:rPr>
              <w:t>Saya merasa bahwa proses pelaporan kemajuan siswa dalam Kurikulum Merdeka telah efektif dan memadai.</w:t>
            </w:r>
          </w:p>
        </w:tc>
        <w:tc>
          <w:tcPr>
            <w:tcW w:w="498" w:type="dxa"/>
          </w:tcPr>
          <w:p w14:paraId="764F8E4C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512FBE8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2456EEB1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360FB5FF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13C5CC3C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14DED2FA" w14:textId="77777777" w:rsidTr="00D336D3">
        <w:tc>
          <w:tcPr>
            <w:tcW w:w="1256" w:type="dxa"/>
            <w:vMerge/>
          </w:tcPr>
          <w:p w14:paraId="6C922350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</w:tcPr>
          <w:p w14:paraId="3D61B4CA" w14:textId="17D3D953" w:rsidR="005734CB" w:rsidRDefault="005734CB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14D88" w:rsidRPr="00314D88">
              <w:rPr>
                <w:rFonts w:ascii="Times New Roman" w:hAnsi="Times New Roman" w:cs="Times New Roman"/>
              </w:rPr>
              <w:t>Pengawasan dan pemantauan terhadap implementasi Kurikulum Merdeka dilakukan secara teratur dan komprehensif oleh pihak sekolah</w:t>
            </w:r>
          </w:p>
        </w:tc>
        <w:tc>
          <w:tcPr>
            <w:tcW w:w="498" w:type="dxa"/>
          </w:tcPr>
          <w:p w14:paraId="1599E622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C1E5A34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43775969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54ADD900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2C6AB642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446F2163" w14:textId="77777777" w:rsidTr="00D336D3">
        <w:tc>
          <w:tcPr>
            <w:tcW w:w="1256" w:type="dxa"/>
            <w:vMerge/>
          </w:tcPr>
          <w:p w14:paraId="16992E47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</w:tcPr>
          <w:p w14:paraId="0D9129F8" w14:textId="17B29BBE" w:rsidR="005734CB" w:rsidRDefault="00314D88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314D88">
              <w:rPr>
                <w:rFonts w:ascii="Times New Roman" w:hAnsi="Times New Roman" w:cs="Times New Roman"/>
              </w:rPr>
              <w:t>Tindak lanjut atas hasil pengawasan terhadap implementasi Kurikulum Merdeka dilakukan secara cepat dan efektif.</w:t>
            </w:r>
          </w:p>
        </w:tc>
        <w:tc>
          <w:tcPr>
            <w:tcW w:w="498" w:type="dxa"/>
          </w:tcPr>
          <w:p w14:paraId="076B639C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3DD91D5B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14:paraId="4D48030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5EA9DF24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14:paraId="35E2449E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</w:p>
        </w:tc>
      </w:tr>
      <w:tr w:rsidR="005734CB" w14:paraId="545746BB" w14:textId="77777777" w:rsidTr="00D336D3">
        <w:tc>
          <w:tcPr>
            <w:tcW w:w="1256" w:type="dxa"/>
            <w:hideMark/>
          </w:tcPr>
          <w:p w14:paraId="6FBE4BBD" w14:textId="77777777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4551" w:type="dxa"/>
            <w:hideMark/>
          </w:tcPr>
          <w:p w14:paraId="726C8293" w14:textId="77777777" w:rsidR="005734CB" w:rsidRDefault="005734CB" w:rsidP="0057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498" w:type="dxa"/>
            <w:hideMark/>
          </w:tcPr>
          <w:p w14:paraId="46E11D50" w14:textId="31FEE9A2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46" w:type="dxa"/>
            <w:hideMark/>
          </w:tcPr>
          <w:p w14:paraId="452E69F1" w14:textId="40D953A7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4" w:type="dxa"/>
            <w:hideMark/>
          </w:tcPr>
          <w:p w14:paraId="20A32143" w14:textId="5DCFFD25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620" w:type="dxa"/>
            <w:hideMark/>
          </w:tcPr>
          <w:p w14:paraId="2D3FD198" w14:textId="2473767C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04588E49" w14:textId="05DEBBB6" w:rsidR="005734CB" w:rsidRDefault="005734CB" w:rsidP="0057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</w:tr>
      <w:tr w:rsidR="005734CB" w14:paraId="7721BCC7" w14:textId="77777777" w:rsidTr="00D336D3">
        <w:tc>
          <w:tcPr>
            <w:tcW w:w="1256" w:type="dxa"/>
            <w:vMerge w:val="restart"/>
            <w:hideMark/>
          </w:tcPr>
          <w:p w14:paraId="33416753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Produk </w:t>
            </w:r>
          </w:p>
        </w:tc>
        <w:tc>
          <w:tcPr>
            <w:tcW w:w="4551" w:type="dxa"/>
            <w:hideMark/>
          </w:tcPr>
          <w:p w14:paraId="6F25AA80" w14:textId="56D293FC" w:rsidR="005734CB" w:rsidRDefault="00C34F33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>Implementasi Kurikulum Merdeka telah membawa perubahan positif dalam pencapaian hasil belajar siswa.</w:t>
            </w:r>
          </w:p>
        </w:tc>
        <w:tc>
          <w:tcPr>
            <w:tcW w:w="498" w:type="dxa"/>
          </w:tcPr>
          <w:p w14:paraId="3EF417EA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" w:type="dxa"/>
          </w:tcPr>
          <w:p w14:paraId="35465030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</w:tcPr>
          <w:p w14:paraId="657F15A8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</w:tcPr>
          <w:p w14:paraId="576EAE2A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</w:tcPr>
          <w:p w14:paraId="4C1C5CD2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CB" w14:paraId="7D3BA776" w14:textId="77777777" w:rsidTr="006601F3">
        <w:trPr>
          <w:trHeight w:val="475"/>
        </w:trPr>
        <w:tc>
          <w:tcPr>
            <w:tcW w:w="1256" w:type="dxa"/>
            <w:vMerge/>
          </w:tcPr>
          <w:p w14:paraId="64540BFC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hideMark/>
          </w:tcPr>
          <w:p w14:paraId="075CBFC1" w14:textId="087355B2" w:rsidR="005734CB" w:rsidRDefault="00C34F33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>Kurikulum Merdeka telah memberikan manfaat yang nyata dalam mempersiapkan siswa untuk menghadapi ujian dan evaluasi akademik lainnya.</w:t>
            </w:r>
          </w:p>
        </w:tc>
        <w:tc>
          <w:tcPr>
            <w:tcW w:w="498" w:type="dxa"/>
          </w:tcPr>
          <w:p w14:paraId="7376813D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" w:type="dxa"/>
          </w:tcPr>
          <w:p w14:paraId="2448E6B1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</w:tcPr>
          <w:p w14:paraId="1BC6CC93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</w:tcPr>
          <w:p w14:paraId="34A2E6B0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</w:tcPr>
          <w:p w14:paraId="6878CC1F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CB" w14:paraId="514F3524" w14:textId="77777777" w:rsidTr="00D336D3">
        <w:trPr>
          <w:trHeight w:val="139"/>
        </w:trPr>
        <w:tc>
          <w:tcPr>
            <w:tcW w:w="1256" w:type="dxa"/>
            <w:vMerge/>
          </w:tcPr>
          <w:p w14:paraId="749450C7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hideMark/>
          </w:tcPr>
          <w:p w14:paraId="6D997EA4" w14:textId="4A0C8257" w:rsidR="005734CB" w:rsidRDefault="00C34F33" w:rsidP="00C34F33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 xml:space="preserve">Saya percaya bahwa Kurikulum Merdeka telah membantu meningkatkan minat dan motivasi belajar siswa di kelas saya. </w:t>
            </w:r>
          </w:p>
        </w:tc>
        <w:tc>
          <w:tcPr>
            <w:tcW w:w="498" w:type="dxa"/>
          </w:tcPr>
          <w:p w14:paraId="6F248B11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" w:type="dxa"/>
          </w:tcPr>
          <w:p w14:paraId="67F80AC7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</w:tcPr>
          <w:p w14:paraId="31C25B05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</w:tcPr>
          <w:p w14:paraId="082AA9C8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</w:tcPr>
          <w:p w14:paraId="67C024C3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CB" w14:paraId="19378FF4" w14:textId="77777777" w:rsidTr="00D336D3">
        <w:tc>
          <w:tcPr>
            <w:tcW w:w="1256" w:type="dxa"/>
            <w:vMerge/>
          </w:tcPr>
          <w:p w14:paraId="7F657AC4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hideMark/>
          </w:tcPr>
          <w:p w14:paraId="7323AFE7" w14:textId="033A3560" w:rsidR="005734CB" w:rsidRDefault="00C34F33" w:rsidP="005734CB">
            <w:pPr>
              <w:pStyle w:val="ListParagraph"/>
              <w:numPr>
                <w:ilvl w:val="0"/>
                <w:numId w:val="2"/>
              </w:numPr>
              <w:ind w:left="194" w:hanging="284"/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>Saya melihat perubahan yang signifikan dalam perilaku dan sikap belajar siswa sejak diterapkannya Kurikulum Merdeka.</w:t>
            </w:r>
          </w:p>
        </w:tc>
        <w:tc>
          <w:tcPr>
            <w:tcW w:w="498" w:type="dxa"/>
          </w:tcPr>
          <w:p w14:paraId="3D83F856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" w:type="dxa"/>
          </w:tcPr>
          <w:p w14:paraId="0ADAE352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</w:tcPr>
          <w:p w14:paraId="0A4F7FBC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" w:type="dxa"/>
          </w:tcPr>
          <w:p w14:paraId="26E3F297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</w:tcPr>
          <w:p w14:paraId="11DE538A" w14:textId="77777777" w:rsidR="005734CB" w:rsidRDefault="005734CB" w:rsidP="005734C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BD42100" w14:textId="77777777" w:rsidR="00D336D3" w:rsidRDefault="00D336D3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  <w:shd w:val="clear" w:color="auto" w:fill="FFFFFF"/>
        </w:rPr>
      </w:pPr>
    </w:p>
    <w:p w14:paraId="450D0963" w14:textId="0D017437" w:rsidR="00982CB9" w:rsidRPr="00D336D3" w:rsidRDefault="00D336D3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8"/>
        </w:rPr>
      </w:pPr>
      <w:r w:rsidRPr="00D336D3">
        <w:rPr>
          <w:rFonts w:ascii="Times New Roman" w:hAnsi="Times New Roman" w:cs="Times New Roman"/>
          <w:i/>
          <w:sz w:val="24"/>
          <w:shd w:val="clear" w:color="auto" w:fill="FFFFFF"/>
        </w:rPr>
        <w:t>Terimakasih atas kesediaan mengisi angket ini.</w:t>
      </w:r>
    </w:p>
    <w:p w14:paraId="1DE476B5" w14:textId="77777777" w:rsidR="00982CB9" w:rsidRPr="00D336D3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32"/>
        </w:rPr>
      </w:pPr>
    </w:p>
    <w:p w14:paraId="140CA02E" w14:textId="687FFDE9" w:rsidR="00982CB9" w:rsidRDefault="00982CB9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113CC876" w14:textId="63E31129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191637E0" w14:textId="046A4806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7C59B1C4" w14:textId="1805B71F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2E4EF11C" w14:textId="258498A3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6AE07A68" w14:textId="40C4D5C7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5A49FFA5" w14:textId="63E13A4D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52868240" w14:textId="0D3FA8C5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5E3A4709" w14:textId="7CC40A52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4B0A8BDA" w14:textId="6EA3FD23" w:rsidR="006B7AFC" w:rsidRDefault="006B7AFC" w:rsidP="00B50D77">
      <w:pPr>
        <w:pStyle w:val="ListParagraph"/>
        <w:spacing w:after="0" w:line="240" w:lineRule="auto"/>
        <w:ind w:left="567"/>
        <w:rPr>
          <w:rFonts w:ascii="Times New Roman" w:hAnsi="Times New Roman" w:cs="Times New Roman"/>
          <w:i/>
          <w:sz w:val="24"/>
        </w:rPr>
      </w:pPr>
    </w:p>
    <w:p w14:paraId="24332AD7" w14:textId="59FF4F26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328C44DD" w14:textId="4A3AA6E1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1AC2A506" w14:textId="77777777" w:rsidR="0037485D" w:rsidRDefault="0037485D" w:rsidP="006B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37485D" w:rsidSect="007244ED">
          <w:headerReference w:type="default" r:id="rId8"/>
          <w:footerReference w:type="default" r:id="rId9"/>
          <w:pgSz w:w="11906" w:h="16838" w:code="9"/>
          <w:pgMar w:top="1440" w:right="1440" w:bottom="1440" w:left="1440" w:header="720" w:footer="720" w:gutter="0"/>
          <w:pgNumType w:start="194"/>
          <w:cols w:space="720"/>
          <w:docGrid w:linePitch="360"/>
        </w:sectPr>
      </w:pPr>
    </w:p>
    <w:p w14:paraId="4279A8F5" w14:textId="3D23A01F" w:rsidR="00A86C9D" w:rsidRDefault="006B7AFC" w:rsidP="006B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2. </w:t>
      </w:r>
    </w:p>
    <w:p w14:paraId="4B82AB4E" w14:textId="5AF299FB" w:rsidR="006B7AFC" w:rsidRDefault="00485460" w:rsidP="006B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Laporan </w:t>
      </w:r>
      <w:r w:rsidR="006B7AFC"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Data</w:t>
      </w:r>
      <w:proofErr w:type="gramEnd"/>
      <w:r w:rsidR="006B7AFC"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Hasil Survey Pendahuluan</w:t>
      </w:r>
    </w:p>
    <w:p w14:paraId="1C8FEBD6" w14:textId="77777777" w:rsidR="00E43225" w:rsidRPr="006B7AFC" w:rsidRDefault="00E43225" w:rsidP="006B7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4DAA09" w14:textId="1980D0FF" w:rsidR="006B7AFC" w:rsidRDefault="006B7AFC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p w14:paraId="0884AF5F" w14:textId="0DDF0A5A" w:rsidR="00E43225" w:rsidRPr="0037485D" w:rsidRDefault="00E43225" w:rsidP="00FB2E83">
      <w:pPr>
        <w:pStyle w:val="ListParagraph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37485D">
        <w:rPr>
          <w:rFonts w:ascii="Times New Roman" w:hAnsi="Times New Roman" w:cs="Times New Roman"/>
          <w:b/>
          <w:sz w:val="24"/>
        </w:rPr>
        <w:t>Jumlah Subyek: 20 Guru masing-masing 5 guru dalam 1 sekolah</w:t>
      </w:r>
    </w:p>
    <w:p w14:paraId="4AE86E4E" w14:textId="1C3D2E4F" w:rsidR="00982CB9" w:rsidRPr="0037485D" w:rsidRDefault="00E43225" w:rsidP="0037485D">
      <w:pPr>
        <w:pStyle w:val="ListParagraph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37485D">
        <w:rPr>
          <w:rFonts w:ascii="Times New Roman" w:hAnsi="Times New Roman" w:cs="Times New Roman"/>
          <w:b/>
          <w:sz w:val="24"/>
        </w:rPr>
        <w:t xml:space="preserve">Waktu Survey: </w:t>
      </w:r>
      <w:r w:rsidR="00FB2E83" w:rsidRPr="0037485D">
        <w:rPr>
          <w:rFonts w:ascii="Times New Roman" w:hAnsi="Times New Roman" w:cs="Times New Roman"/>
          <w:b/>
          <w:sz w:val="24"/>
        </w:rPr>
        <w:t>2</w:t>
      </w:r>
      <w:r w:rsidR="00057A69" w:rsidRPr="0037485D">
        <w:rPr>
          <w:rFonts w:ascii="Times New Roman" w:hAnsi="Times New Roman" w:cs="Times New Roman"/>
          <w:b/>
          <w:sz w:val="24"/>
        </w:rPr>
        <w:t>6</w:t>
      </w:r>
      <w:r w:rsidR="00FB2E83" w:rsidRPr="0037485D">
        <w:rPr>
          <w:rFonts w:ascii="Times New Roman" w:hAnsi="Times New Roman" w:cs="Times New Roman"/>
          <w:b/>
          <w:sz w:val="24"/>
        </w:rPr>
        <w:t xml:space="preserve"> s.d 29 </w:t>
      </w:r>
      <w:r w:rsidR="00493EAA" w:rsidRPr="0037485D">
        <w:rPr>
          <w:rFonts w:ascii="Times New Roman" w:hAnsi="Times New Roman" w:cs="Times New Roman"/>
          <w:b/>
          <w:sz w:val="24"/>
        </w:rPr>
        <w:t>M</w:t>
      </w:r>
      <w:r w:rsidR="00057A69" w:rsidRPr="0037485D">
        <w:rPr>
          <w:rFonts w:ascii="Times New Roman" w:hAnsi="Times New Roman" w:cs="Times New Roman"/>
          <w:b/>
          <w:sz w:val="24"/>
        </w:rPr>
        <w:t>aret</w:t>
      </w:r>
      <w:r w:rsidR="00FB2E83" w:rsidRPr="0037485D">
        <w:rPr>
          <w:rFonts w:ascii="Times New Roman" w:hAnsi="Times New Roman" w:cs="Times New Roman"/>
          <w:b/>
          <w:sz w:val="24"/>
        </w:rPr>
        <w:t xml:space="preserve"> 2024</w:t>
      </w:r>
    </w:p>
    <w:p w14:paraId="24813C60" w14:textId="77777777" w:rsidR="005452D3" w:rsidRDefault="005452D3" w:rsidP="008F68ED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737" w:type="dxa"/>
        <w:tblLook w:val="04A0" w:firstRow="1" w:lastRow="0" w:firstColumn="1" w:lastColumn="0" w:noHBand="0" w:noVBand="1"/>
      </w:tblPr>
      <w:tblGrid>
        <w:gridCol w:w="1257"/>
        <w:gridCol w:w="7102"/>
        <w:gridCol w:w="489"/>
        <w:gridCol w:w="500"/>
        <w:gridCol w:w="520"/>
        <w:gridCol w:w="590"/>
        <w:gridCol w:w="608"/>
        <w:gridCol w:w="926"/>
        <w:gridCol w:w="2745"/>
      </w:tblGrid>
      <w:tr w:rsidR="00FB2E83" w14:paraId="608C5ECB" w14:textId="4F4BFF32" w:rsidTr="008603DA">
        <w:trPr>
          <w:tblHeader/>
        </w:trPr>
        <w:tc>
          <w:tcPr>
            <w:tcW w:w="1257" w:type="dxa"/>
            <w:vMerge w:val="restart"/>
          </w:tcPr>
          <w:p w14:paraId="2511D5FB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  <w:p w14:paraId="384AC478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2" w:type="dxa"/>
            <w:vMerge w:val="restart"/>
            <w:hideMark/>
          </w:tcPr>
          <w:p w14:paraId="275FF19B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2707" w:type="dxa"/>
            <w:gridSpan w:val="5"/>
            <w:hideMark/>
          </w:tcPr>
          <w:p w14:paraId="26C4A220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Jawaban</w:t>
            </w:r>
          </w:p>
        </w:tc>
        <w:tc>
          <w:tcPr>
            <w:tcW w:w="926" w:type="dxa"/>
            <w:vMerge w:val="restart"/>
            <w:vAlign w:val="center"/>
          </w:tcPr>
          <w:p w14:paraId="2CE157F8" w14:textId="1807FDB5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Jumlah</w:t>
            </w:r>
          </w:p>
        </w:tc>
        <w:tc>
          <w:tcPr>
            <w:tcW w:w="2745" w:type="dxa"/>
            <w:vMerge w:val="restart"/>
            <w:vAlign w:val="center"/>
          </w:tcPr>
          <w:p w14:paraId="3189F2C3" w14:textId="209D0FB6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Kesimpulan</w:t>
            </w:r>
          </w:p>
        </w:tc>
      </w:tr>
      <w:tr w:rsidR="00FB2E83" w14:paraId="08E26C45" w14:textId="1432F544" w:rsidTr="008603DA">
        <w:trPr>
          <w:tblHeader/>
        </w:trPr>
        <w:tc>
          <w:tcPr>
            <w:tcW w:w="0" w:type="auto"/>
            <w:vMerge/>
            <w:vAlign w:val="center"/>
            <w:hideMark/>
          </w:tcPr>
          <w:p w14:paraId="041D824B" w14:textId="77777777" w:rsidR="00FB2E83" w:rsidRDefault="00FB2E83" w:rsidP="00FB2E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2" w:type="dxa"/>
            <w:vMerge/>
            <w:vAlign w:val="center"/>
            <w:hideMark/>
          </w:tcPr>
          <w:p w14:paraId="7B1C23FA" w14:textId="77777777" w:rsidR="00FB2E83" w:rsidRDefault="00FB2E83" w:rsidP="00FB2E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" w:type="dxa"/>
            <w:hideMark/>
          </w:tcPr>
          <w:p w14:paraId="019D1886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00" w:type="dxa"/>
            <w:hideMark/>
          </w:tcPr>
          <w:p w14:paraId="02C272F9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20" w:type="dxa"/>
            <w:hideMark/>
          </w:tcPr>
          <w:p w14:paraId="78C166F6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590" w:type="dxa"/>
            <w:hideMark/>
          </w:tcPr>
          <w:p w14:paraId="2E97F306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1652FDE1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  <w:tc>
          <w:tcPr>
            <w:tcW w:w="926" w:type="dxa"/>
            <w:vMerge/>
          </w:tcPr>
          <w:p w14:paraId="6727BFD8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5" w:type="dxa"/>
            <w:vMerge/>
          </w:tcPr>
          <w:p w14:paraId="01F7DDB1" w14:textId="77777777" w:rsidR="00FB2E83" w:rsidRDefault="00FB2E83" w:rsidP="00FB2E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076E" w14:paraId="0F706E57" w14:textId="1D007451" w:rsidTr="008603DA">
        <w:tc>
          <w:tcPr>
            <w:tcW w:w="1257" w:type="dxa"/>
            <w:vMerge w:val="restart"/>
            <w:hideMark/>
          </w:tcPr>
          <w:p w14:paraId="71604A23" w14:textId="7777777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Konteks</w:t>
            </w:r>
          </w:p>
        </w:tc>
        <w:tc>
          <w:tcPr>
            <w:tcW w:w="7102" w:type="dxa"/>
            <w:hideMark/>
          </w:tcPr>
          <w:p w14:paraId="16090DF7" w14:textId="3A9FEE17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Kebijakan yang mendukung implementasi Kurikulum Merdeka di sekolah ini telah jelas disampaikan kepada para guru</w:t>
            </w:r>
          </w:p>
        </w:tc>
        <w:tc>
          <w:tcPr>
            <w:tcW w:w="489" w:type="dxa"/>
            <w:vAlign w:val="center"/>
          </w:tcPr>
          <w:p w14:paraId="746969E9" w14:textId="259DFB2A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dxa"/>
            <w:vAlign w:val="center"/>
          </w:tcPr>
          <w:p w14:paraId="0B10FDCB" w14:textId="70F88A5C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vAlign w:val="center"/>
          </w:tcPr>
          <w:p w14:paraId="25E508D3" w14:textId="388B9860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5E904358" w14:textId="13159DD0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  <w:vAlign w:val="center"/>
          </w:tcPr>
          <w:p w14:paraId="5F7465C0" w14:textId="2E8077C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vAlign w:val="center"/>
          </w:tcPr>
          <w:p w14:paraId="0D99F77D" w14:textId="0FB4C7EC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 w:val="restart"/>
            <w:vAlign w:val="center"/>
          </w:tcPr>
          <w:p w14:paraId="357B16EE" w14:textId="62C2A5A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2F77C4">
              <w:rPr>
                <w:rFonts w:ascii="Times New Roman" w:hAnsi="Times New Roman" w:cs="Times New Roman"/>
              </w:rPr>
              <w:t xml:space="preserve">Terdapat </w:t>
            </w:r>
            <w:r>
              <w:rPr>
                <w:rFonts w:ascii="Times New Roman" w:hAnsi="Times New Roman" w:cs="Times New Roman"/>
              </w:rPr>
              <w:t>56</w:t>
            </w:r>
            <w:r w:rsidRPr="002F77C4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guru </w:t>
            </w:r>
            <w:r w:rsidRPr="002F77C4">
              <w:rPr>
                <w:rFonts w:ascii="Times New Roman" w:hAnsi="Times New Roman" w:cs="Times New Roman"/>
              </w:rPr>
              <w:t>yang bermasalah dalam konteks</w:t>
            </w:r>
          </w:p>
        </w:tc>
      </w:tr>
      <w:tr w:rsidR="003E076E" w14:paraId="38AC7BA7" w14:textId="4E2B6839" w:rsidTr="008603DA">
        <w:tc>
          <w:tcPr>
            <w:tcW w:w="0" w:type="auto"/>
            <w:vMerge/>
            <w:vAlign w:val="center"/>
            <w:hideMark/>
          </w:tcPr>
          <w:p w14:paraId="6745AF2F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775E8506" w14:textId="03C9F54B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Program Kurikulum Merdeka mencerminkan kebutuhan dan tantangan pendidikan yang dihadapi oleh siswa saat ini.</w:t>
            </w:r>
          </w:p>
        </w:tc>
        <w:tc>
          <w:tcPr>
            <w:tcW w:w="489" w:type="dxa"/>
            <w:vAlign w:val="center"/>
          </w:tcPr>
          <w:p w14:paraId="0022270D" w14:textId="364BF032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" w:type="dxa"/>
            <w:vAlign w:val="center"/>
          </w:tcPr>
          <w:p w14:paraId="3940D88B" w14:textId="0F26AAA1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  <w:vAlign w:val="center"/>
          </w:tcPr>
          <w:p w14:paraId="07C01688" w14:textId="3895FFC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6F2D0C96" w14:textId="2E10B38F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" w:type="dxa"/>
            <w:vAlign w:val="center"/>
          </w:tcPr>
          <w:p w14:paraId="2E48C4A3" w14:textId="54926C8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  <w:vAlign w:val="center"/>
          </w:tcPr>
          <w:p w14:paraId="41B8C04F" w14:textId="626AC8BE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724A42A6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5720067B" w14:textId="25EBC262" w:rsidTr="008603DA">
        <w:tc>
          <w:tcPr>
            <w:tcW w:w="0" w:type="auto"/>
            <w:vMerge/>
            <w:vAlign w:val="center"/>
            <w:hideMark/>
          </w:tcPr>
          <w:p w14:paraId="4C1098B9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33BFCFFE" w14:textId="5F65D272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Sasaran yang ditetapkan dalam Kurikulum Merdeka sesuai dengan kondisi dan karakteristik siswa di sekolah ini.</w:t>
            </w:r>
          </w:p>
        </w:tc>
        <w:tc>
          <w:tcPr>
            <w:tcW w:w="489" w:type="dxa"/>
            <w:vAlign w:val="center"/>
          </w:tcPr>
          <w:p w14:paraId="609B147E" w14:textId="3D7CB058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0" w:type="dxa"/>
            <w:vAlign w:val="center"/>
          </w:tcPr>
          <w:p w14:paraId="386E2215" w14:textId="2A66C20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vAlign w:val="center"/>
          </w:tcPr>
          <w:p w14:paraId="741E4037" w14:textId="432E4D5A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47926DD9" w14:textId="151ADDF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578CFF03" w14:textId="3E1A012F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  <w:vAlign w:val="center"/>
          </w:tcPr>
          <w:p w14:paraId="5EABDCEC" w14:textId="7F26A05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608CE89D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7F6BF087" w14:textId="18C4C606" w:rsidTr="008603DA">
        <w:tc>
          <w:tcPr>
            <w:tcW w:w="0" w:type="auto"/>
            <w:vMerge/>
            <w:vAlign w:val="center"/>
            <w:hideMark/>
          </w:tcPr>
          <w:p w14:paraId="02A58836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236725D5" w14:textId="2A29A4BB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5734CB">
              <w:rPr>
                <w:rFonts w:ascii="Times New Roman" w:hAnsi="Times New Roman" w:cs="Times New Roman"/>
              </w:rPr>
              <w:t>Tujuan dari Kurikulum Merdeka mencerminkan visi sekolah untuk meningkatkan mutu pendidikan secara menyeluruh.</w:t>
            </w:r>
          </w:p>
        </w:tc>
        <w:tc>
          <w:tcPr>
            <w:tcW w:w="489" w:type="dxa"/>
            <w:vAlign w:val="center"/>
          </w:tcPr>
          <w:p w14:paraId="47232849" w14:textId="17B4935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" w:type="dxa"/>
            <w:vAlign w:val="center"/>
          </w:tcPr>
          <w:p w14:paraId="2ACD4313" w14:textId="459118DC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1F92FF7A" w14:textId="4B6A0BBF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655FC169" w14:textId="569239D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258BCE09" w14:textId="3336595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  <w:vAlign w:val="center"/>
          </w:tcPr>
          <w:p w14:paraId="7FECFBE5" w14:textId="0357CD6D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4FED98BD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B453A8" w14:paraId="7A8C8C18" w14:textId="77777777" w:rsidTr="008603DA">
        <w:tc>
          <w:tcPr>
            <w:tcW w:w="8359" w:type="dxa"/>
            <w:gridSpan w:val="2"/>
            <w:vAlign w:val="center"/>
          </w:tcPr>
          <w:p w14:paraId="363EDFBC" w14:textId="429C3C07" w:rsidR="00B453A8" w:rsidRPr="00FB2E83" w:rsidRDefault="00B453A8" w:rsidP="00C8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Jumlah </w:t>
            </w:r>
          </w:p>
        </w:tc>
        <w:tc>
          <w:tcPr>
            <w:tcW w:w="489" w:type="dxa"/>
          </w:tcPr>
          <w:p w14:paraId="251A12CE" w14:textId="4F95DFB8" w:rsidR="00B453A8" w:rsidRDefault="00B453A8" w:rsidP="00D81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0" w:type="dxa"/>
          </w:tcPr>
          <w:p w14:paraId="745024B3" w14:textId="43B466FE" w:rsidR="00B453A8" w:rsidRDefault="00B453A8" w:rsidP="00D81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0" w:type="dxa"/>
          </w:tcPr>
          <w:p w14:paraId="419CEC40" w14:textId="7B9D74F5" w:rsidR="00B453A8" w:rsidRDefault="00B453A8" w:rsidP="00D81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0" w:type="dxa"/>
          </w:tcPr>
          <w:p w14:paraId="3C202B97" w14:textId="34142EB6" w:rsidR="00B453A8" w:rsidRDefault="00B453A8" w:rsidP="00D81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8" w:type="dxa"/>
          </w:tcPr>
          <w:p w14:paraId="39351F9D" w14:textId="0946C884" w:rsidR="00B453A8" w:rsidRDefault="00B453A8" w:rsidP="00D81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26" w:type="dxa"/>
            <w:vAlign w:val="center"/>
          </w:tcPr>
          <w:p w14:paraId="460AA91E" w14:textId="182DFC67" w:rsidR="00B453A8" w:rsidRDefault="00B453A8" w:rsidP="00D81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45" w:type="dxa"/>
            <w:vMerge/>
          </w:tcPr>
          <w:p w14:paraId="2206D0FF" w14:textId="77777777" w:rsidR="00B453A8" w:rsidRDefault="00B453A8" w:rsidP="00C839E1">
            <w:pPr>
              <w:rPr>
                <w:rFonts w:ascii="Times New Roman" w:hAnsi="Times New Roman" w:cs="Times New Roman"/>
              </w:rPr>
            </w:pPr>
          </w:p>
        </w:tc>
      </w:tr>
      <w:tr w:rsidR="00B453A8" w14:paraId="3B1D3C2C" w14:textId="77777777" w:rsidTr="008603DA">
        <w:tc>
          <w:tcPr>
            <w:tcW w:w="8359" w:type="dxa"/>
            <w:gridSpan w:val="2"/>
            <w:vAlign w:val="center"/>
          </w:tcPr>
          <w:p w14:paraId="3B9C44AC" w14:textId="2D3021AC" w:rsidR="00B453A8" w:rsidRPr="00FB2E83" w:rsidRDefault="00B453A8" w:rsidP="00C8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489" w:type="dxa"/>
            <w:vAlign w:val="center"/>
          </w:tcPr>
          <w:p w14:paraId="7503530C" w14:textId="50B15C90" w:rsidR="00B453A8" w:rsidRDefault="00B453A8" w:rsidP="00455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0" w:type="dxa"/>
            <w:vAlign w:val="center"/>
          </w:tcPr>
          <w:p w14:paraId="1B95E806" w14:textId="7B343FCF" w:rsidR="00B453A8" w:rsidRDefault="00B453A8" w:rsidP="00455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0" w:type="dxa"/>
            <w:vAlign w:val="center"/>
          </w:tcPr>
          <w:p w14:paraId="60F300F9" w14:textId="198296C0" w:rsidR="00B453A8" w:rsidRDefault="00B453A8" w:rsidP="00455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0" w:type="dxa"/>
            <w:vAlign w:val="center"/>
          </w:tcPr>
          <w:p w14:paraId="657945A5" w14:textId="06100D9B" w:rsidR="00B453A8" w:rsidRPr="00241A0F" w:rsidRDefault="00B453A8" w:rsidP="00455B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0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08" w:type="dxa"/>
            <w:vAlign w:val="center"/>
          </w:tcPr>
          <w:p w14:paraId="7871A813" w14:textId="20928A18" w:rsidR="00B453A8" w:rsidRPr="00241A0F" w:rsidRDefault="00B453A8" w:rsidP="00455B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0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26" w:type="dxa"/>
            <w:vAlign w:val="center"/>
          </w:tcPr>
          <w:p w14:paraId="3B49D8A3" w14:textId="66028C11" w:rsidR="00B453A8" w:rsidRDefault="00B453A8" w:rsidP="00455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745" w:type="dxa"/>
            <w:vMerge/>
          </w:tcPr>
          <w:p w14:paraId="1B08C93F" w14:textId="77777777" w:rsidR="00B453A8" w:rsidRDefault="00B453A8" w:rsidP="00C839E1">
            <w:pPr>
              <w:rPr>
                <w:rFonts w:ascii="Times New Roman" w:hAnsi="Times New Roman" w:cs="Times New Roman"/>
              </w:rPr>
            </w:pPr>
          </w:p>
        </w:tc>
      </w:tr>
      <w:tr w:rsidR="00B453A8" w14:paraId="4EF17490" w14:textId="69096C37" w:rsidTr="008603DA">
        <w:tc>
          <w:tcPr>
            <w:tcW w:w="1257" w:type="dxa"/>
            <w:hideMark/>
          </w:tcPr>
          <w:p w14:paraId="6AF77343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7102" w:type="dxa"/>
            <w:hideMark/>
          </w:tcPr>
          <w:p w14:paraId="320DB3DF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489" w:type="dxa"/>
            <w:hideMark/>
          </w:tcPr>
          <w:p w14:paraId="52BA4675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00" w:type="dxa"/>
            <w:hideMark/>
          </w:tcPr>
          <w:p w14:paraId="4F2DC52E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20" w:type="dxa"/>
            <w:hideMark/>
          </w:tcPr>
          <w:p w14:paraId="29F244E9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590" w:type="dxa"/>
            <w:hideMark/>
          </w:tcPr>
          <w:p w14:paraId="4E4A7842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19F45F1C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  <w:tc>
          <w:tcPr>
            <w:tcW w:w="926" w:type="dxa"/>
          </w:tcPr>
          <w:p w14:paraId="2E05BC1B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5" w:type="dxa"/>
            <w:vMerge/>
          </w:tcPr>
          <w:p w14:paraId="298966DA" w14:textId="77777777" w:rsidR="00B453A8" w:rsidRDefault="00B453A8" w:rsidP="00C839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076E" w14:paraId="61925EAD" w14:textId="173B901D" w:rsidTr="008603DA">
        <w:tc>
          <w:tcPr>
            <w:tcW w:w="1257" w:type="dxa"/>
            <w:vMerge w:val="restart"/>
            <w:hideMark/>
          </w:tcPr>
          <w:p w14:paraId="2011856A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Input </w:t>
            </w:r>
          </w:p>
        </w:tc>
        <w:tc>
          <w:tcPr>
            <w:tcW w:w="7102" w:type="dxa"/>
            <w:hideMark/>
          </w:tcPr>
          <w:p w14:paraId="5B3809D3" w14:textId="0B4D7BA7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Sumber daya yang tersedia (seperti buku teks, materi pembelajaran, dan perangkat teknologi) mendukung implementasi Kurikulum Merdeka</w:t>
            </w:r>
          </w:p>
        </w:tc>
        <w:tc>
          <w:tcPr>
            <w:tcW w:w="489" w:type="dxa"/>
            <w:vAlign w:val="center"/>
          </w:tcPr>
          <w:p w14:paraId="0FDDC716" w14:textId="46EB533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  <w:vAlign w:val="center"/>
          </w:tcPr>
          <w:p w14:paraId="4A2B4BE4" w14:textId="471AAC2D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vAlign w:val="center"/>
          </w:tcPr>
          <w:p w14:paraId="7A0B4CCE" w14:textId="3575472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1E8E7904" w14:textId="0425EB11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  <w:vAlign w:val="center"/>
          </w:tcPr>
          <w:p w14:paraId="5AC563CC" w14:textId="6E642471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vAlign w:val="center"/>
          </w:tcPr>
          <w:p w14:paraId="150399F0" w14:textId="12D6EADE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 w:val="restart"/>
            <w:vAlign w:val="center"/>
          </w:tcPr>
          <w:p w14:paraId="1C6A1517" w14:textId="7777777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2F77C4">
              <w:rPr>
                <w:rFonts w:ascii="Times New Roman" w:hAnsi="Times New Roman" w:cs="Times New Roman"/>
              </w:rPr>
              <w:t xml:space="preserve">Terdapat </w:t>
            </w:r>
            <w:r>
              <w:rPr>
                <w:rFonts w:ascii="Times New Roman" w:hAnsi="Times New Roman" w:cs="Times New Roman"/>
              </w:rPr>
              <w:t>59</w:t>
            </w:r>
            <w:r w:rsidRPr="002F77C4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guru </w:t>
            </w:r>
            <w:r w:rsidRPr="002F77C4">
              <w:rPr>
                <w:rFonts w:ascii="Times New Roman" w:hAnsi="Times New Roman" w:cs="Times New Roman"/>
              </w:rPr>
              <w:t xml:space="preserve">yang bermasalah dalam </w:t>
            </w:r>
            <w:r>
              <w:rPr>
                <w:rFonts w:ascii="Times New Roman" w:hAnsi="Times New Roman" w:cs="Times New Roman"/>
              </w:rPr>
              <w:t>input</w:t>
            </w:r>
          </w:p>
          <w:p w14:paraId="631476FC" w14:textId="05C2C772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76E" w14:paraId="3563DCC6" w14:textId="23258235" w:rsidTr="008603DA">
        <w:tc>
          <w:tcPr>
            <w:tcW w:w="0" w:type="auto"/>
            <w:vMerge/>
            <w:vAlign w:val="center"/>
            <w:hideMark/>
          </w:tcPr>
          <w:p w14:paraId="4746FD52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097110E7" w14:textId="68DC8F90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Sarana dan prasarana yang baik akan mendukung kegiatan pelaksanaan P5 </w:t>
            </w:r>
          </w:p>
        </w:tc>
        <w:tc>
          <w:tcPr>
            <w:tcW w:w="489" w:type="dxa"/>
            <w:vAlign w:val="center"/>
          </w:tcPr>
          <w:p w14:paraId="51A226CA" w14:textId="61673B3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vAlign w:val="center"/>
          </w:tcPr>
          <w:p w14:paraId="54B6E80D" w14:textId="10215539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vAlign w:val="center"/>
          </w:tcPr>
          <w:p w14:paraId="07F11E4E" w14:textId="2F194ED1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4824592C" w14:textId="4DBD73C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  <w:vAlign w:val="center"/>
          </w:tcPr>
          <w:p w14:paraId="357DC7B9" w14:textId="26B9B66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  <w:vAlign w:val="center"/>
          </w:tcPr>
          <w:p w14:paraId="02B01BC1" w14:textId="578CF8D8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7100EADE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4D344768" w14:textId="4B3F28A7" w:rsidTr="008603DA">
        <w:tc>
          <w:tcPr>
            <w:tcW w:w="0" w:type="auto"/>
            <w:vMerge/>
            <w:vAlign w:val="center"/>
            <w:hideMark/>
          </w:tcPr>
          <w:p w14:paraId="5319663B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1073B828" w14:textId="6F939C3C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Keterorganisasian dan koordinasi antar guru dalam mengimplementasikan Kurikulum Merdeka di sekolah ini berjalan lancar</w:t>
            </w:r>
          </w:p>
        </w:tc>
        <w:tc>
          <w:tcPr>
            <w:tcW w:w="489" w:type="dxa"/>
            <w:vAlign w:val="center"/>
          </w:tcPr>
          <w:p w14:paraId="426C9E63" w14:textId="609E9AC0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dxa"/>
            <w:vAlign w:val="center"/>
          </w:tcPr>
          <w:p w14:paraId="5C051D38" w14:textId="635C6BD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vAlign w:val="center"/>
          </w:tcPr>
          <w:p w14:paraId="4B3EE4B4" w14:textId="155A545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46D8B4CB" w14:textId="06286513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" w:type="dxa"/>
            <w:vAlign w:val="center"/>
          </w:tcPr>
          <w:p w14:paraId="029C9CB4" w14:textId="00AD147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14:paraId="6C5E0509" w14:textId="1601C8C9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51077EFC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5B754090" w14:textId="279F6E1A" w:rsidTr="008603DA">
        <w:tc>
          <w:tcPr>
            <w:tcW w:w="0" w:type="auto"/>
            <w:vMerge/>
            <w:vAlign w:val="center"/>
            <w:hideMark/>
          </w:tcPr>
          <w:p w14:paraId="69A44C74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5F15EFA8" w14:textId="2A184A11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Anggaran yang dialokasikan untuk pelaksanaan Kurikulum Merdeka mencukupi untuk memenuhi kebutuhan pengajaran.</w:t>
            </w:r>
          </w:p>
        </w:tc>
        <w:tc>
          <w:tcPr>
            <w:tcW w:w="489" w:type="dxa"/>
            <w:vAlign w:val="center"/>
          </w:tcPr>
          <w:p w14:paraId="6797E0FD" w14:textId="5D8074F3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" w:type="dxa"/>
            <w:vAlign w:val="center"/>
          </w:tcPr>
          <w:p w14:paraId="489F2566" w14:textId="24137561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1C6A8B94" w14:textId="198AE1AF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3E797838" w14:textId="0000A91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5505D2CF" w14:textId="3463281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  <w:vAlign w:val="center"/>
          </w:tcPr>
          <w:p w14:paraId="49424A65" w14:textId="5B054981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2A4FAC25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2D123070" w14:textId="4D8BD2F8" w:rsidTr="008603DA">
        <w:tc>
          <w:tcPr>
            <w:tcW w:w="0" w:type="auto"/>
            <w:vMerge/>
            <w:vAlign w:val="center"/>
            <w:hideMark/>
          </w:tcPr>
          <w:p w14:paraId="3C3ACDB2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  <w:hideMark/>
          </w:tcPr>
          <w:p w14:paraId="36F20965" w14:textId="66646254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F1154">
              <w:rPr>
                <w:rFonts w:ascii="Times New Roman" w:hAnsi="Times New Roman" w:cs="Times New Roman"/>
              </w:rPr>
              <w:t>Kerjasama antara guru, staf sekolah, dan pihak terkait (seperti orang tua siswa atau lembaga pendidikan lainnya) dalam mendukung Kurikulum Merdeka sangat baik</w:t>
            </w:r>
          </w:p>
        </w:tc>
        <w:tc>
          <w:tcPr>
            <w:tcW w:w="489" w:type="dxa"/>
            <w:vAlign w:val="center"/>
          </w:tcPr>
          <w:p w14:paraId="7E5F3876" w14:textId="3BFEE41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  <w:vAlign w:val="center"/>
          </w:tcPr>
          <w:p w14:paraId="2605FFBA" w14:textId="6E08AF8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4F305BF6" w14:textId="5B186963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0D44BA99" w14:textId="40ECBB4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8" w:type="dxa"/>
            <w:vAlign w:val="center"/>
          </w:tcPr>
          <w:p w14:paraId="20B724F9" w14:textId="59B5D03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  <w:vAlign w:val="center"/>
          </w:tcPr>
          <w:p w14:paraId="4972C148" w14:textId="3C95B5E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08295188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B453A8" w14:paraId="75D958D2" w14:textId="77777777" w:rsidTr="008603DA">
        <w:tc>
          <w:tcPr>
            <w:tcW w:w="8359" w:type="dxa"/>
            <w:gridSpan w:val="2"/>
            <w:vAlign w:val="center"/>
          </w:tcPr>
          <w:p w14:paraId="597567AE" w14:textId="1710C300" w:rsidR="00B453A8" w:rsidRPr="00FB2E83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Jumlah</w:t>
            </w:r>
          </w:p>
        </w:tc>
        <w:tc>
          <w:tcPr>
            <w:tcW w:w="489" w:type="dxa"/>
            <w:vAlign w:val="center"/>
          </w:tcPr>
          <w:p w14:paraId="08175CB3" w14:textId="06E4C383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0" w:type="dxa"/>
            <w:vAlign w:val="center"/>
          </w:tcPr>
          <w:p w14:paraId="034BF461" w14:textId="006D27B3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0" w:type="dxa"/>
            <w:vAlign w:val="center"/>
          </w:tcPr>
          <w:p w14:paraId="13EAED4E" w14:textId="5BE6E7A3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0" w:type="dxa"/>
            <w:vAlign w:val="center"/>
          </w:tcPr>
          <w:p w14:paraId="369E886E" w14:textId="444FA733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8" w:type="dxa"/>
            <w:vAlign w:val="center"/>
          </w:tcPr>
          <w:p w14:paraId="7AE4AC30" w14:textId="32695020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6" w:type="dxa"/>
            <w:vAlign w:val="center"/>
          </w:tcPr>
          <w:p w14:paraId="31AEB18A" w14:textId="7DDABBF0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5" w:type="dxa"/>
            <w:vMerge/>
          </w:tcPr>
          <w:p w14:paraId="15DDB79A" w14:textId="77777777" w:rsidR="00B453A8" w:rsidRDefault="00B453A8" w:rsidP="00792AF1">
            <w:pPr>
              <w:rPr>
                <w:rFonts w:ascii="Times New Roman" w:hAnsi="Times New Roman" w:cs="Times New Roman"/>
              </w:rPr>
            </w:pPr>
          </w:p>
        </w:tc>
      </w:tr>
      <w:tr w:rsidR="00B453A8" w14:paraId="231342ED" w14:textId="77777777" w:rsidTr="008603DA">
        <w:tc>
          <w:tcPr>
            <w:tcW w:w="8359" w:type="dxa"/>
            <w:gridSpan w:val="2"/>
            <w:tcBorders>
              <w:top w:val="nil"/>
            </w:tcBorders>
            <w:vAlign w:val="center"/>
          </w:tcPr>
          <w:p w14:paraId="0AA3DD66" w14:textId="79159CAE" w:rsidR="00B453A8" w:rsidRPr="00FB2E83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89" w:type="dxa"/>
            <w:vAlign w:val="center"/>
          </w:tcPr>
          <w:p w14:paraId="4B71453B" w14:textId="14160829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0" w:type="dxa"/>
            <w:vAlign w:val="center"/>
          </w:tcPr>
          <w:p w14:paraId="5379C498" w14:textId="41D284AC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0" w:type="dxa"/>
            <w:vAlign w:val="center"/>
          </w:tcPr>
          <w:p w14:paraId="0177E519" w14:textId="46C7C68B" w:rsidR="00B453A8" w:rsidRDefault="00B453A8" w:rsidP="0079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0" w:type="dxa"/>
            <w:vAlign w:val="center"/>
          </w:tcPr>
          <w:p w14:paraId="6F9C9671" w14:textId="0E76090A" w:rsidR="00B453A8" w:rsidRPr="00403D31" w:rsidRDefault="00B453A8" w:rsidP="00792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D3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08" w:type="dxa"/>
            <w:vAlign w:val="center"/>
          </w:tcPr>
          <w:p w14:paraId="65446D41" w14:textId="6906FA62" w:rsidR="00B453A8" w:rsidRPr="00403D31" w:rsidRDefault="00B453A8" w:rsidP="00792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D31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26" w:type="dxa"/>
            <w:vAlign w:val="center"/>
          </w:tcPr>
          <w:p w14:paraId="0D2033E7" w14:textId="2C41D68F" w:rsidR="00B453A8" w:rsidRDefault="00B453A8" w:rsidP="00B3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745" w:type="dxa"/>
            <w:vMerge/>
          </w:tcPr>
          <w:p w14:paraId="2773DDDE" w14:textId="77777777" w:rsidR="00B453A8" w:rsidRDefault="00B453A8" w:rsidP="00792AF1">
            <w:pPr>
              <w:rPr>
                <w:rFonts w:ascii="Times New Roman" w:hAnsi="Times New Roman" w:cs="Times New Roman"/>
              </w:rPr>
            </w:pPr>
          </w:p>
        </w:tc>
      </w:tr>
      <w:tr w:rsidR="00B453A8" w14:paraId="764B2931" w14:textId="3429954A" w:rsidTr="008603DA">
        <w:tc>
          <w:tcPr>
            <w:tcW w:w="1257" w:type="dxa"/>
            <w:hideMark/>
          </w:tcPr>
          <w:p w14:paraId="2DD8F335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7102" w:type="dxa"/>
            <w:hideMark/>
          </w:tcPr>
          <w:p w14:paraId="76F70CC5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489" w:type="dxa"/>
            <w:hideMark/>
          </w:tcPr>
          <w:p w14:paraId="7EB1DD92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00" w:type="dxa"/>
            <w:hideMark/>
          </w:tcPr>
          <w:p w14:paraId="088E1B8F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20" w:type="dxa"/>
            <w:hideMark/>
          </w:tcPr>
          <w:p w14:paraId="4EC3F79E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590" w:type="dxa"/>
            <w:hideMark/>
          </w:tcPr>
          <w:p w14:paraId="4EFF4ADB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hideMark/>
          </w:tcPr>
          <w:p w14:paraId="32E780F6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  <w:tc>
          <w:tcPr>
            <w:tcW w:w="926" w:type="dxa"/>
          </w:tcPr>
          <w:p w14:paraId="58D97990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5" w:type="dxa"/>
            <w:vMerge/>
          </w:tcPr>
          <w:p w14:paraId="3A510B47" w14:textId="77777777" w:rsidR="00B453A8" w:rsidRDefault="00B453A8" w:rsidP="005452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076E" w14:paraId="18DF68EC" w14:textId="522A8300" w:rsidTr="008603DA">
        <w:tc>
          <w:tcPr>
            <w:tcW w:w="1257" w:type="dxa"/>
            <w:vMerge w:val="restart"/>
            <w:hideMark/>
          </w:tcPr>
          <w:p w14:paraId="3C78361C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Proses </w:t>
            </w:r>
          </w:p>
        </w:tc>
        <w:tc>
          <w:tcPr>
            <w:tcW w:w="7102" w:type="dxa"/>
            <w:hideMark/>
          </w:tcPr>
          <w:p w14:paraId="6AC0AD01" w14:textId="6E650798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C5C2E">
              <w:rPr>
                <w:rFonts w:ascii="Times New Roman" w:hAnsi="Times New Roman" w:cs="Times New Roman"/>
              </w:rPr>
              <w:t>Proses perencanaan pembelajaran berbasis Kurikulum Merdeka telah melibatkan partisipasi aktif dari para guru.</w:t>
            </w:r>
          </w:p>
        </w:tc>
        <w:tc>
          <w:tcPr>
            <w:tcW w:w="489" w:type="dxa"/>
            <w:vAlign w:val="center"/>
          </w:tcPr>
          <w:p w14:paraId="7CBA0196" w14:textId="45635AF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0" w:type="dxa"/>
            <w:vAlign w:val="center"/>
          </w:tcPr>
          <w:p w14:paraId="06DBCBDC" w14:textId="74979BD0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39286DD8" w14:textId="26CD3A6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" w:type="dxa"/>
            <w:vAlign w:val="center"/>
          </w:tcPr>
          <w:p w14:paraId="5F0AD6C7" w14:textId="79DFB892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8" w:type="dxa"/>
            <w:vAlign w:val="center"/>
          </w:tcPr>
          <w:p w14:paraId="3DDE6BEE" w14:textId="44A4F3EE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14:paraId="2F41EFB3" w14:textId="1F4AD08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 w:val="restart"/>
            <w:vAlign w:val="center"/>
          </w:tcPr>
          <w:p w14:paraId="43F07988" w14:textId="5DB7EEB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2F77C4">
              <w:rPr>
                <w:rFonts w:ascii="Times New Roman" w:hAnsi="Times New Roman" w:cs="Times New Roman"/>
              </w:rPr>
              <w:t xml:space="preserve">Terdapat </w:t>
            </w:r>
            <w:r>
              <w:rPr>
                <w:rFonts w:ascii="Times New Roman" w:hAnsi="Times New Roman" w:cs="Times New Roman"/>
              </w:rPr>
              <w:t>46</w:t>
            </w:r>
            <w:r w:rsidRPr="002F77C4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guru </w:t>
            </w:r>
            <w:r w:rsidRPr="002F77C4">
              <w:rPr>
                <w:rFonts w:ascii="Times New Roman" w:hAnsi="Times New Roman" w:cs="Times New Roman"/>
              </w:rPr>
              <w:t xml:space="preserve">yang bermasalah dalam </w:t>
            </w:r>
            <w:r>
              <w:rPr>
                <w:rFonts w:ascii="Times New Roman" w:hAnsi="Times New Roman" w:cs="Times New Roman"/>
              </w:rPr>
              <w:t>Proses</w:t>
            </w:r>
          </w:p>
        </w:tc>
      </w:tr>
      <w:tr w:rsidR="003E076E" w14:paraId="0A4D82B1" w14:textId="7B732AC6" w:rsidTr="008603DA">
        <w:trPr>
          <w:trHeight w:val="168"/>
        </w:trPr>
        <w:tc>
          <w:tcPr>
            <w:tcW w:w="1257" w:type="dxa"/>
            <w:vMerge/>
          </w:tcPr>
          <w:p w14:paraId="4DC8E8F2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</w:tcPr>
          <w:p w14:paraId="2F9D6322" w14:textId="43128BC2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C5C2E">
              <w:rPr>
                <w:rFonts w:ascii="Times New Roman" w:hAnsi="Times New Roman" w:cs="Times New Roman"/>
              </w:rPr>
              <w:t>Pelaksanaan Kurikulum Merdeka di kelas sesuai dengan rencana pembelajaran yang telah disusun sebelumnya.</w:t>
            </w:r>
          </w:p>
        </w:tc>
        <w:tc>
          <w:tcPr>
            <w:tcW w:w="489" w:type="dxa"/>
            <w:vAlign w:val="center"/>
          </w:tcPr>
          <w:p w14:paraId="43F0D350" w14:textId="77299112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vAlign w:val="center"/>
          </w:tcPr>
          <w:p w14:paraId="08E7743D" w14:textId="2EEB1C88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  <w:vAlign w:val="center"/>
          </w:tcPr>
          <w:p w14:paraId="32630946" w14:textId="3411BD96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0" w:type="dxa"/>
            <w:vAlign w:val="center"/>
          </w:tcPr>
          <w:p w14:paraId="1C67965A" w14:textId="6E9762CE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  <w:vAlign w:val="center"/>
          </w:tcPr>
          <w:p w14:paraId="4CFFBEF4" w14:textId="6038756A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vAlign w:val="center"/>
          </w:tcPr>
          <w:p w14:paraId="708EB069" w14:textId="0950A7FD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  <w:vAlign w:val="center"/>
          </w:tcPr>
          <w:p w14:paraId="0C3CDC01" w14:textId="2CC6B26E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76E" w14:paraId="5F976AA7" w14:textId="15D0BF66" w:rsidTr="008603DA">
        <w:tc>
          <w:tcPr>
            <w:tcW w:w="1257" w:type="dxa"/>
            <w:vMerge/>
          </w:tcPr>
          <w:p w14:paraId="5A9B70EE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</w:tcPr>
          <w:p w14:paraId="18482FE2" w14:textId="4078C062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14D88">
              <w:rPr>
                <w:rFonts w:ascii="Times New Roman" w:hAnsi="Times New Roman" w:cs="Times New Roman"/>
              </w:rPr>
              <w:t>Saya merasa bahwa proses pelaporan kemajuan siswa dalam Kurikulum Merdeka telah efektif dan memadai.</w:t>
            </w:r>
          </w:p>
        </w:tc>
        <w:tc>
          <w:tcPr>
            <w:tcW w:w="489" w:type="dxa"/>
            <w:vAlign w:val="center"/>
          </w:tcPr>
          <w:p w14:paraId="2461A747" w14:textId="40ED5110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vAlign w:val="center"/>
          </w:tcPr>
          <w:p w14:paraId="515B0EC8" w14:textId="612D930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vAlign w:val="center"/>
          </w:tcPr>
          <w:p w14:paraId="2D52ED24" w14:textId="39044A1A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0" w:type="dxa"/>
            <w:vAlign w:val="center"/>
          </w:tcPr>
          <w:p w14:paraId="616059CA" w14:textId="137D892C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486180CF" w14:textId="2F1B0828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  <w:vAlign w:val="center"/>
          </w:tcPr>
          <w:p w14:paraId="3EFAB4A2" w14:textId="38539FB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044B65E7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33706624" w14:textId="5B910B16" w:rsidTr="008603DA">
        <w:tc>
          <w:tcPr>
            <w:tcW w:w="1257" w:type="dxa"/>
            <w:vMerge/>
          </w:tcPr>
          <w:p w14:paraId="4EE36042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</w:tcPr>
          <w:p w14:paraId="03F0AAC8" w14:textId="101FD8EC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14D88">
              <w:rPr>
                <w:rFonts w:ascii="Times New Roman" w:hAnsi="Times New Roman" w:cs="Times New Roman"/>
              </w:rPr>
              <w:t>Pengawasan dan pemantauan terhadap implementasi Kurikulum Merdeka dilakukan secara teratur dan komprehensif oleh pihak sekolah</w:t>
            </w:r>
          </w:p>
        </w:tc>
        <w:tc>
          <w:tcPr>
            <w:tcW w:w="489" w:type="dxa"/>
            <w:vAlign w:val="center"/>
          </w:tcPr>
          <w:p w14:paraId="42D47639" w14:textId="24086680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dxa"/>
            <w:vAlign w:val="center"/>
          </w:tcPr>
          <w:p w14:paraId="6BC8520E" w14:textId="3438F7C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0" w:type="dxa"/>
            <w:vAlign w:val="center"/>
          </w:tcPr>
          <w:p w14:paraId="7F00CBC2" w14:textId="6104086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5C95C83D" w14:textId="3EB55E4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  <w:vAlign w:val="center"/>
          </w:tcPr>
          <w:p w14:paraId="792FA240" w14:textId="6D581402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14:paraId="4FA97146" w14:textId="257C20F7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66631F5C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3E076E" w14:paraId="56D0F8B8" w14:textId="03B6FA7F" w:rsidTr="008603DA">
        <w:tc>
          <w:tcPr>
            <w:tcW w:w="1257" w:type="dxa"/>
            <w:vMerge/>
          </w:tcPr>
          <w:p w14:paraId="7A0B3456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2" w:type="dxa"/>
          </w:tcPr>
          <w:p w14:paraId="1AE3CF77" w14:textId="7394D6C0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314D88">
              <w:rPr>
                <w:rFonts w:ascii="Times New Roman" w:hAnsi="Times New Roman" w:cs="Times New Roman"/>
              </w:rPr>
              <w:t>Tindak lanjut atas hasil pengawasan terhadap implementasi Kurikulum Merdeka dilakukan secara cepat dan efektif.</w:t>
            </w:r>
          </w:p>
        </w:tc>
        <w:tc>
          <w:tcPr>
            <w:tcW w:w="489" w:type="dxa"/>
            <w:vAlign w:val="center"/>
          </w:tcPr>
          <w:p w14:paraId="309AC466" w14:textId="0DC17BB3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dxa"/>
            <w:vAlign w:val="center"/>
          </w:tcPr>
          <w:p w14:paraId="3C6D516D" w14:textId="52B91784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48D98A4E" w14:textId="0CC1047A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5C9BA5A8" w14:textId="5B6EE4B5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" w:type="dxa"/>
            <w:vAlign w:val="center"/>
          </w:tcPr>
          <w:p w14:paraId="5A2EF745" w14:textId="2E0F3A5B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14:paraId="5F3442BE" w14:textId="29B63C49" w:rsidR="003E076E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1DB48719" w14:textId="77777777" w:rsidR="003E076E" w:rsidRDefault="003E076E" w:rsidP="003E076E">
            <w:pPr>
              <w:rPr>
                <w:rFonts w:ascii="Times New Roman" w:hAnsi="Times New Roman" w:cs="Times New Roman"/>
              </w:rPr>
            </w:pPr>
          </w:p>
        </w:tc>
      </w:tr>
      <w:tr w:rsidR="008603DA" w14:paraId="7E3ADCAD" w14:textId="77777777" w:rsidTr="008603DA">
        <w:tc>
          <w:tcPr>
            <w:tcW w:w="8359" w:type="dxa"/>
            <w:gridSpan w:val="2"/>
            <w:vAlign w:val="center"/>
          </w:tcPr>
          <w:p w14:paraId="5D53B685" w14:textId="640F58CD" w:rsidR="008603DA" w:rsidRPr="00FB2E83" w:rsidRDefault="008603DA" w:rsidP="00B65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Jumlah</w:t>
            </w:r>
          </w:p>
        </w:tc>
        <w:tc>
          <w:tcPr>
            <w:tcW w:w="489" w:type="dxa"/>
            <w:vAlign w:val="center"/>
          </w:tcPr>
          <w:p w14:paraId="6F8E015A" w14:textId="407FE2E1" w:rsidR="008603DA" w:rsidRDefault="008603DA" w:rsidP="001F4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0" w:type="dxa"/>
            <w:vAlign w:val="center"/>
          </w:tcPr>
          <w:p w14:paraId="35D6CF42" w14:textId="0DB02B6D" w:rsidR="008603DA" w:rsidRDefault="008603DA" w:rsidP="001F4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0" w:type="dxa"/>
            <w:vAlign w:val="center"/>
          </w:tcPr>
          <w:p w14:paraId="0CD9F0AB" w14:textId="0BE27F96" w:rsidR="008603DA" w:rsidRDefault="008603DA" w:rsidP="001F4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0" w:type="dxa"/>
            <w:vAlign w:val="center"/>
          </w:tcPr>
          <w:p w14:paraId="1FF293DC" w14:textId="72C294AF" w:rsidR="008603DA" w:rsidRDefault="008603DA" w:rsidP="001F4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8" w:type="dxa"/>
            <w:vAlign w:val="center"/>
          </w:tcPr>
          <w:p w14:paraId="381F1A31" w14:textId="36D1D34F" w:rsidR="008603DA" w:rsidRDefault="008603DA" w:rsidP="001F4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6" w:type="dxa"/>
            <w:vAlign w:val="center"/>
          </w:tcPr>
          <w:p w14:paraId="1C3C9747" w14:textId="17F0DEF4" w:rsidR="008603DA" w:rsidRDefault="008603DA" w:rsidP="009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5" w:type="dxa"/>
            <w:vMerge/>
          </w:tcPr>
          <w:p w14:paraId="5B845196" w14:textId="77777777" w:rsidR="008603DA" w:rsidRDefault="008603DA" w:rsidP="00B65A9D">
            <w:pPr>
              <w:rPr>
                <w:rFonts w:ascii="Times New Roman" w:hAnsi="Times New Roman" w:cs="Times New Roman"/>
              </w:rPr>
            </w:pPr>
          </w:p>
        </w:tc>
      </w:tr>
      <w:tr w:rsidR="008603DA" w14:paraId="5F37D780" w14:textId="77777777" w:rsidTr="008603DA">
        <w:tc>
          <w:tcPr>
            <w:tcW w:w="8359" w:type="dxa"/>
            <w:gridSpan w:val="2"/>
            <w:vAlign w:val="center"/>
          </w:tcPr>
          <w:p w14:paraId="3A7E07D3" w14:textId="3BCE9B2C" w:rsidR="008603DA" w:rsidRPr="00FB2E83" w:rsidRDefault="008603DA" w:rsidP="009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89" w:type="dxa"/>
            <w:vAlign w:val="center"/>
          </w:tcPr>
          <w:p w14:paraId="0FFEEB5E" w14:textId="1C2439D6" w:rsidR="008603DA" w:rsidRDefault="008603DA" w:rsidP="009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0" w:type="dxa"/>
            <w:vAlign w:val="center"/>
          </w:tcPr>
          <w:p w14:paraId="41983417" w14:textId="267044AF" w:rsidR="008603DA" w:rsidRDefault="008603DA" w:rsidP="009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0" w:type="dxa"/>
            <w:vAlign w:val="center"/>
          </w:tcPr>
          <w:p w14:paraId="07132004" w14:textId="0008EBB2" w:rsidR="008603DA" w:rsidRDefault="008603DA" w:rsidP="009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0" w:type="dxa"/>
            <w:vAlign w:val="center"/>
          </w:tcPr>
          <w:p w14:paraId="03BFDBC6" w14:textId="012DDCE3" w:rsidR="008603DA" w:rsidRPr="00922C6F" w:rsidRDefault="008603DA" w:rsidP="00922C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608" w:type="dxa"/>
            <w:vAlign w:val="center"/>
          </w:tcPr>
          <w:p w14:paraId="725EF5BF" w14:textId="6801BD5F" w:rsidR="008603DA" w:rsidRPr="00922C6F" w:rsidRDefault="008603DA" w:rsidP="00922C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C6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6" w:type="dxa"/>
            <w:vAlign w:val="center"/>
          </w:tcPr>
          <w:p w14:paraId="400690C8" w14:textId="404F30C1" w:rsidR="008603DA" w:rsidRDefault="008603DA" w:rsidP="00922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745" w:type="dxa"/>
            <w:vMerge/>
          </w:tcPr>
          <w:p w14:paraId="56ED0DD0" w14:textId="77777777" w:rsidR="008603DA" w:rsidRDefault="008603DA" w:rsidP="00922C6F">
            <w:pPr>
              <w:rPr>
                <w:rFonts w:ascii="Times New Roman" w:hAnsi="Times New Roman" w:cs="Times New Roman"/>
              </w:rPr>
            </w:pPr>
          </w:p>
        </w:tc>
      </w:tr>
      <w:tr w:rsidR="008603DA" w14:paraId="36D13821" w14:textId="31AF7CF6" w:rsidTr="008603DA">
        <w:tc>
          <w:tcPr>
            <w:tcW w:w="1257" w:type="dxa"/>
            <w:hideMark/>
          </w:tcPr>
          <w:p w14:paraId="29E27ED7" w14:textId="77777777" w:rsidR="008603DA" w:rsidRDefault="008603DA" w:rsidP="00922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7102" w:type="dxa"/>
            <w:hideMark/>
          </w:tcPr>
          <w:p w14:paraId="7128C955" w14:textId="77777777" w:rsidR="008603DA" w:rsidRDefault="008603DA" w:rsidP="009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489" w:type="dxa"/>
            <w:vAlign w:val="center"/>
            <w:hideMark/>
          </w:tcPr>
          <w:p w14:paraId="44C0A9CE" w14:textId="77777777" w:rsidR="008603DA" w:rsidRDefault="008603DA" w:rsidP="00BB6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00" w:type="dxa"/>
            <w:vAlign w:val="center"/>
            <w:hideMark/>
          </w:tcPr>
          <w:p w14:paraId="2E3F1B47" w14:textId="77777777" w:rsidR="008603DA" w:rsidRDefault="008603DA" w:rsidP="00BB6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20" w:type="dxa"/>
            <w:vAlign w:val="center"/>
            <w:hideMark/>
          </w:tcPr>
          <w:p w14:paraId="46064BA8" w14:textId="77777777" w:rsidR="008603DA" w:rsidRDefault="008603DA" w:rsidP="00BB6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590" w:type="dxa"/>
            <w:vAlign w:val="center"/>
            <w:hideMark/>
          </w:tcPr>
          <w:p w14:paraId="7A915634" w14:textId="77777777" w:rsidR="008603DA" w:rsidRDefault="008603DA" w:rsidP="00BB6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608" w:type="dxa"/>
            <w:vAlign w:val="center"/>
            <w:hideMark/>
          </w:tcPr>
          <w:p w14:paraId="34A4F17E" w14:textId="77777777" w:rsidR="008603DA" w:rsidRDefault="008603DA" w:rsidP="00BB6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STS</w:t>
            </w:r>
          </w:p>
        </w:tc>
        <w:tc>
          <w:tcPr>
            <w:tcW w:w="926" w:type="dxa"/>
          </w:tcPr>
          <w:p w14:paraId="306611B5" w14:textId="77777777" w:rsidR="008603DA" w:rsidRDefault="008603DA" w:rsidP="00922C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5" w:type="dxa"/>
            <w:vMerge/>
          </w:tcPr>
          <w:p w14:paraId="3459A9A8" w14:textId="77777777" w:rsidR="008603DA" w:rsidRDefault="008603DA" w:rsidP="00922C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076E" w14:paraId="2B3A3F6C" w14:textId="6ECE6606" w:rsidTr="008603DA">
        <w:tc>
          <w:tcPr>
            <w:tcW w:w="1257" w:type="dxa"/>
            <w:vMerge w:val="restart"/>
            <w:hideMark/>
          </w:tcPr>
          <w:p w14:paraId="13631D29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Produk </w:t>
            </w:r>
          </w:p>
        </w:tc>
        <w:tc>
          <w:tcPr>
            <w:tcW w:w="7102" w:type="dxa"/>
            <w:hideMark/>
          </w:tcPr>
          <w:p w14:paraId="5C627932" w14:textId="2573C428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>Implementasi Kurikulum Merdeka telah membawa perubahan positif dalam pencapaian hasil belajar siswa.</w:t>
            </w:r>
          </w:p>
        </w:tc>
        <w:tc>
          <w:tcPr>
            <w:tcW w:w="489" w:type="dxa"/>
            <w:vAlign w:val="center"/>
          </w:tcPr>
          <w:p w14:paraId="48D0620F" w14:textId="7A2C93C0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vAlign w:val="center"/>
          </w:tcPr>
          <w:p w14:paraId="7D4EACB1" w14:textId="69094125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vAlign w:val="center"/>
          </w:tcPr>
          <w:p w14:paraId="4E43FAEF" w14:textId="7DCAD35A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0" w:type="dxa"/>
            <w:vAlign w:val="center"/>
          </w:tcPr>
          <w:p w14:paraId="20FE8DC0" w14:textId="5974D46B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6090B9F1" w14:textId="58437E99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  <w:vAlign w:val="center"/>
          </w:tcPr>
          <w:p w14:paraId="6C9DDCF2" w14:textId="108AC530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 w:val="restart"/>
            <w:vAlign w:val="center"/>
          </w:tcPr>
          <w:p w14:paraId="7F2CE5C4" w14:textId="7605E795" w:rsidR="003E076E" w:rsidRDefault="003E076E" w:rsidP="003E07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77C4">
              <w:rPr>
                <w:rFonts w:ascii="Times New Roman" w:hAnsi="Times New Roman" w:cs="Times New Roman"/>
              </w:rPr>
              <w:t xml:space="preserve">Terdapat </w:t>
            </w:r>
            <w:r>
              <w:rPr>
                <w:rFonts w:ascii="Times New Roman" w:hAnsi="Times New Roman" w:cs="Times New Roman"/>
              </w:rPr>
              <w:t>53</w:t>
            </w:r>
            <w:r w:rsidRPr="002F77C4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guru </w:t>
            </w:r>
            <w:r w:rsidRPr="002F77C4">
              <w:rPr>
                <w:rFonts w:ascii="Times New Roman" w:hAnsi="Times New Roman" w:cs="Times New Roman"/>
              </w:rPr>
              <w:t xml:space="preserve">yang bermasalah dalam </w:t>
            </w:r>
            <w:r>
              <w:rPr>
                <w:rFonts w:ascii="Times New Roman" w:hAnsi="Times New Roman" w:cs="Times New Roman"/>
              </w:rPr>
              <w:t>Produk</w:t>
            </w:r>
          </w:p>
        </w:tc>
      </w:tr>
      <w:tr w:rsidR="003E076E" w14:paraId="326B52DF" w14:textId="78779E7D" w:rsidTr="008603DA">
        <w:trPr>
          <w:trHeight w:val="452"/>
        </w:trPr>
        <w:tc>
          <w:tcPr>
            <w:tcW w:w="1257" w:type="dxa"/>
            <w:vMerge/>
          </w:tcPr>
          <w:p w14:paraId="749FE926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2" w:type="dxa"/>
            <w:hideMark/>
          </w:tcPr>
          <w:p w14:paraId="35C04B9E" w14:textId="5726BAFF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>Kurikulum Merdeka telah memberikan manfaat yang nyata dalam mempersiapkan siswa untuk menghadapi ujian dan evaluasi akademik lainnya.</w:t>
            </w:r>
          </w:p>
        </w:tc>
        <w:tc>
          <w:tcPr>
            <w:tcW w:w="489" w:type="dxa"/>
            <w:vAlign w:val="center"/>
          </w:tcPr>
          <w:p w14:paraId="2D21CD22" w14:textId="36BB8427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vAlign w:val="center"/>
          </w:tcPr>
          <w:p w14:paraId="04C757F0" w14:textId="52C98B1B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vAlign w:val="center"/>
          </w:tcPr>
          <w:p w14:paraId="6E8549B5" w14:textId="359A4280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dxa"/>
            <w:vAlign w:val="center"/>
          </w:tcPr>
          <w:p w14:paraId="0A699573" w14:textId="7676DFB1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0F971773" w14:textId="67BE424C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14:paraId="42CBC7E3" w14:textId="7E719EEF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20081F38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076E" w14:paraId="7A2C5949" w14:textId="72A259EB" w:rsidTr="008603DA">
        <w:trPr>
          <w:trHeight w:val="139"/>
        </w:trPr>
        <w:tc>
          <w:tcPr>
            <w:tcW w:w="1257" w:type="dxa"/>
            <w:vMerge/>
          </w:tcPr>
          <w:p w14:paraId="5A570269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2" w:type="dxa"/>
            <w:hideMark/>
          </w:tcPr>
          <w:p w14:paraId="5F237E30" w14:textId="03E0A0AE" w:rsidR="003E076E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 xml:space="preserve">Saya percaya bahwa Kurikulum Merdeka telah membantu meningkatkan minat dan motivasi belajar siswa di kelas saya. </w:t>
            </w:r>
          </w:p>
        </w:tc>
        <w:tc>
          <w:tcPr>
            <w:tcW w:w="489" w:type="dxa"/>
            <w:vAlign w:val="center"/>
          </w:tcPr>
          <w:p w14:paraId="6FACD432" w14:textId="67EB2950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dxa"/>
            <w:vAlign w:val="center"/>
          </w:tcPr>
          <w:p w14:paraId="54557D6C" w14:textId="17660561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  <w:vAlign w:val="center"/>
          </w:tcPr>
          <w:p w14:paraId="6EB96A6E" w14:textId="72063A60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5A34E1C4" w14:textId="6E382F30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8" w:type="dxa"/>
            <w:vAlign w:val="center"/>
          </w:tcPr>
          <w:p w14:paraId="39C5F3F2" w14:textId="1B7C5C74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  <w:vAlign w:val="center"/>
          </w:tcPr>
          <w:p w14:paraId="4E115A98" w14:textId="3B32168D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59607D83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076E" w14:paraId="0AA162E5" w14:textId="65BBEF37" w:rsidTr="008603DA">
        <w:tc>
          <w:tcPr>
            <w:tcW w:w="1257" w:type="dxa"/>
            <w:vMerge/>
          </w:tcPr>
          <w:p w14:paraId="126A4593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2" w:type="dxa"/>
            <w:hideMark/>
          </w:tcPr>
          <w:p w14:paraId="11FBDC37" w14:textId="7D944349" w:rsidR="003E076E" w:rsidRPr="00FB2E83" w:rsidRDefault="003E076E" w:rsidP="003E076E">
            <w:pPr>
              <w:jc w:val="both"/>
              <w:rPr>
                <w:rFonts w:ascii="Times New Roman" w:hAnsi="Times New Roman" w:cs="Times New Roman"/>
              </w:rPr>
            </w:pPr>
            <w:r w:rsidRPr="00C34F33">
              <w:rPr>
                <w:rFonts w:ascii="Times New Roman" w:hAnsi="Times New Roman" w:cs="Times New Roman"/>
              </w:rPr>
              <w:t>Saya melihat perubahan yang signifikan dalam perilaku dan sikap belajar siswa sejak diterapkannya Kurikulum Merdeka.</w:t>
            </w:r>
          </w:p>
        </w:tc>
        <w:tc>
          <w:tcPr>
            <w:tcW w:w="489" w:type="dxa"/>
            <w:vAlign w:val="center"/>
          </w:tcPr>
          <w:p w14:paraId="063BEC39" w14:textId="77302001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vAlign w:val="center"/>
          </w:tcPr>
          <w:p w14:paraId="43E1E9B3" w14:textId="0A485ACE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4CCF4B33" w14:textId="12CCD776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  <w:vAlign w:val="center"/>
          </w:tcPr>
          <w:p w14:paraId="4784AED5" w14:textId="1631E774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" w:type="dxa"/>
            <w:vAlign w:val="center"/>
          </w:tcPr>
          <w:p w14:paraId="4833E9E9" w14:textId="60E5CC1E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14:paraId="001B0D98" w14:textId="77385E2B" w:rsidR="003E076E" w:rsidRPr="00523D71" w:rsidRDefault="003E076E" w:rsidP="003E076E">
            <w:pPr>
              <w:jc w:val="center"/>
              <w:rPr>
                <w:rFonts w:ascii="Times New Roman" w:hAnsi="Times New Roman" w:cs="Times New Roman"/>
              </w:rPr>
            </w:pPr>
            <w:r w:rsidRPr="00523D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5" w:type="dxa"/>
            <w:vMerge/>
          </w:tcPr>
          <w:p w14:paraId="75D50F02" w14:textId="77777777" w:rsidR="003E076E" w:rsidRDefault="003E076E" w:rsidP="003E076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53A8" w14:paraId="1E587C79" w14:textId="77777777" w:rsidTr="008603DA">
        <w:tc>
          <w:tcPr>
            <w:tcW w:w="8359" w:type="dxa"/>
            <w:gridSpan w:val="2"/>
            <w:vAlign w:val="center"/>
          </w:tcPr>
          <w:p w14:paraId="20BD3ADF" w14:textId="584AF8F0" w:rsidR="00B453A8" w:rsidRPr="00FB2E83" w:rsidRDefault="00B453A8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Jumlah</w:t>
            </w:r>
          </w:p>
        </w:tc>
        <w:tc>
          <w:tcPr>
            <w:tcW w:w="489" w:type="dxa"/>
            <w:vAlign w:val="center"/>
          </w:tcPr>
          <w:p w14:paraId="168830CA" w14:textId="5C6B61FC" w:rsidR="00B453A8" w:rsidRPr="00523D71" w:rsidRDefault="00380A0F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0" w:type="dxa"/>
            <w:vAlign w:val="center"/>
          </w:tcPr>
          <w:p w14:paraId="01C47C92" w14:textId="4FEF8F4D" w:rsidR="00B453A8" w:rsidRPr="00523D71" w:rsidRDefault="00380A0F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3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dxa"/>
            <w:vAlign w:val="center"/>
          </w:tcPr>
          <w:p w14:paraId="69EB8F94" w14:textId="6604B176" w:rsidR="00B453A8" w:rsidRPr="00523D71" w:rsidRDefault="002938DB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0" w:type="dxa"/>
            <w:vAlign w:val="center"/>
          </w:tcPr>
          <w:p w14:paraId="0CF016DC" w14:textId="1A387E5A" w:rsidR="00B453A8" w:rsidRPr="00523D71" w:rsidRDefault="002938DB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8" w:type="dxa"/>
            <w:vAlign w:val="center"/>
          </w:tcPr>
          <w:p w14:paraId="71A9A43A" w14:textId="7A35DD6C" w:rsidR="00B453A8" w:rsidRPr="00523D71" w:rsidRDefault="00E936EF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26" w:type="dxa"/>
            <w:vAlign w:val="center"/>
          </w:tcPr>
          <w:p w14:paraId="140E28A7" w14:textId="3AB183FC" w:rsidR="00B453A8" w:rsidRPr="00523D71" w:rsidRDefault="00380A0F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45" w:type="dxa"/>
            <w:vMerge/>
          </w:tcPr>
          <w:p w14:paraId="7E3A5193" w14:textId="77777777" w:rsidR="00B453A8" w:rsidRDefault="00B453A8" w:rsidP="00523D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453A8" w14:paraId="47B93198" w14:textId="77777777" w:rsidTr="008603DA">
        <w:tc>
          <w:tcPr>
            <w:tcW w:w="8359" w:type="dxa"/>
            <w:gridSpan w:val="2"/>
            <w:vAlign w:val="center"/>
          </w:tcPr>
          <w:p w14:paraId="4637261D" w14:textId="4F3CE2E2" w:rsidR="00B453A8" w:rsidRPr="00FB2E83" w:rsidRDefault="00B453A8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89" w:type="dxa"/>
            <w:vAlign w:val="center"/>
          </w:tcPr>
          <w:p w14:paraId="4CBE119B" w14:textId="41E52D27" w:rsidR="00B453A8" w:rsidRPr="00523D71" w:rsidRDefault="002938DB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0" w:type="dxa"/>
            <w:vAlign w:val="center"/>
          </w:tcPr>
          <w:p w14:paraId="32B656CE" w14:textId="0A51E2A5" w:rsidR="00B453A8" w:rsidRPr="00523D71" w:rsidRDefault="002938DB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6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182CDB1B" w14:textId="339493B2" w:rsidR="00B453A8" w:rsidRPr="00523D71" w:rsidRDefault="002938DB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6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0" w:type="dxa"/>
            <w:vAlign w:val="center"/>
          </w:tcPr>
          <w:p w14:paraId="0BDE4C1D" w14:textId="347FCBAD" w:rsidR="00B453A8" w:rsidRPr="002938DB" w:rsidRDefault="002938DB" w:rsidP="00523D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38DB">
              <w:rPr>
                <w:rFonts w:ascii="Times New Roman" w:hAnsi="Times New Roman" w:cs="Times New Roman"/>
                <w:b/>
              </w:rPr>
              <w:t>2</w:t>
            </w:r>
            <w:r w:rsidR="0004562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08" w:type="dxa"/>
            <w:vAlign w:val="center"/>
          </w:tcPr>
          <w:p w14:paraId="6A1ABBF1" w14:textId="620BD620" w:rsidR="00B453A8" w:rsidRPr="002938DB" w:rsidRDefault="002938DB" w:rsidP="00523D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38DB">
              <w:rPr>
                <w:rFonts w:ascii="Times New Roman" w:hAnsi="Times New Roman" w:cs="Times New Roman"/>
                <w:b/>
              </w:rPr>
              <w:t>2</w:t>
            </w:r>
            <w:r w:rsidR="00E936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26" w:type="dxa"/>
            <w:vAlign w:val="center"/>
          </w:tcPr>
          <w:p w14:paraId="1EA8EA5D" w14:textId="5CA9364F" w:rsidR="00B453A8" w:rsidRPr="00523D71" w:rsidRDefault="002938DB" w:rsidP="00523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745" w:type="dxa"/>
            <w:vMerge/>
          </w:tcPr>
          <w:p w14:paraId="5133B525" w14:textId="77777777" w:rsidR="00B453A8" w:rsidRDefault="00B453A8" w:rsidP="00523D7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63D99C7" w14:textId="77777777" w:rsidR="00745227" w:rsidRPr="00BF52D3" w:rsidRDefault="00745227" w:rsidP="00745227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</w:rPr>
      </w:pPr>
      <w:r w:rsidRPr="00BF52D3">
        <w:rPr>
          <w:rFonts w:ascii="Times New Roman" w:hAnsi="Times New Roman" w:cs="Times New Roman"/>
          <w:b/>
          <w:i/>
          <w:sz w:val="24"/>
        </w:rPr>
        <w:t>Catatan:</w:t>
      </w:r>
    </w:p>
    <w:p w14:paraId="3E3A416B" w14:textId="07C4D42B" w:rsidR="00745227" w:rsidRPr="00745227" w:rsidRDefault="0081171E" w:rsidP="00C475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56</w:t>
      </w:r>
      <w:r w:rsidR="00745227" w:rsidRPr="00745227">
        <w:rPr>
          <w:rFonts w:ascii="Times New Roman" w:hAnsi="Times New Roman" w:cs="Times New Roman"/>
          <w:sz w:val="24"/>
        </w:rPr>
        <w:t xml:space="preserve">% = </w:t>
      </w:r>
      <w:r>
        <w:rPr>
          <w:rFonts w:ascii="Times New Roman" w:hAnsi="Times New Roman" w:cs="Times New Roman"/>
          <w:sz w:val="24"/>
        </w:rPr>
        <w:t>30</w:t>
      </w:r>
      <w:r w:rsidR="00745227" w:rsidRPr="00745227">
        <w:rPr>
          <w:rFonts w:ascii="Times New Roman" w:hAnsi="Times New Roman" w:cs="Times New Roman"/>
          <w:sz w:val="24"/>
        </w:rPr>
        <w:t>% + 26%</w:t>
      </w:r>
    </w:p>
    <w:p w14:paraId="19528013" w14:textId="4DE82386" w:rsidR="00745227" w:rsidRPr="00745227" w:rsidRDefault="00E6593C" w:rsidP="00C475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59</w:t>
      </w:r>
      <w:r w:rsidR="00745227" w:rsidRPr="00745227">
        <w:rPr>
          <w:rFonts w:ascii="Times New Roman" w:hAnsi="Times New Roman" w:cs="Times New Roman"/>
          <w:sz w:val="24"/>
        </w:rPr>
        <w:t>%=</w:t>
      </w:r>
      <w:r>
        <w:rPr>
          <w:rFonts w:ascii="Times New Roman" w:hAnsi="Times New Roman" w:cs="Times New Roman"/>
          <w:sz w:val="24"/>
        </w:rPr>
        <w:t>25</w:t>
      </w:r>
      <w:r w:rsidR="00745227" w:rsidRPr="00745227">
        <w:rPr>
          <w:rFonts w:ascii="Times New Roman" w:hAnsi="Times New Roman" w:cs="Times New Roman"/>
          <w:sz w:val="24"/>
        </w:rPr>
        <w:t xml:space="preserve">% + </w:t>
      </w:r>
      <w:r>
        <w:rPr>
          <w:rFonts w:ascii="Times New Roman" w:hAnsi="Times New Roman" w:cs="Times New Roman"/>
          <w:sz w:val="24"/>
        </w:rPr>
        <w:t>34</w:t>
      </w:r>
      <w:r w:rsidR="00745227" w:rsidRPr="00745227">
        <w:rPr>
          <w:rFonts w:ascii="Times New Roman" w:hAnsi="Times New Roman" w:cs="Times New Roman"/>
          <w:sz w:val="24"/>
        </w:rPr>
        <w:t>%</w:t>
      </w:r>
    </w:p>
    <w:p w14:paraId="72BE408C" w14:textId="782F9053" w:rsidR="00745227" w:rsidRPr="00745227" w:rsidRDefault="00745227" w:rsidP="00C475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4522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6</w:t>
      </w:r>
      <w:r w:rsidRPr="00745227">
        <w:rPr>
          <w:rFonts w:ascii="Times New Roman" w:hAnsi="Times New Roman" w:cs="Times New Roman"/>
          <w:sz w:val="24"/>
        </w:rPr>
        <w:t>%=2</w:t>
      </w:r>
      <w:r>
        <w:rPr>
          <w:rFonts w:ascii="Times New Roman" w:hAnsi="Times New Roman" w:cs="Times New Roman"/>
          <w:sz w:val="24"/>
        </w:rPr>
        <w:t>6</w:t>
      </w:r>
      <w:r w:rsidRPr="00745227">
        <w:rPr>
          <w:rFonts w:ascii="Times New Roman" w:hAnsi="Times New Roman" w:cs="Times New Roman"/>
          <w:sz w:val="24"/>
        </w:rPr>
        <w:t>% + 2</w:t>
      </w:r>
      <w:r>
        <w:rPr>
          <w:rFonts w:ascii="Times New Roman" w:hAnsi="Times New Roman" w:cs="Times New Roman"/>
          <w:sz w:val="24"/>
        </w:rPr>
        <w:t>0</w:t>
      </w:r>
      <w:r w:rsidRPr="00745227">
        <w:rPr>
          <w:rFonts w:ascii="Times New Roman" w:hAnsi="Times New Roman" w:cs="Times New Roman"/>
          <w:sz w:val="24"/>
        </w:rPr>
        <w:t>%</w:t>
      </w:r>
    </w:p>
    <w:p w14:paraId="50A9B231" w14:textId="38418FE7" w:rsidR="00982CB9" w:rsidRPr="0037485D" w:rsidRDefault="00745227" w:rsidP="00C475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53</w:t>
      </w:r>
      <w:r w:rsidRPr="00745227">
        <w:rPr>
          <w:rFonts w:ascii="Times New Roman" w:hAnsi="Times New Roman" w:cs="Times New Roman"/>
          <w:sz w:val="24"/>
        </w:rPr>
        <w:t>%=2</w:t>
      </w:r>
      <w:r>
        <w:rPr>
          <w:rFonts w:ascii="Times New Roman" w:hAnsi="Times New Roman" w:cs="Times New Roman"/>
          <w:sz w:val="24"/>
        </w:rPr>
        <w:t>9</w:t>
      </w:r>
      <w:r w:rsidRPr="00745227">
        <w:rPr>
          <w:rFonts w:ascii="Times New Roman" w:hAnsi="Times New Roman" w:cs="Times New Roman"/>
          <w:sz w:val="24"/>
        </w:rPr>
        <w:t>% + 2</w:t>
      </w:r>
      <w:r>
        <w:rPr>
          <w:rFonts w:ascii="Times New Roman" w:hAnsi="Times New Roman" w:cs="Times New Roman"/>
          <w:sz w:val="24"/>
        </w:rPr>
        <w:t>4</w:t>
      </w:r>
      <w:r w:rsidRPr="00745227">
        <w:rPr>
          <w:rFonts w:ascii="Times New Roman" w:hAnsi="Times New Roman" w:cs="Times New Roman"/>
          <w:sz w:val="24"/>
        </w:rPr>
        <w:t>%</w:t>
      </w:r>
    </w:p>
    <w:p w14:paraId="463A57A6" w14:textId="23CAA162" w:rsidR="0037485D" w:rsidRDefault="0037485D" w:rsidP="0037485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2F9DFA3B" w14:textId="5A9563CD" w:rsidR="00133A34" w:rsidRDefault="00133A34" w:rsidP="0037485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30229C6B" w14:textId="3AD792C2" w:rsidR="00133A34" w:rsidRDefault="00133A34" w:rsidP="0037485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7B25E6CD" w14:textId="78144DDD" w:rsidR="00133A34" w:rsidRDefault="00133A34" w:rsidP="0037485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3DFC202E" w14:textId="0C6B5929" w:rsidR="00133A34" w:rsidRDefault="00133A34" w:rsidP="0037485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0D482236" w14:textId="77777777" w:rsidR="00133A34" w:rsidRDefault="00133A34" w:rsidP="0037485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7997E5E2" w14:textId="77777777" w:rsidR="00133A34" w:rsidRDefault="00133A34" w:rsidP="003748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  <w:sectPr w:rsidR="00133A34" w:rsidSect="0037485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20F8E14" w14:textId="4AC4C3C9" w:rsidR="0037485D" w:rsidRPr="00BF52D3" w:rsidRDefault="008603DA" w:rsidP="003748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F52D3">
        <w:rPr>
          <w:rFonts w:ascii="Times New Roman" w:hAnsi="Times New Roman" w:cs="Times New Roman"/>
          <w:b/>
          <w:i/>
          <w:sz w:val="24"/>
        </w:rPr>
        <w:lastRenderedPageBreak/>
        <w:t>KESIMPULAN</w:t>
      </w:r>
    </w:p>
    <w:p w14:paraId="7359F90D" w14:textId="77777777" w:rsidR="00133A34" w:rsidRDefault="00133A34" w:rsidP="00133A34">
      <w:pPr>
        <w:pStyle w:val="ListParagraph"/>
        <w:numPr>
          <w:ilvl w:val="2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4"/>
        </w:rPr>
      </w:pPr>
      <w:proofErr w:type="gramStart"/>
      <w:r w:rsidRPr="004A1254">
        <w:rPr>
          <w:rFonts w:ascii="Times New Roman" w:hAnsi="Times New Roman" w:cs="Times New Roman"/>
          <w:sz w:val="24"/>
        </w:rPr>
        <w:t>Terdapat  56</w:t>
      </w:r>
      <w:proofErr w:type="gramEnd"/>
      <w:r w:rsidRPr="004A1254">
        <w:rPr>
          <w:rFonts w:ascii="Times New Roman" w:hAnsi="Times New Roman" w:cs="Times New Roman"/>
          <w:sz w:val="24"/>
        </w:rPr>
        <w:t>%  guru  yang  merasa  adanya  masalah dalam</w:t>
      </w:r>
      <w:r>
        <w:rPr>
          <w:rFonts w:ascii="Times New Roman" w:hAnsi="Times New Roman" w:cs="Times New Roman"/>
          <w:sz w:val="24"/>
        </w:rPr>
        <w:t xml:space="preserve"> kompenen</w:t>
      </w:r>
      <w:r w:rsidRPr="004A1254">
        <w:rPr>
          <w:rFonts w:ascii="Times New Roman" w:hAnsi="Times New Roman" w:cs="Times New Roman"/>
          <w:sz w:val="24"/>
        </w:rPr>
        <w:t xml:space="preserve"> konteks </w:t>
      </w:r>
      <w:r>
        <w:rPr>
          <w:rFonts w:ascii="Times New Roman" w:hAnsi="Times New Roman" w:cs="Times New Roman"/>
          <w:sz w:val="24"/>
        </w:rPr>
        <w:t xml:space="preserve">program P5 </w:t>
      </w:r>
      <w:r w:rsidRPr="004A1254">
        <w:rPr>
          <w:rFonts w:ascii="Times New Roman" w:hAnsi="Times New Roman" w:cs="Times New Roman"/>
          <w:sz w:val="24"/>
        </w:rPr>
        <w:t>terkait aspek analisis kebijakan, kebutuhan,  tujuan, dan sasaran.</w:t>
      </w:r>
      <w:r>
        <w:rPr>
          <w:rFonts w:ascii="Times New Roman" w:hAnsi="Times New Roman" w:cs="Times New Roman"/>
          <w:sz w:val="24"/>
        </w:rPr>
        <w:t xml:space="preserve"> Artinya k</w:t>
      </w:r>
      <w:r w:rsidRPr="00C84414">
        <w:rPr>
          <w:rFonts w:ascii="Times New Roman" w:hAnsi="Times New Roman" w:cs="Times New Roman"/>
          <w:sz w:val="24"/>
        </w:rPr>
        <w:t xml:space="preserve">urangnya kolaborasi antara guru, manajemen sekolah, dan pemangku kepentingan lainnya dapat menghambat proses analisis kebijakan atau pengembangan tujuan dan sasaran yang efektif. </w:t>
      </w:r>
    </w:p>
    <w:p w14:paraId="5DB45E08" w14:textId="77777777" w:rsidR="00133A34" w:rsidRDefault="00133A34" w:rsidP="00133A34">
      <w:pPr>
        <w:pStyle w:val="ListParagraph"/>
        <w:numPr>
          <w:ilvl w:val="2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4"/>
        </w:rPr>
      </w:pPr>
      <w:r w:rsidRPr="004A1254">
        <w:rPr>
          <w:rFonts w:ascii="Times New Roman" w:hAnsi="Times New Roman" w:cs="Times New Roman"/>
          <w:sz w:val="24"/>
        </w:rPr>
        <w:t xml:space="preserve">Terdapat 59% guru yang merasa adanya masalah dalam </w:t>
      </w:r>
      <w:r>
        <w:rPr>
          <w:rFonts w:ascii="Times New Roman" w:hAnsi="Times New Roman" w:cs="Times New Roman"/>
          <w:sz w:val="24"/>
        </w:rPr>
        <w:t xml:space="preserve">komponen </w:t>
      </w:r>
      <w:r w:rsidRPr="004A1254">
        <w:rPr>
          <w:rFonts w:ascii="Times New Roman" w:hAnsi="Times New Roman" w:cs="Times New Roman"/>
          <w:sz w:val="24"/>
        </w:rPr>
        <w:t>input</w:t>
      </w:r>
      <w:r>
        <w:rPr>
          <w:rFonts w:ascii="Times New Roman" w:hAnsi="Times New Roman" w:cs="Times New Roman"/>
          <w:sz w:val="24"/>
        </w:rPr>
        <w:t xml:space="preserve"> program P5</w:t>
      </w:r>
      <w:r w:rsidRPr="004A1254">
        <w:rPr>
          <w:rFonts w:ascii="Times New Roman" w:hAnsi="Times New Roman" w:cs="Times New Roman"/>
          <w:sz w:val="24"/>
        </w:rPr>
        <w:t xml:space="preserve"> terkait aspek sumber daya, sarana prasarana, organisasi, dukungan anggaran, kerjasama/kemitraan.</w:t>
      </w:r>
      <w:r>
        <w:rPr>
          <w:rFonts w:ascii="Times New Roman" w:hAnsi="Times New Roman" w:cs="Times New Roman"/>
          <w:sz w:val="24"/>
        </w:rPr>
        <w:t xml:space="preserve"> Artinya k</w:t>
      </w:r>
      <w:r w:rsidRPr="00E75A8D">
        <w:rPr>
          <w:rFonts w:ascii="Times New Roman" w:hAnsi="Times New Roman" w:cs="Times New Roman"/>
          <w:sz w:val="24"/>
        </w:rPr>
        <w:t xml:space="preserve">ekurangan guru yang kompeten untuk menerapkan program tersebut, serta kurangnya dukungan staf pendidikan lain yang dibutuhkan untuk mendukung implementasi program </w:t>
      </w:r>
      <w:r>
        <w:rPr>
          <w:rFonts w:ascii="Times New Roman" w:hAnsi="Times New Roman" w:cs="Times New Roman"/>
          <w:sz w:val="24"/>
        </w:rPr>
        <w:t>P5.</w:t>
      </w:r>
    </w:p>
    <w:p w14:paraId="6B8851EA" w14:textId="77777777" w:rsidR="00133A34" w:rsidRDefault="00133A34" w:rsidP="00133A34">
      <w:pPr>
        <w:pStyle w:val="ListParagraph"/>
        <w:numPr>
          <w:ilvl w:val="2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4"/>
        </w:rPr>
      </w:pPr>
      <w:proofErr w:type="gramStart"/>
      <w:r w:rsidRPr="004A1254">
        <w:rPr>
          <w:rFonts w:ascii="Times New Roman" w:hAnsi="Times New Roman" w:cs="Times New Roman"/>
          <w:sz w:val="24"/>
        </w:rPr>
        <w:t>Terdapat  46</w:t>
      </w:r>
      <w:proofErr w:type="gramEnd"/>
      <w:r w:rsidRPr="004A1254">
        <w:rPr>
          <w:rFonts w:ascii="Times New Roman" w:hAnsi="Times New Roman" w:cs="Times New Roman"/>
          <w:sz w:val="24"/>
        </w:rPr>
        <w:t xml:space="preserve">%  guru  yang merasa  adanya  masalah dalam </w:t>
      </w:r>
      <w:r>
        <w:rPr>
          <w:rFonts w:ascii="Times New Roman" w:hAnsi="Times New Roman" w:cs="Times New Roman"/>
          <w:sz w:val="24"/>
        </w:rPr>
        <w:t>komponen</w:t>
      </w:r>
      <w:r w:rsidRPr="004A12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program P5 </w:t>
      </w:r>
      <w:r w:rsidRPr="004A1254">
        <w:rPr>
          <w:rFonts w:ascii="Times New Roman" w:hAnsi="Times New Roman" w:cs="Times New Roman"/>
          <w:sz w:val="24"/>
        </w:rPr>
        <w:t>proses,  terkait aspek perencanaan, pelaksanaan, pelaporan, pengawasan, dan tindak lanjut.</w:t>
      </w:r>
      <w:r>
        <w:rPr>
          <w:rFonts w:ascii="Times New Roman" w:hAnsi="Times New Roman" w:cs="Times New Roman"/>
          <w:sz w:val="24"/>
        </w:rPr>
        <w:t xml:space="preserve"> Artinya g</w:t>
      </w:r>
      <w:r w:rsidRPr="00B31000">
        <w:rPr>
          <w:rFonts w:ascii="Times New Roman" w:hAnsi="Times New Roman" w:cs="Times New Roman"/>
          <w:sz w:val="24"/>
        </w:rPr>
        <w:t>uru belum memiliki pemahaman yang mendalam tentang pedagogi dan metodologi pembelajaran yang tepat untuk P5. Hal ini bisa disebabkan oleh kurangnya pelatihan, sosialisasi, atau sumber belajar yang memadai.</w:t>
      </w:r>
    </w:p>
    <w:p w14:paraId="03E98046" w14:textId="49D7C285" w:rsidR="00D268BD" w:rsidRDefault="00D268BD"/>
    <w:p w14:paraId="754E4B5E" w14:textId="57AE5A4B" w:rsidR="00D53BFE" w:rsidRDefault="00D53BFE"/>
    <w:p w14:paraId="56CAE6E8" w14:textId="41092F31" w:rsidR="00D53BFE" w:rsidRDefault="00D53BFE"/>
    <w:p w14:paraId="18644DA2" w14:textId="5B0309BB" w:rsidR="00D53BFE" w:rsidRDefault="00D53BFE"/>
    <w:p w14:paraId="1E992885" w14:textId="74B44B22" w:rsidR="00D53BFE" w:rsidRDefault="00D53BFE"/>
    <w:p w14:paraId="43B348DE" w14:textId="4FFF4DAE" w:rsidR="00D53BFE" w:rsidRDefault="00D53BFE"/>
    <w:p w14:paraId="1053EEAC" w14:textId="7EF7E385" w:rsidR="00D53BFE" w:rsidRDefault="00D53BFE"/>
    <w:p w14:paraId="06E05783" w14:textId="6789E92C" w:rsidR="00D53BFE" w:rsidRDefault="00D53BFE"/>
    <w:p w14:paraId="30C319BF" w14:textId="47BF8948" w:rsidR="00D53BFE" w:rsidRDefault="00D53BFE"/>
    <w:p w14:paraId="1A026148" w14:textId="685ABDA1" w:rsidR="00D53BFE" w:rsidRDefault="00D53BFE"/>
    <w:p w14:paraId="7C29A559" w14:textId="64B93BB2" w:rsidR="00D53BFE" w:rsidRDefault="00D53BFE"/>
    <w:p w14:paraId="54C69321" w14:textId="77777777" w:rsidR="00D53BFE" w:rsidRDefault="00D53BFE">
      <w:pPr>
        <w:sectPr w:rsidR="00D53BFE" w:rsidSect="00D268BD">
          <w:headerReference w:type="default" r:id="rId10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3307B33" w14:textId="5B2FCA59" w:rsidR="006B19DE" w:rsidRPr="006B19DE" w:rsidRDefault="006B19DE" w:rsidP="006B19DE">
      <w:pPr>
        <w:jc w:val="both"/>
        <w:rPr>
          <w:rFonts w:ascii="Times New Roman" w:hAnsi="Times New Roman" w:cs="Times New Roman"/>
          <w:b/>
          <w:i/>
          <w:sz w:val="24"/>
        </w:rPr>
      </w:pPr>
      <w:r w:rsidRPr="006B19DE">
        <w:rPr>
          <w:rFonts w:ascii="Times New Roman" w:hAnsi="Times New Roman" w:cs="Times New Roman"/>
          <w:b/>
          <w:i/>
          <w:sz w:val="24"/>
        </w:rPr>
        <w:lastRenderedPageBreak/>
        <w:t>Lmapiran 3</w:t>
      </w:r>
      <w:r>
        <w:rPr>
          <w:rFonts w:ascii="Times New Roman" w:hAnsi="Times New Roman" w:cs="Times New Roman"/>
          <w:b/>
          <w:i/>
          <w:sz w:val="24"/>
        </w:rPr>
        <w:t xml:space="preserve"> Permohonan Uji Pakar</w:t>
      </w:r>
    </w:p>
    <w:p w14:paraId="40E11941" w14:textId="6A0955E1" w:rsidR="006B19DE" w:rsidRDefault="006B19DE" w:rsidP="006B19D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Kepada </w:t>
      </w:r>
      <w:r w:rsidRPr="004B1572">
        <w:rPr>
          <w:rFonts w:ascii="Times New Roman" w:hAnsi="Times New Roman" w:cs="Times New Roman"/>
          <w:b/>
          <w:sz w:val="24"/>
        </w:rPr>
        <w:t>Yth. Bapak/Ibu Penilai</w:t>
      </w:r>
    </w:p>
    <w:p w14:paraId="1692A88F" w14:textId="77777777" w:rsidR="006B19DE" w:rsidRDefault="006B19DE" w:rsidP="006B19D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Di Tempat </w:t>
      </w:r>
    </w:p>
    <w:p w14:paraId="1359368A" w14:textId="77777777" w:rsidR="006B19DE" w:rsidRPr="004B1572" w:rsidRDefault="006B19DE" w:rsidP="006B19DE">
      <w:pPr>
        <w:jc w:val="both"/>
        <w:rPr>
          <w:rFonts w:ascii="Times New Roman" w:hAnsi="Times New Roman" w:cs="Times New Roman"/>
          <w:b/>
          <w:sz w:val="24"/>
        </w:rPr>
      </w:pPr>
    </w:p>
    <w:p w14:paraId="608E15A3" w14:textId="77777777" w:rsidR="006B19DE" w:rsidRPr="00360AFD" w:rsidRDefault="006B19DE" w:rsidP="006B19D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 xml:space="preserve">Perkenalkan nama saya Irfan Giovani Ribisi mahaiswa Magister Manajemen Pendidikan sedang melakukan penelitian (Tesis) yang berjudul </w:t>
      </w:r>
      <w:proofErr w:type="gramStart"/>
      <w:r w:rsidRPr="00360AFD">
        <w:rPr>
          <w:rFonts w:ascii="Times New Roman" w:hAnsi="Times New Roman" w:cs="Times New Roman"/>
          <w:sz w:val="24"/>
        </w:rPr>
        <w:t xml:space="preserve">“ </w:t>
      </w:r>
      <w:r w:rsidRPr="00E80520">
        <w:rPr>
          <w:rFonts w:ascii="Times New Roman" w:hAnsi="Times New Roman" w:cs="Times New Roman"/>
          <w:i/>
          <w:sz w:val="24"/>
        </w:rPr>
        <w:t>Evaluasi</w:t>
      </w:r>
      <w:proofErr w:type="gramEnd"/>
      <w:r w:rsidRPr="00E80520">
        <w:rPr>
          <w:rFonts w:ascii="Times New Roman" w:hAnsi="Times New Roman" w:cs="Times New Roman"/>
          <w:i/>
          <w:sz w:val="24"/>
        </w:rPr>
        <w:t xml:space="preserve"> Program Projek Penguatan Profil Pelajar Pancasila (P5) Pada Kurikulum Merdeka Dengan Model CIPP di SMA </w:t>
      </w:r>
      <w:r>
        <w:rPr>
          <w:rFonts w:ascii="Times New Roman" w:hAnsi="Times New Roman" w:cs="Times New Roman"/>
          <w:i/>
          <w:sz w:val="24"/>
        </w:rPr>
        <w:t>Negeri 1 Simpenan</w:t>
      </w:r>
      <w:r w:rsidRPr="00E80520">
        <w:rPr>
          <w:rFonts w:ascii="Times New Roman" w:hAnsi="Times New Roman" w:cs="Times New Roman"/>
          <w:i/>
          <w:sz w:val="24"/>
        </w:rPr>
        <w:t>”</w:t>
      </w:r>
      <w:r w:rsidRPr="00360AFD">
        <w:rPr>
          <w:rFonts w:ascii="Times New Roman" w:hAnsi="Times New Roman" w:cs="Times New Roman"/>
          <w:sz w:val="24"/>
        </w:rPr>
        <w:t>, saya mohon kepada Bapak/Ibu berkenan menjadi penilai pada instrumen penelitian yang akan saya gunakan dalam penelitian.</w:t>
      </w:r>
    </w:p>
    <w:p w14:paraId="45E0EF52" w14:textId="77777777" w:rsidR="006B19DE" w:rsidRPr="00360AFD" w:rsidRDefault="006B19DE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 xml:space="preserve">Terdapat 3 </w:t>
      </w:r>
      <w:r>
        <w:rPr>
          <w:rFonts w:ascii="Times New Roman" w:hAnsi="Times New Roman" w:cs="Times New Roman"/>
          <w:sz w:val="24"/>
        </w:rPr>
        <w:t>pedoman wawancara</w:t>
      </w:r>
      <w:r w:rsidRPr="00360AFD">
        <w:rPr>
          <w:rFonts w:ascii="Times New Roman" w:hAnsi="Times New Roman" w:cs="Times New Roman"/>
          <w:sz w:val="24"/>
        </w:rPr>
        <w:t>yang diantaranya:</w:t>
      </w:r>
    </w:p>
    <w:p w14:paraId="614A0636" w14:textId="77777777" w:rsidR="006B19DE" w:rsidRDefault="006B19DE" w:rsidP="006B19D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Pedoman wawancara</w:t>
      </w:r>
      <w:r>
        <w:rPr>
          <w:rFonts w:ascii="Times New Roman" w:hAnsi="Times New Roman" w:cs="Times New Roman"/>
          <w:sz w:val="24"/>
        </w:rPr>
        <w:t xml:space="preserve"> Kepala Sekolah, Waka Bidang Kurikulum dan Guru</w:t>
      </w:r>
    </w:p>
    <w:p w14:paraId="6FDD3542" w14:textId="77777777" w:rsidR="006B19DE" w:rsidRDefault="006B19DE" w:rsidP="006B19D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Pedoman wawancara</w:t>
      </w:r>
      <w:r>
        <w:rPr>
          <w:rFonts w:ascii="Times New Roman" w:hAnsi="Times New Roman" w:cs="Times New Roman"/>
          <w:sz w:val="24"/>
        </w:rPr>
        <w:t xml:space="preserve"> Pengawas Pembina Sekolah</w:t>
      </w:r>
    </w:p>
    <w:p w14:paraId="1451178B" w14:textId="77777777" w:rsidR="006B19DE" w:rsidRDefault="006B19DE" w:rsidP="006B19D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Pedoman wawancara</w:t>
      </w:r>
      <w:r>
        <w:rPr>
          <w:rFonts w:ascii="Times New Roman" w:hAnsi="Times New Roman" w:cs="Times New Roman"/>
          <w:sz w:val="24"/>
        </w:rPr>
        <w:t xml:space="preserve"> Peserta didik</w:t>
      </w:r>
    </w:p>
    <w:p w14:paraId="0600FF00" w14:textId="77777777" w:rsidR="006B19DE" w:rsidRPr="00E940C8" w:rsidRDefault="006B19DE" w:rsidP="006B19D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Pedoman wawancara</w:t>
      </w:r>
      <w:r>
        <w:rPr>
          <w:rFonts w:ascii="Times New Roman" w:hAnsi="Times New Roman" w:cs="Times New Roman"/>
          <w:sz w:val="24"/>
        </w:rPr>
        <w:t xml:space="preserve"> Orang tua peserta didik</w:t>
      </w:r>
    </w:p>
    <w:p w14:paraId="6F434BC2" w14:textId="77777777" w:rsidR="006B19DE" w:rsidRPr="00360AFD" w:rsidRDefault="006B19DE" w:rsidP="006B19D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Instrument-instrumen diatas sudah disesuaikan dengan komponen CIPP, bapak/ibu diminta untuk memberikan penilaian pada setiap item berdasarkan sejauhmana item-item tersebut dengan konstruk standar evaluasi program CIPP. Bapak/ibu juga dapat memberikan kritik dan saran terkiat item-item atau form pada kolom komentar yang telah disediakan</w:t>
      </w:r>
      <w:r>
        <w:rPr>
          <w:rFonts w:ascii="Times New Roman" w:hAnsi="Times New Roman" w:cs="Times New Roman"/>
          <w:sz w:val="24"/>
        </w:rPr>
        <w:t>.</w:t>
      </w:r>
    </w:p>
    <w:p w14:paraId="03BE4A7D" w14:textId="77777777" w:rsidR="006B19DE" w:rsidRPr="00360AFD" w:rsidRDefault="006B19DE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Berilah penilaian terhadap item dengan tanda centang (√) pada salah satu alternative jawaban berikut:</w:t>
      </w:r>
    </w:p>
    <w:p w14:paraId="363C5E60" w14:textId="77777777" w:rsidR="006B19DE" w:rsidRPr="00360AFD" w:rsidRDefault="006B19DE" w:rsidP="006B19D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0" w:name="_Hlk167278300"/>
      <w:r w:rsidRPr="00360AFD">
        <w:rPr>
          <w:rFonts w:ascii="Times New Roman" w:hAnsi="Times New Roman" w:cs="Times New Roman"/>
          <w:sz w:val="24"/>
        </w:rPr>
        <w:t>TR</w:t>
      </w:r>
      <w:r>
        <w:rPr>
          <w:rFonts w:ascii="Times New Roman" w:hAnsi="Times New Roman" w:cs="Times New Roman"/>
          <w:sz w:val="24"/>
        </w:rPr>
        <w:t xml:space="preserve"> (1)</w:t>
      </w:r>
      <w:r w:rsidRPr="00360AFD">
        <w:rPr>
          <w:rFonts w:ascii="Times New Roman" w:hAnsi="Times New Roman" w:cs="Times New Roman"/>
          <w:sz w:val="24"/>
        </w:rPr>
        <w:tab/>
        <w:t>: item tidak relevan dengan indicator, aspek dan struktur</w:t>
      </w:r>
    </w:p>
    <w:p w14:paraId="44FD4EDC" w14:textId="77777777" w:rsidR="006B19DE" w:rsidRPr="00360AFD" w:rsidRDefault="006B19DE" w:rsidP="006B19D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KR</w:t>
      </w:r>
      <w:r>
        <w:rPr>
          <w:rFonts w:ascii="Times New Roman" w:hAnsi="Times New Roman" w:cs="Times New Roman"/>
          <w:sz w:val="24"/>
        </w:rPr>
        <w:t xml:space="preserve"> (2)</w:t>
      </w:r>
      <w:r w:rsidRPr="00360AFD">
        <w:rPr>
          <w:rFonts w:ascii="Times New Roman" w:hAnsi="Times New Roman" w:cs="Times New Roman"/>
          <w:sz w:val="24"/>
        </w:rPr>
        <w:tab/>
        <w:t>: item kurang relevan dengan indicator, aspek dan struktur</w:t>
      </w:r>
    </w:p>
    <w:p w14:paraId="44C71A6C" w14:textId="77777777" w:rsidR="006B19DE" w:rsidRPr="00360AFD" w:rsidRDefault="006B19DE" w:rsidP="006B19D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CR</w:t>
      </w:r>
      <w:r>
        <w:rPr>
          <w:rFonts w:ascii="Times New Roman" w:hAnsi="Times New Roman" w:cs="Times New Roman"/>
          <w:sz w:val="24"/>
        </w:rPr>
        <w:t xml:space="preserve"> (3)</w:t>
      </w:r>
      <w:r w:rsidRPr="00360AFD">
        <w:rPr>
          <w:rFonts w:ascii="Times New Roman" w:hAnsi="Times New Roman" w:cs="Times New Roman"/>
          <w:sz w:val="24"/>
        </w:rPr>
        <w:tab/>
        <w:t>: item cukup relevan dengan indicator, aspek dan struktur</w:t>
      </w:r>
    </w:p>
    <w:p w14:paraId="254D8C89" w14:textId="77777777" w:rsidR="006B19DE" w:rsidRPr="00360AFD" w:rsidRDefault="006B19DE" w:rsidP="006B19D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 (4)</w:t>
      </w:r>
      <w:r w:rsidRPr="00360AFD">
        <w:rPr>
          <w:rFonts w:ascii="Times New Roman" w:hAnsi="Times New Roman" w:cs="Times New Roman"/>
          <w:sz w:val="24"/>
        </w:rPr>
        <w:tab/>
        <w:t>: item relevan dengan indicator, aspek dan struktur</w:t>
      </w:r>
    </w:p>
    <w:p w14:paraId="2B151B71" w14:textId="77777777" w:rsidR="006B19DE" w:rsidRPr="00360AFD" w:rsidRDefault="006B19DE" w:rsidP="006B19D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SR</w:t>
      </w:r>
      <w:r>
        <w:rPr>
          <w:rFonts w:ascii="Times New Roman" w:hAnsi="Times New Roman" w:cs="Times New Roman"/>
          <w:sz w:val="24"/>
        </w:rPr>
        <w:t xml:space="preserve"> (5)</w:t>
      </w:r>
      <w:r w:rsidRPr="00360AFD">
        <w:rPr>
          <w:rFonts w:ascii="Times New Roman" w:hAnsi="Times New Roman" w:cs="Times New Roman"/>
          <w:sz w:val="24"/>
        </w:rPr>
        <w:tab/>
        <w:t>: item sangat relevan dengan indicator, aspek dan struktur</w:t>
      </w:r>
    </w:p>
    <w:bookmarkEnd w:id="0"/>
    <w:p w14:paraId="63CA9650" w14:textId="3CF543C4" w:rsidR="006B19DE" w:rsidRPr="00360AFD" w:rsidRDefault="006B19DE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DF57A37" w14:textId="28358B40" w:rsidR="006B19DE" w:rsidRPr="00360AFD" w:rsidRDefault="00485460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 wp14:anchorId="276E412C" wp14:editId="7D56F9FB">
            <wp:simplePos x="0" y="0"/>
            <wp:positionH relativeFrom="column">
              <wp:posOffset>-532833</wp:posOffset>
            </wp:positionH>
            <wp:positionV relativeFrom="paragraph">
              <wp:posOffset>146685</wp:posOffset>
            </wp:positionV>
            <wp:extent cx="2636520" cy="1571963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5" t="39019" r="21703" b="34635"/>
                    <a:stretch/>
                  </pic:blipFill>
                  <pic:spPr bwMode="auto">
                    <a:xfrm>
                      <a:off x="0" y="0"/>
                      <a:ext cx="2636520" cy="15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9DE" w:rsidRPr="00360AFD">
        <w:rPr>
          <w:rFonts w:ascii="Times New Roman" w:hAnsi="Times New Roman" w:cs="Times New Roman"/>
          <w:sz w:val="24"/>
        </w:rPr>
        <w:t>Atas kesediaan dan bantuannya, saya ucapkan terimakasih</w:t>
      </w:r>
    </w:p>
    <w:p w14:paraId="7D5E732F" w14:textId="5B161B66" w:rsidR="006B19DE" w:rsidRPr="00360AFD" w:rsidRDefault="006B19DE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Hormat saya,</w:t>
      </w:r>
    </w:p>
    <w:p w14:paraId="2B75BECC" w14:textId="5A7C2660" w:rsidR="006B19DE" w:rsidRDefault="006B19DE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7D91D98" w14:textId="77777777" w:rsidR="00485460" w:rsidRPr="00360AFD" w:rsidRDefault="00485460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5F25612A" w14:textId="799BE703" w:rsidR="006B19DE" w:rsidRPr="00360AFD" w:rsidRDefault="006B19DE" w:rsidP="006B19DE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380D65EB" w14:textId="77777777" w:rsidR="006B19DE" w:rsidRDefault="006B19DE" w:rsidP="006B19DE">
      <w:pPr>
        <w:spacing w:line="276" w:lineRule="auto"/>
        <w:rPr>
          <w:rFonts w:ascii="Times New Roman" w:hAnsi="Times New Roman" w:cs="Times New Roman"/>
          <w:sz w:val="24"/>
        </w:rPr>
      </w:pPr>
      <w:r w:rsidRPr="00360AFD">
        <w:rPr>
          <w:rFonts w:ascii="Times New Roman" w:hAnsi="Times New Roman" w:cs="Times New Roman"/>
          <w:sz w:val="24"/>
        </w:rPr>
        <w:t>Irfan Giovani Ribisi</w:t>
      </w:r>
    </w:p>
    <w:p w14:paraId="5D5FD7A7" w14:textId="5372A773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8ECEED" w14:textId="31A5465F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89701F" w14:textId="2F9F2549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7663B10" w14:textId="77F48A9C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AC4B46" w14:textId="77777777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CAB35D" w14:textId="7B61387D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Lmapiran 4 </w:t>
      </w:r>
      <w:bookmarkStart w:id="1" w:name="_Hlk174558643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</w:t>
      </w:r>
      <w:r w:rsidR="0072481C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sil Validasi Uji Pakar</w:t>
      </w:r>
      <w:bookmarkEnd w:id="1"/>
    </w:p>
    <w:p w14:paraId="429766E9" w14:textId="4BD0984E" w:rsidR="006B19DE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292139F" wp14:editId="276C60CB">
            <wp:simplePos x="0" y="0"/>
            <wp:positionH relativeFrom="column">
              <wp:posOffset>-539827</wp:posOffset>
            </wp:positionH>
            <wp:positionV relativeFrom="paragraph">
              <wp:posOffset>178290</wp:posOffset>
            </wp:positionV>
            <wp:extent cx="7149388" cy="874739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252" cy="8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CAFB6" w14:textId="1FFAF27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F8732AC" w14:textId="12AA77D5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8A02275" w14:textId="46C3423A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932F7B6" w14:textId="7355E25F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0DA4DDF" w14:textId="11EA4B7E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5ECE54" w14:textId="241E5724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01C5C3" w14:textId="4E0CA0D5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82E0CC" w14:textId="18F6CEA6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62764B" w14:textId="0F60F9BC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5956A6" w14:textId="7C5DDE5D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828A19A" w14:textId="09CC68B1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D8F651" w14:textId="7B6E34C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EA93DA" w14:textId="3B36E48B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EA73E0" w14:textId="146C27E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4428B81" w14:textId="57EE8025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B6F2B1" w14:textId="4C8955AE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BA8C4E9" w14:textId="2496EA2D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A2776B" w14:textId="0FCC311F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851F4C" w14:textId="390E6074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9724AB" w14:textId="7C66AEDA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4ECF6B" w14:textId="0C77F6D8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1456E12" w14:textId="0F9C8BD3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ACC4B2" w14:textId="16028622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9E072EE" w14:textId="32A61796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E3AA8A" w14:textId="411229D4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DB7E9B" w14:textId="2F950349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2ABCE7B" w14:textId="141CF8B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D2DAA" w14:textId="7B4DA64D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CF1C61D" w14:textId="124A4757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9F915F" w14:textId="7298CF43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5430CD" w14:textId="17E1253B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35E0C8B" w14:textId="3A140E9B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E812F8B" w14:textId="2D09BC2B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847AD6" w14:textId="1A694CF2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4B9944A" w14:textId="6E7AB372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4431113" w14:textId="4BF2FF1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2FD7B6" w14:textId="7A734538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33368F6" w14:textId="564E6355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845960A" w14:textId="4099AF29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2E19434" w14:textId="02FF86B4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FDF6BE1" w14:textId="593A4AF7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5AC75D" w14:textId="319F0843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0CC523" w14:textId="2DF39E8A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615F144" w14:textId="42D5B57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B9E6DB8" w14:textId="27E3F221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CC9DFF" w14:textId="1C6FD2D0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F72D50" w14:textId="73AFC9E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9E130EE" w14:textId="11D3AA1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8342F26" wp14:editId="473A996D">
            <wp:simplePos x="0" y="0"/>
            <wp:positionH relativeFrom="column">
              <wp:posOffset>-616945</wp:posOffset>
            </wp:positionH>
            <wp:positionV relativeFrom="paragraph">
              <wp:posOffset>77117</wp:posOffset>
            </wp:positionV>
            <wp:extent cx="6907079" cy="9331287"/>
            <wp:effectExtent l="0" t="0" r="8255" b="3810"/>
            <wp:wrapNone/>
            <wp:docPr id="6" name="Picture 6" descr="C:\Users\Asus\AppData\Local\Temp\18f9941d-ebc1-4a08-93ca-d482698d4cab_CamScanner240812130622432.zip.cab\CamScanner 12-08-2024 13.03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Temp\18f9941d-ebc1-4a08-93ca-d482698d4cab_CamScanner240812130622432.zip.cab\CamScanner 12-08-2024 13.03(1)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275" cy="934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193EE" w14:textId="6AF69C36" w:rsidR="00AC05A3" w:rsidRDefault="00AC05A3" w:rsidP="00AC05A3">
      <w:pPr>
        <w:pStyle w:val="NormalWeb"/>
      </w:pPr>
    </w:p>
    <w:p w14:paraId="316101B7" w14:textId="2FA00CB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814B19" w14:textId="72BA5BC7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504CC5D" w14:textId="7890650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680D413" w14:textId="2754B39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7AAE20" w14:textId="3876EEA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AE14DF" w14:textId="42637C3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DA01AB8" w14:textId="022E0A8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564597" w14:textId="77B8915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EABAAA3" w14:textId="1ABE23B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B6D81CC" w14:textId="03191FD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E64AF2" w14:textId="1ED624B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84A981C" w14:textId="00BA1CA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EEADCA7" w14:textId="132001A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EB78BF" w14:textId="5D84098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D6D9D10" w14:textId="612F4AA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509CD8" w14:textId="259E0E0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8D9456" w14:textId="4180870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C7EA15" w14:textId="626C14B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763E907" w14:textId="7EEF99F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F3870E" w14:textId="4190FF9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2A97BEC" w14:textId="6B03FE8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493DC5" w14:textId="7BD35A3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63A1F1D" w14:textId="2EC8A20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FCE88B" w14:textId="3E71FBF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5DBA937" w14:textId="46F77A3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F17BA7D" w14:textId="6C5A1D9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82DC49B" w14:textId="6EDC424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2E87591" w14:textId="7AF2FD3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6E9E487" w14:textId="65F0E11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F80539" w14:textId="19ED3BB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17C2ED" w14:textId="539DDED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7A57F6" w14:textId="728D564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332C5F1" w14:textId="3DE08F9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F12995" w14:textId="40D52CE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281918" w14:textId="165787A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FB2A7E" w14:textId="5C99F90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F3E999" w14:textId="3D555AD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89BB4D" w14:textId="54E3355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831A10" w14:textId="5F8B932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9939FB" w14:textId="7951FA7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03A956" w14:textId="7C8421E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416918E" w14:textId="20DAFC9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18ADAF" w14:textId="29CBC5F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76D287" w14:textId="2E773C3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4CF1A7" w14:textId="35DF62F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E39822" w14:textId="17502F5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FC864D" w14:textId="2D6C14B4" w:rsidR="00AC05A3" w:rsidRDefault="00AC05A3" w:rsidP="00AC05A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4FD06DA" wp14:editId="5511A041">
            <wp:simplePos x="0" y="0"/>
            <wp:positionH relativeFrom="column">
              <wp:posOffset>-275422</wp:posOffset>
            </wp:positionH>
            <wp:positionV relativeFrom="paragraph">
              <wp:posOffset>-187288</wp:posOffset>
            </wp:positionV>
            <wp:extent cx="6386195" cy="9430439"/>
            <wp:effectExtent l="0" t="0" r="0" b="0"/>
            <wp:wrapNone/>
            <wp:docPr id="7" name="Picture 7" descr="C:\Users\Asus\AppData\Local\Temp\3431ebbc-6707-4044-a34f-12b126677070_CamScanner240812130622432.zip.070\CamScanner 12-08-2024 13.03(2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AppData\Local\Temp\3431ebbc-6707-4044-a34f-12b126677070_CamScanner240812130622432.zip.070\CamScanner 12-08-2024 13.03(2)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098" cy="943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5C28C" w14:textId="7B7564C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A8F4B2" w14:textId="29C043F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CBC90" w14:textId="2DDACBF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D05D10" w14:textId="7D8EF27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FF8E69E" w14:textId="3AB4338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E28E2A9" w14:textId="718C3E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45499A" w14:textId="792561D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27B7EC" w14:textId="50C7966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E1B3B4" w14:textId="54B7C26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A9C43C" w14:textId="13D9EAF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17F646" w14:textId="744FAE8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E73561" w14:textId="53F796E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647BB3" w14:textId="15EA57D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A37EC4D" w14:textId="2E713E1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678BFD" w14:textId="2472330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1BEC94" w14:textId="664FD89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034BEC5" w14:textId="228761F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C5DE67" w14:textId="47F1EC8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0D0D4E" w14:textId="3AC43DA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57D3098" w14:textId="7EBDE84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6858479" w14:textId="5B38004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6F9A55" w14:textId="6A806FF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553731" w14:textId="4C333D6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C84447" w14:textId="71F0552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FF6839" w14:textId="004E2F3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27743E0" w14:textId="4473C6D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A0D006" w14:textId="3C59317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CAD641" w14:textId="348A4E6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8EEE0F8" w14:textId="3F39673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83A13CF" w14:textId="0716A9B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B79B032" w14:textId="5669120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E67D27" w14:textId="005C016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ADD9A0" w14:textId="7C82C4D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FC63BAE" w14:textId="32EC587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00A369A" w14:textId="12DD915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1D261F" w14:textId="4E4C4E9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0702D87" w14:textId="4A8F8E1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4B512B" w14:textId="64758A4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47A835" w14:textId="340CC14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85EF02B" w14:textId="1D3090B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2D8ACF" w14:textId="4D33137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7ECE91" w14:textId="0AC760B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D58C92" w14:textId="247E72D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208659E" w14:textId="372F2B2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964477" w14:textId="4ACD5AE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25294F" w14:textId="03AE89E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EE14D9" w14:textId="1DA2BB2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6F367DF" w14:textId="42E4842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AF3B43" w14:textId="7F9708E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184F397" wp14:editId="1F467F0E">
            <wp:simplePos x="0" y="0"/>
            <wp:positionH relativeFrom="column">
              <wp:posOffset>-517793</wp:posOffset>
            </wp:positionH>
            <wp:positionV relativeFrom="paragraph">
              <wp:posOffset>-330506</wp:posOffset>
            </wp:positionV>
            <wp:extent cx="6808424" cy="9617118"/>
            <wp:effectExtent l="0" t="0" r="0" b="31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861" cy="962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A54A4" w14:textId="7FBE1D8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807B5F" w14:textId="08B76B2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46F1FD" w14:textId="6FBE624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CD4928" w14:textId="5F7C7E0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FC1EDF" w14:textId="743937A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21948C0" w14:textId="2F08DF6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26FD468" w14:textId="173446A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B87BA08" w14:textId="30F8A05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2B3458" w14:textId="0D83E38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BD2197" w14:textId="4DBE6C6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50ACDE" w14:textId="3B047C2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1B5376" w14:textId="515D9C4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4205ED" w14:textId="72EA014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40ED9F" w14:textId="53E8AFF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0B3BAAD" w14:textId="2A0D42C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C8CF5F" w14:textId="07C856F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BDFBD5" w14:textId="3272DEA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D3FF42" w14:textId="0EF4845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85865F" w14:textId="7E80CE0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E6C51AF" w14:textId="0C86858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FBCAB63" w14:textId="2407C2A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8C3DB75" w14:textId="6CC7005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96474C7" w14:textId="0DE0BD4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C91A9E" w14:textId="1B0ED52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312E92C" w14:textId="2787FE7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3A385B" w14:textId="7F90D11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1B1B3D2" w14:textId="494C6B1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B5F9B3" w14:textId="47390A6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2515BCC" w14:textId="363B926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66C4579" w14:textId="22B1F47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FFB89D0" w14:textId="0FE2C69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E909B0" w14:textId="4C256A5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26CAD45" w14:textId="2E4015F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97A621" w14:textId="33CD346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2611DED" w14:textId="42C5EF4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786881" w14:textId="2C4DF92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5D04CB" w14:textId="798DCA9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A203CE" w14:textId="1578E6E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A3F096D" w14:textId="3F598ED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C890D6" w14:textId="4E69425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722492A" w14:textId="395D900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6AFFC2" w14:textId="04E29D8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4C30F88" w14:textId="4A3777B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F7D6B5" w14:textId="5AF4BEE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4DC737" w14:textId="14E0748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E24585" w14:textId="6091ABD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799372" w14:textId="061A6C7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BEA701" w14:textId="3319B28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E36EE3" w14:textId="5F21E5F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280E790" w14:textId="412E0ED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18E10F7" wp14:editId="097003F2">
            <wp:simplePos x="0" y="0"/>
            <wp:positionH relativeFrom="column">
              <wp:posOffset>-414262</wp:posOffset>
            </wp:positionH>
            <wp:positionV relativeFrom="paragraph">
              <wp:posOffset>-198304</wp:posOffset>
            </wp:positionV>
            <wp:extent cx="6658638" cy="9474506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010" cy="948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DAADE" w14:textId="17FF88C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814E82" w14:textId="79DB3E0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C2D3CF" w14:textId="1B1F779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88B4C2" w14:textId="158B42C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A8CBC82" w14:textId="24288B4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273607B" w14:textId="5F49320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117DEE" w14:textId="3818D43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917FF8" w14:textId="07E725F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A8122D" w14:textId="4FCE30F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438A3A2" w14:textId="7BEA510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7331E7B" w14:textId="2F2543A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A137E2" w14:textId="1AE9A74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C22D67" w14:textId="0454722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AC22AD" w14:textId="04BB1EE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9CD4B7" w14:textId="309939B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46DA2D" w14:textId="162C9D8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A43230" w14:textId="5E26413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CA131DF" w14:textId="4F03361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3FEB59" w14:textId="343495F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06AF0E3" w14:textId="01A8167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72E9EA" w14:textId="5B84743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6AA4BB" w14:textId="2D3E4DC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3AE62B" w14:textId="509CEAC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EE757AB" w14:textId="7C1AF54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14009BF" w14:textId="00C2A85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C12E81" w14:textId="7C21F25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5AD2FD" w14:textId="605D169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388129" w14:textId="08BFE7B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29785A" w14:textId="62FAEDD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83F09B" w14:textId="13B2426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8AB1A74" w14:textId="1722993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5D0BAE" w14:textId="7D95E23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14F155" w14:textId="107B4C7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531D53C" w14:textId="43CE54B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958663" w14:textId="4C5178D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C962AD2" w14:textId="57F59C2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47419FA" w14:textId="751539D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5841B9" w14:textId="36DE299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EED928" w14:textId="7D0D8FB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4E9A66" w14:textId="3E8602E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2A85E7" w14:textId="185FBFE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525B69" w14:textId="6E89981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9CBF77" w14:textId="2B69FDB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C363164" w14:textId="661184B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1E6ECD" w14:textId="2F8D790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68D11D" w14:textId="1932082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6F4D6E" w14:textId="3C8C0D3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3E3E679" w14:textId="390D949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0A1628" w14:textId="7300EA4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EEDC75" w14:textId="4781BAE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38F8A22" wp14:editId="0B2DBD96">
            <wp:simplePos x="0" y="0"/>
            <wp:positionH relativeFrom="column">
              <wp:posOffset>-308473</wp:posOffset>
            </wp:positionH>
            <wp:positionV relativeFrom="paragraph">
              <wp:posOffset>187287</wp:posOffset>
            </wp:positionV>
            <wp:extent cx="6544019" cy="9011285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914" cy="90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79D04" w14:textId="6028C92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80F8B9" w14:textId="1817710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279482" w14:textId="0C8598C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ED8BD9" w14:textId="4AB4DDC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0CB0041" w14:textId="41257A9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6BC2160" w14:textId="7447F79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1B95196" w14:textId="5A4E116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CFA2AF9" w14:textId="6A1D05C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C414924" w14:textId="3466EDF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29AE35" w14:textId="2CB980B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AA0CECD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6439BF8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249F22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84960B3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483F0C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ED1A4C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E2A2B5F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1091E5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27B7038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6C404E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F375D3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02BEDC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7BCE70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C93ACF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0404AFF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E5EF88F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7677BF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8B79D4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5850A4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DAF0A86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C55BD1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6AF201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A5B994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62089B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633B676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4D0992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D94D766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7A61C3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28FDD43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CB2F66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0F7181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00ECA0A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220CAE4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EA745B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85404B3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A5DE710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5B47DE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785417D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CFA168C" w14:textId="7777777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2969C9" w14:textId="19D64E8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189DC20" wp14:editId="1D4A7A32">
            <wp:simplePos x="0" y="0"/>
            <wp:positionH relativeFrom="column">
              <wp:posOffset>-594911</wp:posOffset>
            </wp:positionH>
            <wp:positionV relativeFrom="paragraph">
              <wp:posOffset>-99153</wp:posOffset>
            </wp:positionV>
            <wp:extent cx="6731306" cy="948915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629" cy="94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3F964" w14:textId="20C3536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63B412" w14:textId="0BFFD09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FF2C1BE" w14:textId="4EFF92C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AE6AC1" w14:textId="42DC55D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22898F" w14:textId="124B1C2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0705965" w14:textId="1CE048D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8A29F7" w14:textId="6578B3F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29CA5ED" w14:textId="2E9672D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C000E9" w14:textId="4CEFD8F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62576A" w14:textId="5FC04A6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F27960" w14:textId="672747A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8F54542" w14:textId="246EE28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F4F796" w14:textId="6CCB053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93F303" w14:textId="1DDE807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F284C1" w14:textId="21DBDD2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C09A9C" w14:textId="19F7F9F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3C268E" w14:textId="73A0028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8DF94A" w14:textId="4DA17CA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737D44E" w14:textId="43D892A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67F9E42" w14:textId="48E738A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74F6A5" w14:textId="4726F69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CE4F0D" w14:textId="51BB83E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1C0417C" w14:textId="679D029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79652D" w14:textId="052B2EA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A9F5E4" w14:textId="674B064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3C41C2" w14:textId="56B38E4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1657190" w14:textId="6BC2774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E65DF91" w14:textId="453E875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DA9090" w14:textId="7DE89F2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02DA561" w14:textId="522E65C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02B66A" w14:textId="581CF2C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9A6FD7" w14:textId="64C18A1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FDC2970" w14:textId="6C2EA2A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422A8F9" w14:textId="50B93D3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D6F0C66" w14:textId="583B8A9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F4054C3" w14:textId="6200A67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FFE7BF" w14:textId="6D6A582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3C50B91" w14:textId="5959781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860EFF5" w14:textId="19E26F8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EDD92F8" w14:textId="355BF06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322CE74" w14:textId="0956F79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865C960" w14:textId="23EB607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DF6622" w14:textId="705DD7B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29EF4F" w14:textId="72CE838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9916CD" w14:textId="470CB66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DBD5D1C" w14:textId="74A9EC0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5D01E0F" w14:textId="0C1DFFB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E8CAC7" w14:textId="7EB81B5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FCE955" w14:textId="3C906C4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B967FCA" w14:textId="58B0821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0CEB522" wp14:editId="26DE4CDD">
            <wp:simplePos x="0" y="0"/>
            <wp:positionH relativeFrom="column">
              <wp:posOffset>-462708</wp:posOffset>
            </wp:positionH>
            <wp:positionV relativeFrom="paragraph">
              <wp:posOffset>-143219</wp:posOffset>
            </wp:positionV>
            <wp:extent cx="6654165" cy="9154862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82" cy="915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F937A" w14:textId="77898F3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489117" w14:textId="41F30449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2F831C6" w14:textId="269A36D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35F17B" w14:textId="111E7664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E08E5D1" w14:textId="466557E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8E9D0BF" w14:textId="7CFA001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E21786" w14:textId="392BF813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6D8CF29" w14:textId="5EB5E89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A89A89" w14:textId="763D3DA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6731F3D" w14:textId="29822C7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F0D21C" w14:textId="0EB93FD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D2A90B" w14:textId="73ABF39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6ACFDF0" w14:textId="5596B36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16E7B99" w14:textId="568860F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FDC3E5" w14:textId="4A50F6F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F1E51B8" w14:textId="6931D55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7D227BF" w14:textId="144BAC9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2A0842" w14:textId="058BA42C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25D771" w14:textId="1BC6F16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A26DC39" w14:textId="7FDB433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AE338E" w14:textId="4AFC864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4B76A3E" w14:textId="1B73A55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99D145" w14:textId="2DFE0A6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E2C095" w14:textId="6702C475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379C69" w14:textId="2078552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681130" w14:textId="0A682B9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5E0352" w14:textId="06B2401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F51DAB7" w14:textId="0240A44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4EC07B3" w14:textId="6DF01CD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8E7700" w14:textId="07781A16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8D84BA" w14:textId="4129990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E089FD" w14:textId="081AB70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ED6F94" w14:textId="46DE2BED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447EE8D" w14:textId="66976DB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A57EA4D" w14:textId="79C4855A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3CD7CB" w14:textId="502F313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807DE7" w14:textId="056ACCC1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D3DC6AD" w14:textId="75FBCE62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8298966" w14:textId="4C88FB6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206C3D" w14:textId="7CE53C3E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451FCC" w14:textId="53E17F98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E8C3B0" w14:textId="58A7F13B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DE4A69" w14:textId="13D9802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A162220" w14:textId="5E27E3D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5B99A0" w14:textId="44215AA7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E9F961A" w14:textId="5B4E50B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67A69B2" w14:textId="0135B1E0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F59A8C" w14:textId="00369ADF" w:rsidR="00AC05A3" w:rsidRDefault="00AC05A3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518570" w14:textId="77777777" w:rsidR="006B19DE" w:rsidRDefault="006B19D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3C17341" w14:textId="6B679F2A" w:rsidR="00D53BFE" w:rsidRDefault="00D53BF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 w:rsidR="006B19DE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1F6F4641" w14:textId="707F0DFD" w:rsidR="00D53BFE" w:rsidRDefault="00D53BFE" w:rsidP="00D53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" w:name="_Hlk174558743"/>
      <w:r w:rsidRPr="00D53B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Instrumen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Penelitian Pedoman W</w:t>
      </w:r>
      <w:r w:rsidR="0072481C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wancara, Dokumentasi dan Observasi</w:t>
      </w:r>
      <w:bookmarkEnd w:id="2"/>
    </w:p>
    <w:p w14:paraId="6082952B" w14:textId="77777777" w:rsidR="00D53BFE" w:rsidRPr="001E0A4A" w:rsidRDefault="00D53BFE" w:rsidP="00D53BF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bookmarkStart w:id="3" w:name="_Hlk174351838"/>
      <w:r w:rsidRPr="001E0A4A">
        <w:rPr>
          <w:rFonts w:ascii="Times New Roman" w:hAnsi="Times New Roman" w:cs="Times New Roman"/>
          <w:b/>
        </w:rPr>
        <w:t>INSTRUMEN PEDOMAN WAWANCARA</w:t>
      </w:r>
    </w:p>
    <w:bookmarkEnd w:id="3"/>
    <w:p w14:paraId="0CA18E68" w14:textId="5F649126" w:rsidR="00D53BFE" w:rsidRDefault="00D53BFE" w:rsidP="00D53BFE">
      <w:pPr>
        <w:pStyle w:val="ListParagraph"/>
        <w:numPr>
          <w:ilvl w:val="0"/>
          <w:numId w:val="10"/>
        </w:numPr>
        <w:ind w:left="1134"/>
        <w:rPr>
          <w:rFonts w:ascii="Times New Roman" w:hAnsi="Times New Roman" w:cs="Times New Roman"/>
          <w:b/>
        </w:rPr>
      </w:pPr>
      <w:r w:rsidRPr="001E0A4A">
        <w:rPr>
          <w:rFonts w:ascii="Times New Roman" w:hAnsi="Times New Roman" w:cs="Times New Roman"/>
          <w:b/>
        </w:rPr>
        <w:t>KEPALA SEKOLAH, WAKIL KEPALA SEKOLAH BIDANG KURIKULUM DAN GURU</w:t>
      </w:r>
    </w:p>
    <w:tbl>
      <w:tblPr>
        <w:tblStyle w:val="TableGrid"/>
        <w:tblpPr w:leftFromText="180" w:rightFromText="180" w:vertAnchor="page" w:horzAnchor="page" w:tblpX="1126" w:tblpY="3035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4536"/>
        <w:gridCol w:w="2126"/>
      </w:tblGrid>
      <w:tr w:rsidR="00D53BFE" w:rsidRPr="00C8629D" w14:paraId="57DC7FF5" w14:textId="77777777" w:rsidTr="00D53BFE">
        <w:trPr>
          <w:trHeight w:val="253"/>
          <w:tblHeader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4939EDB2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4E60B0D0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Aspek</w:t>
            </w:r>
          </w:p>
        </w:tc>
        <w:tc>
          <w:tcPr>
            <w:tcW w:w="4536" w:type="dxa"/>
            <w:vMerge w:val="restart"/>
            <w:shd w:val="clear" w:color="auto" w:fill="E7E6E6" w:themeFill="background2"/>
            <w:vAlign w:val="center"/>
          </w:tcPr>
          <w:p w14:paraId="6E6BEBA9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29D">
              <w:rPr>
                <w:rFonts w:ascii="Times New Roman" w:hAnsi="Times New Roman" w:cs="Times New Roman"/>
                <w:b/>
              </w:rPr>
              <w:t>Pertanyaan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D3C92E7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Jawaban</w:t>
            </w:r>
          </w:p>
        </w:tc>
      </w:tr>
      <w:tr w:rsidR="00D53BFE" w:rsidRPr="00C8629D" w14:paraId="4E1047DA" w14:textId="77777777" w:rsidTr="00D53BFE">
        <w:trPr>
          <w:trHeight w:val="253"/>
          <w:tblHeader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4125C441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60E6BAD1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shd w:val="clear" w:color="auto" w:fill="E7E6E6" w:themeFill="background2"/>
            <w:vAlign w:val="center"/>
          </w:tcPr>
          <w:p w14:paraId="0E99CF87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E7E6E6" w:themeFill="background2"/>
          </w:tcPr>
          <w:p w14:paraId="3DBB1B3A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3BFE" w:rsidRPr="00C8629D" w14:paraId="419F5142" w14:textId="77777777" w:rsidTr="00D53BFE">
        <w:trPr>
          <w:trHeight w:val="875"/>
        </w:trPr>
        <w:tc>
          <w:tcPr>
            <w:tcW w:w="1271" w:type="dxa"/>
            <w:vMerge w:val="restart"/>
          </w:tcPr>
          <w:p w14:paraId="61A1507B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629D">
              <w:rPr>
                <w:rFonts w:ascii="Times New Roman" w:hAnsi="Times New Roman" w:cs="Times New Roman"/>
                <w:b/>
                <w:i/>
              </w:rPr>
              <w:t>Context</w:t>
            </w:r>
          </w:p>
        </w:tc>
        <w:tc>
          <w:tcPr>
            <w:tcW w:w="1418" w:type="dxa"/>
            <w:vAlign w:val="center"/>
          </w:tcPr>
          <w:p w14:paraId="04997A2B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Kebijakan</w:t>
            </w:r>
          </w:p>
        </w:tc>
        <w:tc>
          <w:tcPr>
            <w:tcW w:w="4536" w:type="dxa"/>
          </w:tcPr>
          <w:p w14:paraId="0EF0844A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Apa yang mendasari keputusan sekolah untuk mengimplementasikan program P5?</w:t>
            </w:r>
            <w:r>
              <w:rPr>
                <w:rFonts w:ascii="Times New Roman" w:hAnsi="Times New Roman" w:cs="Times New Roman"/>
              </w:rPr>
              <w:t xml:space="preserve"> dan </w:t>
            </w:r>
            <w:r w:rsidRPr="00C8629D">
              <w:rPr>
                <w:rFonts w:ascii="Times New Roman" w:hAnsi="Times New Roman" w:cs="Times New Roman"/>
              </w:rPr>
              <w:t>Bagaimana Bapak/Ibu menilai keselarasan antara Program P5 dengan visi, misi, dan tujuan sekolah?</w:t>
            </w:r>
          </w:p>
        </w:tc>
        <w:tc>
          <w:tcPr>
            <w:tcW w:w="2126" w:type="dxa"/>
          </w:tcPr>
          <w:p w14:paraId="3C0FB4FE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70B18BEC" w14:textId="77777777" w:rsidTr="00D53BFE">
        <w:trPr>
          <w:trHeight w:val="1012"/>
        </w:trPr>
        <w:tc>
          <w:tcPr>
            <w:tcW w:w="1271" w:type="dxa"/>
            <w:vMerge/>
          </w:tcPr>
          <w:p w14:paraId="17FD3AC7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8C4AA0D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Kebutuhan</w:t>
            </w:r>
          </w:p>
        </w:tc>
        <w:tc>
          <w:tcPr>
            <w:tcW w:w="4536" w:type="dxa"/>
          </w:tcPr>
          <w:p w14:paraId="5BBC92AE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Apakah sekolah memiliki guru yang memiliki kompetensi dan pengalaman dalam pelaksanaan program P5?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dan </w:t>
            </w:r>
            <w:r w:rsidRPr="00C8629D">
              <w:rPr>
                <w:rFonts w:ascii="Times New Roman" w:hAnsi="Times New Roman" w:cs="Times New Roman"/>
              </w:rPr>
              <w:t xml:space="preserve"> Apakah</w:t>
            </w:r>
            <w:proofErr w:type="gramEnd"/>
            <w:r w:rsidRPr="00C8629D">
              <w:rPr>
                <w:rFonts w:ascii="Times New Roman" w:hAnsi="Times New Roman" w:cs="Times New Roman"/>
              </w:rPr>
              <w:t xml:space="preserve"> ada pelatihan khusus yang diperlukan bagi </w:t>
            </w:r>
            <w:r>
              <w:rPr>
                <w:rFonts w:ascii="Times New Roman" w:hAnsi="Times New Roman" w:cs="Times New Roman"/>
              </w:rPr>
              <w:t>guru?</w:t>
            </w:r>
          </w:p>
        </w:tc>
        <w:tc>
          <w:tcPr>
            <w:tcW w:w="2126" w:type="dxa"/>
          </w:tcPr>
          <w:p w14:paraId="6C5414DE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C10C632" w14:textId="77777777" w:rsidTr="00D53BFE">
        <w:tc>
          <w:tcPr>
            <w:tcW w:w="1271" w:type="dxa"/>
            <w:vMerge/>
          </w:tcPr>
          <w:p w14:paraId="6651BF90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92EE7A1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Tujuan</w:t>
            </w:r>
          </w:p>
        </w:tc>
        <w:tc>
          <w:tcPr>
            <w:tcW w:w="4536" w:type="dxa"/>
          </w:tcPr>
          <w:p w14:paraId="4778F00B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Apa yang menjadi tujuan utama sekolah dalam mengimplementasikan program P5?</w:t>
            </w:r>
          </w:p>
        </w:tc>
        <w:tc>
          <w:tcPr>
            <w:tcW w:w="2126" w:type="dxa"/>
          </w:tcPr>
          <w:p w14:paraId="059DA6B3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6DEE553B" w14:textId="77777777" w:rsidTr="00D53BFE">
        <w:tc>
          <w:tcPr>
            <w:tcW w:w="1271" w:type="dxa"/>
            <w:vMerge/>
          </w:tcPr>
          <w:p w14:paraId="7A90233C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06A4A20C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74E9538A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eastAsia="Times New Roman" w:hAnsi="Times New Roman" w:cs="Times New Roman"/>
              </w:rPr>
              <w:t xml:space="preserve">Apakah ada target khusus yang ingin dicapai </w:t>
            </w:r>
            <w:proofErr w:type="gramStart"/>
            <w:r w:rsidRPr="00C8629D">
              <w:rPr>
                <w:rFonts w:ascii="Times New Roman" w:eastAsia="Times New Roman" w:hAnsi="Times New Roman" w:cs="Times New Roman"/>
              </w:rPr>
              <w:t xml:space="preserve">sekolah </w:t>
            </w:r>
            <w:r w:rsidRPr="00C8629D">
              <w:rPr>
                <w:rFonts w:ascii="Times New Roman" w:hAnsi="Times New Roman" w:cs="Times New Roman"/>
              </w:rPr>
              <w:t xml:space="preserve"> dalam</w:t>
            </w:r>
            <w:proofErr w:type="gramEnd"/>
            <w:r w:rsidRPr="00C8629D">
              <w:rPr>
                <w:rFonts w:ascii="Times New Roman" w:hAnsi="Times New Roman" w:cs="Times New Roman"/>
              </w:rPr>
              <w:t xml:space="preserve"> pelaksanaan program P5? </w:t>
            </w:r>
          </w:p>
        </w:tc>
        <w:tc>
          <w:tcPr>
            <w:tcW w:w="2126" w:type="dxa"/>
          </w:tcPr>
          <w:p w14:paraId="3636C347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9546888" w14:textId="77777777" w:rsidTr="00D53BFE">
        <w:tc>
          <w:tcPr>
            <w:tcW w:w="1271" w:type="dxa"/>
            <w:vMerge/>
          </w:tcPr>
          <w:p w14:paraId="6B489B7D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B81E958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Sasaran</w:t>
            </w:r>
          </w:p>
        </w:tc>
        <w:tc>
          <w:tcPr>
            <w:tcW w:w="4536" w:type="dxa"/>
          </w:tcPr>
          <w:p w14:paraId="21E1B434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eastAsia="Times New Roman" w:hAnsi="Times New Roman" w:cs="Times New Roman"/>
                <w:lang w:val="id"/>
              </w:rPr>
              <w:t xml:space="preserve">Apa yang menjadi sasaran utama sekolah dalam mengimplementasikan program </w:t>
            </w:r>
            <w:r w:rsidRPr="00C8629D">
              <w:rPr>
                <w:rFonts w:ascii="Times New Roman" w:eastAsia="Times New Roman" w:hAnsi="Times New Roman" w:cs="Times New Roman"/>
              </w:rPr>
              <w:t>P5?</w:t>
            </w:r>
          </w:p>
        </w:tc>
        <w:tc>
          <w:tcPr>
            <w:tcW w:w="2126" w:type="dxa"/>
          </w:tcPr>
          <w:p w14:paraId="6ACB038F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77EEDF37" w14:textId="77777777" w:rsidTr="00D53BFE">
        <w:tc>
          <w:tcPr>
            <w:tcW w:w="1271" w:type="dxa"/>
            <w:vMerge/>
          </w:tcPr>
          <w:p w14:paraId="063AEC52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1D88C122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26609CC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Apakah program P5 dapat membantu peserta didik dalam mengembangkan nilai profil Pelajar Pancasila?</w:t>
            </w:r>
          </w:p>
        </w:tc>
        <w:tc>
          <w:tcPr>
            <w:tcW w:w="2126" w:type="dxa"/>
          </w:tcPr>
          <w:p w14:paraId="3F92A5C9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01CA8B5" w14:textId="77777777" w:rsidTr="00D53BFE">
        <w:tc>
          <w:tcPr>
            <w:tcW w:w="1271" w:type="dxa"/>
            <w:vMerge w:val="restart"/>
            <w:vAlign w:val="center"/>
          </w:tcPr>
          <w:p w14:paraId="21F640F6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629D">
              <w:rPr>
                <w:rFonts w:ascii="Times New Roman" w:hAnsi="Times New Roman" w:cs="Times New Roman"/>
                <w:b/>
                <w:i/>
              </w:rPr>
              <w:t>Input</w:t>
            </w:r>
          </w:p>
        </w:tc>
        <w:tc>
          <w:tcPr>
            <w:tcW w:w="1418" w:type="dxa"/>
            <w:vMerge w:val="restart"/>
            <w:vAlign w:val="center"/>
          </w:tcPr>
          <w:p w14:paraId="7F26DA21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Sumber Daya</w:t>
            </w:r>
          </w:p>
        </w:tc>
        <w:tc>
          <w:tcPr>
            <w:tcW w:w="4536" w:type="dxa"/>
          </w:tcPr>
          <w:p w14:paraId="108B301B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Bagaimana sekolah mengevaluasi kebutuhan sumber daya manusia (SDM) yang diperlukan untuk mendukung implementasi program ini?</w:t>
            </w:r>
          </w:p>
        </w:tc>
        <w:tc>
          <w:tcPr>
            <w:tcW w:w="2126" w:type="dxa"/>
          </w:tcPr>
          <w:p w14:paraId="46C1490F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60BD7675" w14:textId="77777777" w:rsidTr="00D53BFE">
        <w:tc>
          <w:tcPr>
            <w:tcW w:w="1271" w:type="dxa"/>
            <w:vMerge/>
          </w:tcPr>
          <w:p w14:paraId="6680DC94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789AF5C7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6BD3BD9D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Berapa</w:t>
            </w:r>
            <w:r w:rsidRPr="00C8629D">
              <w:rPr>
                <w:rFonts w:ascii="Times New Roman" w:hAnsi="Times New Roman" w:cs="Times New Roman"/>
              </w:rPr>
              <w:tab/>
              <w:t>jumlah</w:t>
            </w:r>
            <w:r w:rsidRPr="00C8629D">
              <w:rPr>
                <w:rFonts w:ascii="Times New Roman" w:hAnsi="Times New Roman" w:cs="Times New Roman"/>
              </w:rPr>
              <w:tab/>
              <w:t>guru bersertifikasi pendidik?</w:t>
            </w:r>
          </w:p>
        </w:tc>
        <w:tc>
          <w:tcPr>
            <w:tcW w:w="2126" w:type="dxa"/>
          </w:tcPr>
          <w:p w14:paraId="351E26A6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4CAE7D57" w14:textId="77777777" w:rsidTr="00D53BFE">
        <w:tc>
          <w:tcPr>
            <w:tcW w:w="1271" w:type="dxa"/>
            <w:vMerge/>
          </w:tcPr>
          <w:p w14:paraId="5F7663A2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BD924BA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Sarana</w:t>
            </w:r>
          </w:p>
        </w:tc>
        <w:tc>
          <w:tcPr>
            <w:tcW w:w="4536" w:type="dxa"/>
          </w:tcPr>
          <w:p w14:paraId="3462DC79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Bagaimana ketersediaan dan pengadaan sarana prasarana disekolah dalam mendukung kegiatan P5?</w:t>
            </w:r>
          </w:p>
        </w:tc>
        <w:tc>
          <w:tcPr>
            <w:tcW w:w="2126" w:type="dxa"/>
          </w:tcPr>
          <w:p w14:paraId="4FB0CCD2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183D3391" w14:textId="77777777" w:rsidTr="00D53BFE">
        <w:tc>
          <w:tcPr>
            <w:tcW w:w="1271" w:type="dxa"/>
            <w:vMerge/>
          </w:tcPr>
          <w:p w14:paraId="5D0B3F68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138C5997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0A55C369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Bagaimana sekolah memanfaatkan sarana dan prasarana dalam kegiatan P5 IKM?</w:t>
            </w:r>
          </w:p>
        </w:tc>
        <w:tc>
          <w:tcPr>
            <w:tcW w:w="2126" w:type="dxa"/>
          </w:tcPr>
          <w:p w14:paraId="1736468C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614DC7A8" w14:textId="77777777" w:rsidTr="00D53BFE">
        <w:tc>
          <w:tcPr>
            <w:tcW w:w="1271" w:type="dxa"/>
            <w:vMerge/>
          </w:tcPr>
          <w:p w14:paraId="7EEFF8D2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7298480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Keorganisasian</w:t>
            </w:r>
          </w:p>
        </w:tc>
        <w:tc>
          <w:tcPr>
            <w:tcW w:w="4536" w:type="dxa"/>
          </w:tcPr>
          <w:p w14:paraId="6ECD1836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6E014B">
              <w:rPr>
                <w:rFonts w:ascii="Times New Roman" w:hAnsi="Times New Roman" w:cs="Times New Roman"/>
              </w:rPr>
              <w:t>Apakah ada tim khusus yang dibentuk untuk menangani Program P5?</w:t>
            </w:r>
          </w:p>
        </w:tc>
        <w:tc>
          <w:tcPr>
            <w:tcW w:w="2126" w:type="dxa"/>
          </w:tcPr>
          <w:p w14:paraId="4D26B72B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5EFCD082" w14:textId="77777777" w:rsidTr="00D53BFE">
        <w:tc>
          <w:tcPr>
            <w:tcW w:w="1271" w:type="dxa"/>
            <w:vMerge/>
          </w:tcPr>
          <w:p w14:paraId="7FF16C77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6BDB1BC5" w14:textId="77777777" w:rsidR="00D53BFE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4FC54F39" w14:textId="77777777" w:rsidR="00D53BFE" w:rsidRPr="006E014B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6E014B">
              <w:rPr>
                <w:rFonts w:ascii="Times New Roman" w:hAnsi="Times New Roman" w:cs="Times New Roman"/>
              </w:rPr>
              <w:t>Bagaimana peran dan tanggung jawab masing-masing pihak dalam struktur organisasi P5?</w:t>
            </w:r>
          </w:p>
        </w:tc>
        <w:tc>
          <w:tcPr>
            <w:tcW w:w="2126" w:type="dxa"/>
          </w:tcPr>
          <w:p w14:paraId="5F7D24E2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255B06A" w14:textId="77777777" w:rsidTr="00D53BFE">
        <w:tc>
          <w:tcPr>
            <w:tcW w:w="1271" w:type="dxa"/>
            <w:vMerge/>
          </w:tcPr>
          <w:p w14:paraId="23D80656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177D56E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Dukungan anggaran</w:t>
            </w:r>
          </w:p>
        </w:tc>
        <w:tc>
          <w:tcPr>
            <w:tcW w:w="4536" w:type="dxa"/>
          </w:tcPr>
          <w:p w14:paraId="5D439BAD" w14:textId="77777777" w:rsidR="00D53BFE" w:rsidRPr="006E014B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6E014B">
              <w:rPr>
                <w:rFonts w:ascii="Times New Roman" w:hAnsi="Times New Roman" w:cs="Times New Roman"/>
              </w:rPr>
              <w:t>Bagaimana rencana anggaran dan sumber dana untuk kegiatan P5?</w:t>
            </w:r>
          </w:p>
        </w:tc>
        <w:tc>
          <w:tcPr>
            <w:tcW w:w="2126" w:type="dxa"/>
          </w:tcPr>
          <w:p w14:paraId="05B816F7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3BADE57E" w14:textId="77777777" w:rsidTr="00D53BFE">
        <w:tc>
          <w:tcPr>
            <w:tcW w:w="1271" w:type="dxa"/>
            <w:vMerge/>
          </w:tcPr>
          <w:p w14:paraId="2C5D8C34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1BD87B7D" w14:textId="77777777" w:rsidR="00D53BFE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5B0637A9" w14:textId="77777777" w:rsidR="00D53BFE" w:rsidRPr="006E014B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6E014B">
              <w:rPr>
                <w:rFonts w:ascii="Times New Roman" w:hAnsi="Times New Roman" w:cs="Times New Roman"/>
              </w:rPr>
              <w:t>Apakah dana yang tersedia bisa memenuhi ketersediaan</w:t>
            </w:r>
            <w:r w:rsidRPr="006E014B">
              <w:rPr>
                <w:rFonts w:ascii="Times New Roman" w:hAnsi="Times New Roman" w:cs="Times New Roman"/>
              </w:rPr>
              <w:tab/>
              <w:t>dan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014B">
              <w:rPr>
                <w:rFonts w:ascii="Times New Roman" w:hAnsi="Times New Roman" w:cs="Times New Roman"/>
              </w:rPr>
              <w:t>kecukupan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014B">
              <w:rPr>
                <w:rFonts w:ascii="Times New Roman" w:hAnsi="Times New Roman" w:cs="Times New Roman"/>
              </w:rPr>
              <w:t>anggaran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014B">
              <w:rPr>
                <w:rFonts w:ascii="Times New Roman" w:hAnsi="Times New Roman" w:cs="Times New Roman"/>
              </w:rPr>
              <w:t>Program P5?</w:t>
            </w:r>
          </w:p>
        </w:tc>
        <w:tc>
          <w:tcPr>
            <w:tcW w:w="2126" w:type="dxa"/>
          </w:tcPr>
          <w:p w14:paraId="189232A7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5E3A0B93" w14:textId="77777777" w:rsidTr="00D53BFE">
        <w:tc>
          <w:tcPr>
            <w:tcW w:w="1271" w:type="dxa"/>
            <w:vMerge/>
          </w:tcPr>
          <w:p w14:paraId="1949EECA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45A70F5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F748DA">
              <w:rPr>
                <w:rFonts w:ascii="Times New Roman" w:hAnsi="Times New Roman" w:cs="Times New Roman"/>
              </w:rPr>
              <w:t>Kerjasama/Kemitraan</w:t>
            </w:r>
          </w:p>
        </w:tc>
        <w:tc>
          <w:tcPr>
            <w:tcW w:w="4536" w:type="dxa"/>
          </w:tcPr>
          <w:p w14:paraId="5CAC3BF9" w14:textId="77777777" w:rsidR="00D53BFE" w:rsidRPr="006E014B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5E3F86">
              <w:rPr>
                <w:rFonts w:ascii="Times New Roman" w:hAnsi="Times New Roman" w:cs="Times New Roman"/>
              </w:rPr>
              <w:t>Apakah</w:t>
            </w:r>
            <w:r w:rsidRPr="005E3F86">
              <w:rPr>
                <w:rFonts w:ascii="Times New Roman" w:hAnsi="Times New Roman" w:cs="Times New Roman"/>
              </w:rPr>
              <w:tab/>
              <w:t>ada</w:t>
            </w:r>
            <w:r w:rsidRPr="005E3F86">
              <w:rPr>
                <w:rFonts w:ascii="Times New Roman" w:hAnsi="Times New Roman" w:cs="Times New Roman"/>
              </w:rPr>
              <w:tab/>
              <w:t>bentuk</w:t>
            </w:r>
            <w:r w:rsidRPr="005E3F86">
              <w:rPr>
                <w:rFonts w:ascii="Times New Roman" w:hAnsi="Times New Roman" w:cs="Times New Roman"/>
              </w:rPr>
              <w:tab/>
              <w:t>Kerjasama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3F86">
              <w:rPr>
                <w:rFonts w:ascii="Times New Roman" w:hAnsi="Times New Roman" w:cs="Times New Roman"/>
              </w:rPr>
              <w:t>dengan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3F86">
              <w:rPr>
                <w:rFonts w:ascii="Times New Roman" w:hAnsi="Times New Roman" w:cs="Times New Roman"/>
              </w:rPr>
              <w:t>lembaga lain terkait dengan Program P5?</w:t>
            </w:r>
          </w:p>
        </w:tc>
        <w:tc>
          <w:tcPr>
            <w:tcW w:w="2126" w:type="dxa"/>
          </w:tcPr>
          <w:p w14:paraId="5685988C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6DA612E7" w14:textId="77777777" w:rsidTr="00D53BFE">
        <w:tc>
          <w:tcPr>
            <w:tcW w:w="1271" w:type="dxa"/>
            <w:vMerge/>
          </w:tcPr>
          <w:p w14:paraId="73DAE2A3" w14:textId="77777777" w:rsidR="00D53BFE" w:rsidRPr="00C8629D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2F35780F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14BA035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5E3F86">
              <w:rPr>
                <w:rFonts w:ascii="Times New Roman" w:hAnsi="Times New Roman" w:cs="Times New Roman"/>
              </w:rPr>
              <w:t>Bagaimana sekolah melibatkan orang tua dalam proses perencanaan, pelaksanaan, dan evaluasi proyek P5?</w:t>
            </w:r>
          </w:p>
        </w:tc>
        <w:tc>
          <w:tcPr>
            <w:tcW w:w="2126" w:type="dxa"/>
          </w:tcPr>
          <w:p w14:paraId="3D4DD30B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65E58C02" w14:textId="77777777" w:rsidTr="00D53BFE">
        <w:tc>
          <w:tcPr>
            <w:tcW w:w="1271" w:type="dxa"/>
            <w:vMerge w:val="restart"/>
            <w:vAlign w:val="center"/>
          </w:tcPr>
          <w:p w14:paraId="173013D1" w14:textId="77777777" w:rsidR="00D53BFE" w:rsidRPr="00020FDC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0FDC">
              <w:rPr>
                <w:rFonts w:ascii="Times New Roman" w:hAnsi="Times New Roman" w:cs="Times New Roman"/>
                <w:b/>
                <w:i/>
              </w:rPr>
              <w:t>Process</w:t>
            </w:r>
          </w:p>
        </w:tc>
        <w:tc>
          <w:tcPr>
            <w:tcW w:w="1418" w:type="dxa"/>
            <w:vMerge w:val="restart"/>
            <w:vAlign w:val="center"/>
          </w:tcPr>
          <w:p w14:paraId="2A7501FC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2D0079">
              <w:rPr>
                <w:rFonts w:ascii="Times New Roman" w:hAnsi="Times New Roman" w:cs="Times New Roman"/>
              </w:rPr>
              <w:t>Perencanaan</w:t>
            </w:r>
          </w:p>
        </w:tc>
        <w:tc>
          <w:tcPr>
            <w:tcW w:w="4536" w:type="dxa"/>
          </w:tcPr>
          <w:p w14:paraId="65D9D7D8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124E4">
              <w:rPr>
                <w:rFonts w:ascii="Times New Roman" w:hAnsi="Times New Roman" w:cs="Times New Roman"/>
              </w:rPr>
              <w:t>Bagaimana proses perencanaan pelaksanaan Program P5 di sekolah?</w:t>
            </w:r>
          </w:p>
        </w:tc>
        <w:tc>
          <w:tcPr>
            <w:tcW w:w="2126" w:type="dxa"/>
          </w:tcPr>
          <w:p w14:paraId="713A5541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5A5BDEFA" w14:textId="77777777" w:rsidTr="00D53BFE">
        <w:tc>
          <w:tcPr>
            <w:tcW w:w="1271" w:type="dxa"/>
            <w:vMerge/>
          </w:tcPr>
          <w:p w14:paraId="32390A0F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5143B96A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E2CFACA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124E4">
              <w:rPr>
                <w:rFonts w:ascii="Times New Roman" w:hAnsi="Times New Roman" w:cs="Times New Roman"/>
              </w:rPr>
              <w:t>Siapa saja yang terlibat dalam proses perencanaan Program P5?</w:t>
            </w:r>
          </w:p>
        </w:tc>
        <w:tc>
          <w:tcPr>
            <w:tcW w:w="2126" w:type="dxa"/>
          </w:tcPr>
          <w:p w14:paraId="0E9DE4B6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61518D04" w14:textId="77777777" w:rsidTr="00D53BFE">
        <w:tc>
          <w:tcPr>
            <w:tcW w:w="1271" w:type="dxa"/>
            <w:vMerge/>
          </w:tcPr>
          <w:p w14:paraId="1185F3E4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AEA27DA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Pelaksanaan</w:t>
            </w:r>
          </w:p>
        </w:tc>
        <w:tc>
          <w:tcPr>
            <w:tcW w:w="4536" w:type="dxa"/>
          </w:tcPr>
          <w:p w14:paraId="6407AE9C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124E4">
              <w:rPr>
                <w:rFonts w:ascii="Times New Roman" w:hAnsi="Times New Roman" w:cs="Times New Roman"/>
              </w:rPr>
              <w:t>Bagaimana mekanisme pelaksanaan proyek P5 di sekolah?</w:t>
            </w:r>
          </w:p>
        </w:tc>
        <w:tc>
          <w:tcPr>
            <w:tcW w:w="2126" w:type="dxa"/>
          </w:tcPr>
          <w:p w14:paraId="15C27D67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513A8F9B" w14:textId="77777777" w:rsidTr="00D53BFE">
        <w:tc>
          <w:tcPr>
            <w:tcW w:w="1271" w:type="dxa"/>
            <w:vMerge/>
          </w:tcPr>
          <w:p w14:paraId="109BBFED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421EA909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D47921E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124E4">
              <w:rPr>
                <w:rFonts w:ascii="Times New Roman" w:hAnsi="Times New Roman" w:cs="Times New Roman"/>
              </w:rPr>
              <w:t>Berapa jam pelajaran yang dialokasikan untuk pelaksanaan proyek P5?</w:t>
            </w:r>
          </w:p>
        </w:tc>
        <w:tc>
          <w:tcPr>
            <w:tcW w:w="2126" w:type="dxa"/>
          </w:tcPr>
          <w:p w14:paraId="2DBD4631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3DDA41DB" w14:textId="77777777" w:rsidTr="00D53BFE">
        <w:tc>
          <w:tcPr>
            <w:tcW w:w="1271" w:type="dxa"/>
            <w:vMerge/>
          </w:tcPr>
          <w:p w14:paraId="4EA403ED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537740B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Pelaporan</w:t>
            </w:r>
          </w:p>
        </w:tc>
        <w:tc>
          <w:tcPr>
            <w:tcW w:w="4536" w:type="dxa"/>
          </w:tcPr>
          <w:p w14:paraId="3B6B6E69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7845CF">
              <w:rPr>
                <w:rFonts w:ascii="Times New Roman" w:hAnsi="Times New Roman" w:cs="Times New Roman"/>
              </w:rPr>
              <w:t>Bagaimana sistem pelaporan pelaksanaan Program P5 di sekolah?</w:t>
            </w:r>
          </w:p>
        </w:tc>
        <w:tc>
          <w:tcPr>
            <w:tcW w:w="2126" w:type="dxa"/>
          </w:tcPr>
          <w:p w14:paraId="237796A0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703ABD83" w14:textId="77777777" w:rsidTr="00D53BFE">
        <w:tc>
          <w:tcPr>
            <w:tcW w:w="1271" w:type="dxa"/>
            <w:vMerge/>
          </w:tcPr>
          <w:p w14:paraId="791D3E34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71E85450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78F771FA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7845CF">
              <w:rPr>
                <w:rFonts w:ascii="Times New Roman" w:hAnsi="Times New Roman" w:cs="Times New Roman"/>
              </w:rPr>
              <w:t>Siapa</w:t>
            </w:r>
            <w:r w:rsidRPr="007845CF">
              <w:rPr>
                <w:rFonts w:ascii="Times New Roman" w:hAnsi="Times New Roman" w:cs="Times New Roman"/>
              </w:rPr>
              <w:tab/>
              <w:t>yang</w:t>
            </w:r>
            <w:r w:rsidRPr="007845CF">
              <w:rPr>
                <w:rFonts w:ascii="Times New Roman" w:hAnsi="Times New Roman" w:cs="Times New Roman"/>
              </w:rPr>
              <w:tab/>
              <w:t>bertanggung</w:t>
            </w:r>
            <w:r w:rsidRPr="007845CF">
              <w:rPr>
                <w:rFonts w:ascii="Times New Roman" w:hAnsi="Times New Roman" w:cs="Times New Roman"/>
              </w:rPr>
              <w:tab/>
              <w:t>jawab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5CF">
              <w:rPr>
                <w:rFonts w:ascii="Times New Roman" w:hAnsi="Times New Roman" w:cs="Times New Roman"/>
              </w:rPr>
              <w:t>untuk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5CF">
              <w:rPr>
                <w:rFonts w:ascii="Times New Roman" w:hAnsi="Times New Roman" w:cs="Times New Roman"/>
              </w:rPr>
              <w:t>menyusun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5CF">
              <w:rPr>
                <w:rFonts w:ascii="Times New Roman" w:hAnsi="Times New Roman" w:cs="Times New Roman"/>
              </w:rPr>
              <w:t>dan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5CF">
              <w:rPr>
                <w:rFonts w:ascii="Times New Roman" w:hAnsi="Times New Roman" w:cs="Times New Roman"/>
              </w:rPr>
              <w:t>menyampaikan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5CF">
              <w:rPr>
                <w:rFonts w:ascii="Times New Roman" w:hAnsi="Times New Roman" w:cs="Times New Roman"/>
              </w:rPr>
              <w:t>laporan tersebut?</w:t>
            </w:r>
          </w:p>
        </w:tc>
        <w:tc>
          <w:tcPr>
            <w:tcW w:w="2126" w:type="dxa"/>
          </w:tcPr>
          <w:p w14:paraId="47DC79D5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26B79B24" w14:textId="77777777" w:rsidTr="00D53BFE">
        <w:tc>
          <w:tcPr>
            <w:tcW w:w="1271" w:type="dxa"/>
            <w:vMerge/>
          </w:tcPr>
          <w:p w14:paraId="18854254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4E4E2E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Pengawasan</w:t>
            </w:r>
          </w:p>
        </w:tc>
        <w:tc>
          <w:tcPr>
            <w:tcW w:w="4536" w:type="dxa"/>
          </w:tcPr>
          <w:p w14:paraId="161A275C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977B9">
              <w:rPr>
                <w:rFonts w:ascii="Times New Roman" w:hAnsi="Times New Roman" w:cs="Times New Roman"/>
              </w:rPr>
              <w:t>Bagaimana mekanisme pengawasan pelaksanaan Program P5 di sekolah?</w:t>
            </w:r>
          </w:p>
        </w:tc>
        <w:tc>
          <w:tcPr>
            <w:tcW w:w="2126" w:type="dxa"/>
          </w:tcPr>
          <w:p w14:paraId="0464B670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6D6BF75" w14:textId="77777777" w:rsidTr="00D53BFE">
        <w:tc>
          <w:tcPr>
            <w:tcW w:w="1271" w:type="dxa"/>
            <w:vMerge/>
          </w:tcPr>
          <w:p w14:paraId="6CC76D3F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39B6FA6E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BB22135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977B9">
              <w:rPr>
                <w:rFonts w:ascii="Times New Roman" w:hAnsi="Times New Roman" w:cs="Times New Roman"/>
              </w:rPr>
              <w:t>Siapa saja yang terlibat dalam proses pengawasan Program P5?</w:t>
            </w:r>
          </w:p>
        </w:tc>
        <w:tc>
          <w:tcPr>
            <w:tcW w:w="2126" w:type="dxa"/>
          </w:tcPr>
          <w:p w14:paraId="3BB0C087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1638ACE2" w14:textId="77777777" w:rsidTr="00D53BFE">
        <w:tc>
          <w:tcPr>
            <w:tcW w:w="1271" w:type="dxa"/>
            <w:vMerge/>
          </w:tcPr>
          <w:p w14:paraId="777B98C2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bookmarkStart w:id="4" w:name="_Hlk167884567"/>
          </w:p>
        </w:tc>
        <w:tc>
          <w:tcPr>
            <w:tcW w:w="1418" w:type="dxa"/>
            <w:vMerge w:val="restart"/>
            <w:vAlign w:val="center"/>
          </w:tcPr>
          <w:p w14:paraId="5BA03F97" w14:textId="77777777" w:rsidR="00D53BFE" w:rsidRPr="00F748DA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Tindak Lanjut</w:t>
            </w:r>
          </w:p>
        </w:tc>
        <w:tc>
          <w:tcPr>
            <w:tcW w:w="4536" w:type="dxa"/>
          </w:tcPr>
          <w:p w14:paraId="2DB45A19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E23F82">
              <w:rPr>
                <w:rFonts w:ascii="Times New Roman" w:hAnsi="Times New Roman" w:cs="Times New Roman"/>
              </w:rPr>
              <w:t>Bagaimana sekolah melakukan evaluasi dan refleksi terhadap pelaksanaan Program P5?</w:t>
            </w:r>
          </w:p>
        </w:tc>
        <w:tc>
          <w:tcPr>
            <w:tcW w:w="2126" w:type="dxa"/>
          </w:tcPr>
          <w:p w14:paraId="7AF14D8A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11563612" w14:textId="77777777" w:rsidTr="00D53BFE">
        <w:tc>
          <w:tcPr>
            <w:tcW w:w="1271" w:type="dxa"/>
            <w:vMerge/>
          </w:tcPr>
          <w:p w14:paraId="174D166C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0361E92E" w14:textId="77777777" w:rsidR="00D53BFE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5E3B492C" w14:textId="77777777" w:rsidR="00D53BFE" w:rsidRPr="005E3F86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E23F82">
              <w:rPr>
                <w:rFonts w:ascii="Times New Roman" w:hAnsi="Times New Roman" w:cs="Times New Roman"/>
              </w:rPr>
              <w:t>Apa saja strategi yang diterapkan sekolah untuk meningkatkan kualitas pelaksanaan Program P5?</w:t>
            </w:r>
          </w:p>
        </w:tc>
        <w:tc>
          <w:tcPr>
            <w:tcW w:w="2126" w:type="dxa"/>
          </w:tcPr>
          <w:p w14:paraId="2373176B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E7A160B" w14:textId="77777777" w:rsidTr="00D53BFE">
        <w:tc>
          <w:tcPr>
            <w:tcW w:w="1271" w:type="dxa"/>
            <w:vMerge w:val="restart"/>
            <w:vAlign w:val="center"/>
          </w:tcPr>
          <w:p w14:paraId="33650DFB" w14:textId="77777777" w:rsidR="00D53BFE" w:rsidRPr="001B01C5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bookmarkStart w:id="5" w:name="_Hlk167885393"/>
            <w:bookmarkEnd w:id="4"/>
            <w:r w:rsidRPr="004C08EB">
              <w:rPr>
                <w:rFonts w:ascii="Times New Roman" w:hAnsi="Times New Roman" w:cs="Times New Roman"/>
                <w:b/>
                <w:i/>
              </w:rPr>
              <w:t>Product</w:t>
            </w:r>
          </w:p>
        </w:tc>
        <w:tc>
          <w:tcPr>
            <w:tcW w:w="1418" w:type="dxa"/>
            <w:vMerge w:val="restart"/>
            <w:vAlign w:val="center"/>
          </w:tcPr>
          <w:p w14:paraId="46D62DED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Pencapaian Hasil</w:t>
            </w:r>
          </w:p>
        </w:tc>
        <w:tc>
          <w:tcPr>
            <w:tcW w:w="4536" w:type="dxa"/>
          </w:tcPr>
          <w:p w14:paraId="21ACAB7A" w14:textId="77777777" w:rsidR="00D53BFE" w:rsidRPr="00E23F82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C08EB">
              <w:rPr>
                <w:rFonts w:ascii="Times New Roman" w:hAnsi="Times New Roman" w:cs="Times New Roman"/>
              </w:rPr>
              <w:t>Bagaimana program P5 berkontribusi pada pencapaian profil Pelajar Pancasila di sekolah?</w:t>
            </w:r>
          </w:p>
        </w:tc>
        <w:tc>
          <w:tcPr>
            <w:tcW w:w="2126" w:type="dxa"/>
          </w:tcPr>
          <w:p w14:paraId="783B1AA5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51C09982" w14:textId="77777777" w:rsidTr="00D53BFE">
        <w:tc>
          <w:tcPr>
            <w:tcW w:w="1271" w:type="dxa"/>
            <w:vMerge/>
            <w:vAlign w:val="center"/>
          </w:tcPr>
          <w:p w14:paraId="7CAC5F43" w14:textId="77777777" w:rsidR="00D53BFE" w:rsidRPr="004C08EB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/>
            <w:vAlign w:val="center"/>
          </w:tcPr>
          <w:p w14:paraId="7BCF812D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629B94A8" w14:textId="77777777" w:rsidR="00D53BFE" w:rsidRPr="00E23F82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C08EB">
              <w:rPr>
                <w:rFonts w:ascii="Times New Roman" w:hAnsi="Times New Roman" w:cs="Times New Roman"/>
              </w:rPr>
              <w:t>Bagaimana Anda mengukur dan mengevaluasi perkembangan profil Pelajar Pancasila pada peserta didik melalui program P5?</w:t>
            </w:r>
          </w:p>
        </w:tc>
        <w:tc>
          <w:tcPr>
            <w:tcW w:w="2126" w:type="dxa"/>
          </w:tcPr>
          <w:p w14:paraId="05A2CDDF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5"/>
      <w:tr w:rsidR="00D53BFE" w:rsidRPr="00C8629D" w14:paraId="52A70E5A" w14:textId="77777777" w:rsidTr="00D53BFE">
        <w:tc>
          <w:tcPr>
            <w:tcW w:w="1271" w:type="dxa"/>
            <w:vMerge/>
            <w:vAlign w:val="center"/>
          </w:tcPr>
          <w:p w14:paraId="64CE0497" w14:textId="77777777" w:rsidR="00D53BFE" w:rsidRPr="004C08EB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E92F211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Manfaat</w:t>
            </w:r>
          </w:p>
        </w:tc>
        <w:tc>
          <w:tcPr>
            <w:tcW w:w="4536" w:type="dxa"/>
          </w:tcPr>
          <w:p w14:paraId="765D4E83" w14:textId="77777777" w:rsidR="00D53BFE" w:rsidRPr="00E23F82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 manfaat dari program P5 bagi bapak/ibu dalam pengembangan kompetensi anda?</w:t>
            </w:r>
          </w:p>
        </w:tc>
        <w:tc>
          <w:tcPr>
            <w:tcW w:w="2126" w:type="dxa"/>
          </w:tcPr>
          <w:p w14:paraId="7499FDB5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1809A83D" w14:textId="77777777" w:rsidTr="00D53BFE">
        <w:tc>
          <w:tcPr>
            <w:tcW w:w="1271" w:type="dxa"/>
            <w:vMerge/>
            <w:vAlign w:val="center"/>
          </w:tcPr>
          <w:p w14:paraId="6DDE6770" w14:textId="77777777" w:rsidR="00D53BFE" w:rsidRPr="004C08EB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/>
            <w:vAlign w:val="center"/>
          </w:tcPr>
          <w:p w14:paraId="08331E3D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C1BC907" w14:textId="77777777" w:rsidR="00D53BFE" w:rsidRPr="00E23F82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C08EB">
              <w:rPr>
                <w:rFonts w:ascii="Times New Roman" w:hAnsi="Times New Roman" w:cs="Times New Roman"/>
              </w:rPr>
              <w:t>Bagaimana program P5 membantu sekolah dalam menciptakan lingkungan belajar yang kondusif dan berkarakter?</w:t>
            </w:r>
          </w:p>
        </w:tc>
        <w:tc>
          <w:tcPr>
            <w:tcW w:w="2126" w:type="dxa"/>
          </w:tcPr>
          <w:p w14:paraId="40FBD43B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058AB518" w14:textId="77777777" w:rsidTr="00D53BFE">
        <w:tc>
          <w:tcPr>
            <w:tcW w:w="1271" w:type="dxa"/>
            <w:vMerge/>
            <w:vAlign w:val="center"/>
          </w:tcPr>
          <w:p w14:paraId="4587E69B" w14:textId="77777777" w:rsidR="00D53BFE" w:rsidRPr="004C08EB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9A695DD" w14:textId="77777777" w:rsidR="00D53BFE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Dampak</w:t>
            </w:r>
          </w:p>
        </w:tc>
        <w:tc>
          <w:tcPr>
            <w:tcW w:w="4536" w:type="dxa"/>
          </w:tcPr>
          <w:p w14:paraId="56CFF2AF" w14:textId="77777777" w:rsidR="00D53BFE" w:rsidRPr="00E23F82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C08EB">
              <w:rPr>
                <w:rFonts w:ascii="Times New Roman" w:hAnsi="Times New Roman" w:cs="Times New Roman"/>
              </w:rPr>
              <w:t>Apa saja dampak positif yang dirasakan sekolah dari pelaksanaan program P5?</w:t>
            </w:r>
          </w:p>
        </w:tc>
        <w:tc>
          <w:tcPr>
            <w:tcW w:w="2126" w:type="dxa"/>
          </w:tcPr>
          <w:p w14:paraId="029E14A5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C8629D" w14:paraId="283D08F1" w14:textId="77777777" w:rsidTr="00D53BFE">
        <w:tc>
          <w:tcPr>
            <w:tcW w:w="1271" w:type="dxa"/>
            <w:vMerge/>
          </w:tcPr>
          <w:p w14:paraId="35520136" w14:textId="77777777" w:rsidR="00D53BFE" w:rsidRPr="004C08EB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/>
          </w:tcPr>
          <w:p w14:paraId="26053486" w14:textId="77777777" w:rsidR="00D53BFE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0BCC0F3" w14:textId="77777777" w:rsidR="00D53BFE" w:rsidRPr="00E23F82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113F51">
              <w:rPr>
                <w:rFonts w:ascii="Times New Roman" w:hAnsi="Times New Roman" w:cs="Times New Roman"/>
              </w:rPr>
              <w:t>Apakah ada perubahan sikap karakter siswa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F51">
              <w:rPr>
                <w:rFonts w:ascii="Times New Roman" w:hAnsi="Times New Roman" w:cs="Times New Roman"/>
              </w:rPr>
              <w:t>setelah mengikuti kegiatan P5 disekolah?</w:t>
            </w:r>
          </w:p>
        </w:tc>
        <w:tc>
          <w:tcPr>
            <w:tcW w:w="2126" w:type="dxa"/>
          </w:tcPr>
          <w:p w14:paraId="5442F850" w14:textId="77777777" w:rsidR="00D53BFE" w:rsidRPr="00C8629D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0214D66" w14:textId="77777777" w:rsidR="00D53BFE" w:rsidRPr="001E0A4A" w:rsidRDefault="00D53BFE" w:rsidP="00D53BFE">
      <w:pPr>
        <w:pStyle w:val="ListParagraph"/>
        <w:ind w:left="1134"/>
        <w:rPr>
          <w:rFonts w:ascii="Times New Roman" w:hAnsi="Times New Roman" w:cs="Times New Roman"/>
          <w:b/>
        </w:rPr>
      </w:pPr>
    </w:p>
    <w:p w14:paraId="324E1AD9" w14:textId="1290F754" w:rsidR="00D53BFE" w:rsidRDefault="00D53BFE" w:rsidP="00D53BFE">
      <w:pPr>
        <w:rPr>
          <w:rFonts w:ascii="Times New Roman" w:hAnsi="Times New Roman" w:cs="Times New Roman"/>
          <w:b/>
        </w:rPr>
      </w:pPr>
    </w:p>
    <w:p w14:paraId="5E6D1E77" w14:textId="1B36A9FA" w:rsidR="00D53BFE" w:rsidRDefault="00D53BFE" w:rsidP="00D53BFE">
      <w:pPr>
        <w:rPr>
          <w:rFonts w:ascii="Times New Roman" w:hAnsi="Times New Roman" w:cs="Times New Roman"/>
          <w:b/>
        </w:rPr>
      </w:pPr>
    </w:p>
    <w:p w14:paraId="1B23A122" w14:textId="40E94980" w:rsidR="00D53BFE" w:rsidRDefault="00D53BFE" w:rsidP="00D53BFE">
      <w:pPr>
        <w:rPr>
          <w:rFonts w:ascii="Times New Roman" w:hAnsi="Times New Roman" w:cs="Times New Roman"/>
          <w:b/>
        </w:rPr>
      </w:pPr>
    </w:p>
    <w:p w14:paraId="50B59D86" w14:textId="6268F857" w:rsidR="00D53BFE" w:rsidRDefault="00D53BFE" w:rsidP="00D53BFE">
      <w:pPr>
        <w:rPr>
          <w:rFonts w:ascii="Times New Roman" w:hAnsi="Times New Roman" w:cs="Times New Roman"/>
          <w:b/>
        </w:rPr>
      </w:pPr>
    </w:p>
    <w:p w14:paraId="700C1990" w14:textId="1B3DA219" w:rsidR="00D53BFE" w:rsidRDefault="00D53BFE" w:rsidP="00D53BFE">
      <w:pPr>
        <w:rPr>
          <w:rFonts w:ascii="Times New Roman" w:hAnsi="Times New Roman" w:cs="Times New Roman"/>
          <w:b/>
        </w:rPr>
      </w:pPr>
    </w:p>
    <w:p w14:paraId="26806B6E" w14:textId="27A62657" w:rsidR="00D53BFE" w:rsidRDefault="00D53BFE" w:rsidP="00D53BFE">
      <w:pPr>
        <w:rPr>
          <w:rFonts w:ascii="Times New Roman" w:hAnsi="Times New Roman" w:cs="Times New Roman"/>
          <w:b/>
        </w:rPr>
      </w:pPr>
    </w:p>
    <w:p w14:paraId="2C19A71B" w14:textId="6F2C85EE" w:rsidR="00D53BFE" w:rsidRDefault="00D53BFE" w:rsidP="00D53BFE">
      <w:pPr>
        <w:rPr>
          <w:rFonts w:ascii="Times New Roman" w:hAnsi="Times New Roman" w:cs="Times New Roman"/>
          <w:b/>
        </w:rPr>
      </w:pPr>
    </w:p>
    <w:p w14:paraId="1A1AF479" w14:textId="77777777" w:rsidR="00D53BFE" w:rsidRDefault="00D53BFE" w:rsidP="00D53BFE">
      <w:pPr>
        <w:rPr>
          <w:rFonts w:ascii="Times New Roman" w:hAnsi="Times New Roman" w:cs="Times New Roman"/>
          <w:b/>
        </w:rPr>
      </w:pPr>
    </w:p>
    <w:p w14:paraId="7968BF96" w14:textId="77777777" w:rsidR="00D53BFE" w:rsidRDefault="00D53BFE" w:rsidP="00D53BFE"/>
    <w:p w14:paraId="428AC5A5" w14:textId="6F9E24B2" w:rsidR="00D53BFE" w:rsidRDefault="00D53BFE" w:rsidP="00D53BFE"/>
    <w:p w14:paraId="20F2AA64" w14:textId="187F7D32" w:rsidR="00D53BFE" w:rsidRDefault="00D53BFE" w:rsidP="00D53BFE"/>
    <w:p w14:paraId="6DF2A9D9" w14:textId="116ADD00" w:rsidR="00D53BFE" w:rsidRDefault="00D53BFE" w:rsidP="00D53BFE"/>
    <w:p w14:paraId="4BAD0385" w14:textId="77777777" w:rsidR="00D53BFE" w:rsidRDefault="00D53BFE" w:rsidP="00D53BFE"/>
    <w:p w14:paraId="60CD10FF" w14:textId="3FBDCE3F" w:rsidR="00D53BFE" w:rsidRDefault="00D53BFE" w:rsidP="00D53BFE">
      <w:pPr>
        <w:pStyle w:val="ListParagraph"/>
        <w:numPr>
          <w:ilvl w:val="0"/>
          <w:numId w:val="10"/>
        </w:numPr>
        <w:ind w:left="567"/>
      </w:pPr>
      <w:r>
        <w:rPr>
          <w:rFonts w:ascii="Times New Roman" w:hAnsi="Times New Roman" w:cs="Times New Roman"/>
          <w:b/>
        </w:rPr>
        <w:lastRenderedPageBreak/>
        <w:t>PENGAWAS SEKOLAH</w:t>
      </w:r>
    </w:p>
    <w:p w14:paraId="36120079" w14:textId="77777777" w:rsidR="00D53BFE" w:rsidRDefault="00D53BFE" w:rsidP="00D53BFE"/>
    <w:tbl>
      <w:tblPr>
        <w:tblStyle w:val="TableGrid"/>
        <w:tblpPr w:leftFromText="180" w:rightFromText="180" w:vertAnchor="page" w:horzAnchor="margin" w:tblpY="2260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6662"/>
        <w:gridCol w:w="1843"/>
      </w:tblGrid>
      <w:tr w:rsidR="00D53BFE" w:rsidRPr="00EA1441" w14:paraId="0D25CE63" w14:textId="77777777" w:rsidTr="00D53BFE">
        <w:trPr>
          <w:trHeight w:val="253"/>
          <w:tblHeader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4CC725B7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441"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6662" w:type="dxa"/>
            <w:vMerge w:val="restart"/>
            <w:shd w:val="clear" w:color="auto" w:fill="E7E6E6" w:themeFill="background2"/>
            <w:vAlign w:val="center"/>
          </w:tcPr>
          <w:p w14:paraId="0EFEBCB8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441">
              <w:rPr>
                <w:rFonts w:ascii="Times New Roman" w:hAnsi="Times New Roman" w:cs="Times New Roman"/>
                <w:b/>
              </w:rPr>
              <w:t>Pertanyaan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14:paraId="5D9A8D26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JAWABAN</w:t>
            </w:r>
          </w:p>
        </w:tc>
      </w:tr>
      <w:tr w:rsidR="00D53BFE" w:rsidRPr="00EA1441" w14:paraId="4B187A52" w14:textId="77777777" w:rsidTr="00D53BFE">
        <w:trPr>
          <w:trHeight w:val="253"/>
          <w:tblHeader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7E6B6ECC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vMerge/>
            <w:shd w:val="clear" w:color="auto" w:fill="E7E6E6" w:themeFill="background2"/>
            <w:vAlign w:val="center"/>
          </w:tcPr>
          <w:p w14:paraId="7A868935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</w:tcPr>
          <w:p w14:paraId="164AB543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3BFE" w:rsidRPr="00EA1441" w14:paraId="17477431" w14:textId="77777777" w:rsidTr="00D53BFE">
        <w:tc>
          <w:tcPr>
            <w:tcW w:w="1271" w:type="dxa"/>
            <w:vMerge w:val="restart"/>
            <w:vAlign w:val="center"/>
          </w:tcPr>
          <w:p w14:paraId="0519715C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Context</w:t>
            </w:r>
          </w:p>
        </w:tc>
        <w:tc>
          <w:tcPr>
            <w:tcW w:w="6662" w:type="dxa"/>
          </w:tcPr>
          <w:p w14:paraId="3C1E9A88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B0D0D">
              <w:rPr>
                <w:rFonts w:ascii="Times New Roman" w:hAnsi="Times New Roman" w:cs="Times New Roman"/>
              </w:rPr>
              <w:t>Bagaimana kebijakan penerapan Program P5 Kurikulum Merdeka di sekolah ini telah diinterpretasikan dan diimplementasikan oleh kepala sekolah dan staf pengajar?</w:t>
            </w:r>
          </w:p>
        </w:tc>
        <w:tc>
          <w:tcPr>
            <w:tcW w:w="1843" w:type="dxa"/>
          </w:tcPr>
          <w:p w14:paraId="7D1B3183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06A25247" w14:textId="77777777" w:rsidTr="00D53BFE">
        <w:tc>
          <w:tcPr>
            <w:tcW w:w="1271" w:type="dxa"/>
            <w:vMerge/>
            <w:vAlign w:val="center"/>
          </w:tcPr>
          <w:p w14:paraId="2B412A2F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14:paraId="7DFC1141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B084D">
              <w:rPr>
                <w:rFonts w:ascii="Times New Roman" w:hAnsi="Times New Roman" w:cs="Times New Roman"/>
              </w:rPr>
              <w:t>Apa langkah konkret yang telah diambil oleh sekolah dalam mengevaluasi kebutuhan siswa, guru, dan infrastruktur sekolah terkait dengan pelaksanaan Program P5 Kurikulum Merdeka?</w:t>
            </w:r>
          </w:p>
        </w:tc>
        <w:tc>
          <w:tcPr>
            <w:tcW w:w="1843" w:type="dxa"/>
          </w:tcPr>
          <w:p w14:paraId="4A2EF60E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1CD6DFD5" w14:textId="77777777" w:rsidTr="00D53BFE">
        <w:tc>
          <w:tcPr>
            <w:tcW w:w="1271" w:type="dxa"/>
            <w:vMerge/>
            <w:vAlign w:val="center"/>
          </w:tcPr>
          <w:p w14:paraId="1C3B2372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3CB81FD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B084D">
              <w:rPr>
                <w:rFonts w:ascii="Times New Roman" w:hAnsi="Times New Roman" w:cs="Times New Roman"/>
              </w:rPr>
              <w:t>Bagaimana sekolah menetapkan tujuan spesifik yang ingin dicapai melalui Program P5 Kurikulum Merdeka, dan bagaimana pengawasan memastikan bahwa tujuan-tujuan tersebut tercapai secara efektif?</w:t>
            </w:r>
          </w:p>
        </w:tc>
        <w:tc>
          <w:tcPr>
            <w:tcW w:w="1843" w:type="dxa"/>
          </w:tcPr>
          <w:p w14:paraId="51469BE1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1A57A9B6" w14:textId="77777777" w:rsidTr="00D53BFE">
        <w:tc>
          <w:tcPr>
            <w:tcW w:w="1271" w:type="dxa"/>
            <w:vMerge/>
            <w:vAlign w:val="center"/>
          </w:tcPr>
          <w:p w14:paraId="7A55A0BA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204022C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0B084D">
              <w:rPr>
                <w:rFonts w:ascii="Times New Roman" w:hAnsi="Times New Roman" w:cs="Times New Roman"/>
              </w:rPr>
              <w:t>Apa indikator yang digunakan oleh pengawas sekolah untuk menilai pencapaian Program P5 Kurikulum Merdeka, dan bagaimana pengawasan memastikan bahwa sasaran-sasaran tersebut tercapai dengan efisien dan efektif di setiap tingkatan pendidikan?</w:t>
            </w:r>
          </w:p>
        </w:tc>
        <w:tc>
          <w:tcPr>
            <w:tcW w:w="1843" w:type="dxa"/>
          </w:tcPr>
          <w:p w14:paraId="2ED41C8A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32E42A6F" w14:textId="77777777" w:rsidTr="00D53BFE">
        <w:tc>
          <w:tcPr>
            <w:tcW w:w="1271" w:type="dxa"/>
            <w:vMerge w:val="restart"/>
            <w:vAlign w:val="center"/>
          </w:tcPr>
          <w:p w14:paraId="30165AD9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Input</w:t>
            </w:r>
          </w:p>
        </w:tc>
        <w:tc>
          <w:tcPr>
            <w:tcW w:w="6662" w:type="dxa"/>
          </w:tcPr>
          <w:p w14:paraId="64A8055B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20473">
              <w:rPr>
                <w:rFonts w:ascii="Times New Roman" w:hAnsi="Times New Roman" w:cs="Times New Roman"/>
              </w:rPr>
              <w:t>Bagaimana sekolah mengevaluasi kebutuhan sumber daya manusia (SDM) untuk mendukung pelaksanaan Program P5 Kurikulum Merdeka, termasuk identifikasi kebutuhan tambahan dan strategi untuk memenuhinya?</w:t>
            </w:r>
          </w:p>
        </w:tc>
        <w:tc>
          <w:tcPr>
            <w:tcW w:w="1843" w:type="dxa"/>
          </w:tcPr>
          <w:p w14:paraId="1CE25BB0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2DE711B9" w14:textId="77777777" w:rsidTr="00D53BFE">
        <w:tc>
          <w:tcPr>
            <w:tcW w:w="1271" w:type="dxa"/>
            <w:vMerge/>
            <w:vAlign w:val="center"/>
          </w:tcPr>
          <w:p w14:paraId="763CA057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EE01668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8629D">
              <w:rPr>
                <w:rFonts w:ascii="Times New Roman" w:hAnsi="Times New Roman" w:cs="Times New Roman"/>
              </w:rPr>
              <w:t>Bagaimana ketersediaan dan pengadaan sarana prasarana disekolah dalam mendukung kegiatan P5?</w:t>
            </w:r>
          </w:p>
        </w:tc>
        <w:tc>
          <w:tcPr>
            <w:tcW w:w="1843" w:type="dxa"/>
          </w:tcPr>
          <w:p w14:paraId="45C83D5E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683BE574" w14:textId="77777777" w:rsidTr="00D53BFE">
        <w:tc>
          <w:tcPr>
            <w:tcW w:w="1271" w:type="dxa"/>
            <w:vMerge/>
            <w:vAlign w:val="center"/>
          </w:tcPr>
          <w:p w14:paraId="149FA021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ACED520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6E014B">
              <w:rPr>
                <w:rFonts w:ascii="Times New Roman" w:hAnsi="Times New Roman" w:cs="Times New Roman"/>
              </w:rPr>
              <w:t>Apakah ada tim khusus yang dibentuk untuk menangani Program P5?</w:t>
            </w:r>
          </w:p>
        </w:tc>
        <w:tc>
          <w:tcPr>
            <w:tcW w:w="1843" w:type="dxa"/>
          </w:tcPr>
          <w:p w14:paraId="7BD2FCDF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67D1818D" w14:textId="77777777" w:rsidTr="00D53BFE">
        <w:tc>
          <w:tcPr>
            <w:tcW w:w="1271" w:type="dxa"/>
            <w:vMerge/>
            <w:vAlign w:val="center"/>
          </w:tcPr>
          <w:p w14:paraId="5CDE8973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04BF9B6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20473">
              <w:rPr>
                <w:rFonts w:ascii="Times New Roman" w:hAnsi="Times New Roman" w:cs="Times New Roman"/>
              </w:rPr>
              <w:t>Bagaimana sekolah mengelola anggaran untuk mendukung Program P5, termasuk alokasi dana untuk pelatihan staf, pengadaan materi pembelajaran, dan kegiatan lainnya?</w:t>
            </w:r>
          </w:p>
        </w:tc>
        <w:tc>
          <w:tcPr>
            <w:tcW w:w="1843" w:type="dxa"/>
          </w:tcPr>
          <w:p w14:paraId="5DB79B66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379B0198" w14:textId="77777777" w:rsidTr="00D53BFE">
        <w:tc>
          <w:tcPr>
            <w:tcW w:w="1271" w:type="dxa"/>
            <w:vMerge/>
            <w:vAlign w:val="center"/>
          </w:tcPr>
          <w:p w14:paraId="6B63F4D5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4B47DD2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20473">
              <w:rPr>
                <w:rFonts w:ascii="Times New Roman" w:hAnsi="Times New Roman" w:cs="Times New Roman"/>
              </w:rPr>
              <w:t>Bagaimana sekolah menjalin kerjasama dengan pihak eksternal, seperti lembaga pendidikan tinggi, industri, atau komunitas lokal, untuk mendukung pelaksanaan Program P5?</w:t>
            </w:r>
          </w:p>
        </w:tc>
        <w:tc>
          <w:tcPr>
            <w:tcW w:w="1843" w:type="dxa"/>
          </w:tcPr>
          <w:p w14:paraId="4B4BD79A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3FBE965F" w14:textId="77777777" w:rsidTr="00D53BFE">
        <w:tc>
          <w:tcPr>
            <w:tcW w:w="1271" w:type="dxa"/>
            <w:vMerge w:val="restart"/>
            <w:vAlign w:val="center"/>
          </w:tcPr>
          <w:p w14:paraId="5098E51B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Process</w:t>
            </w:r>
          </w:p>
        </w:tc>
        <w:tc>
          <w:tcPr>
            <w:tcW w:w="6662" w:type="dxa"/>
          </w:tcPr>
          <w:p w14:paraId="149A2231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53BF0">
              <w:rPr>
                <w:rFonts w:ascii="Times New Roman" w:hAnsi="Times New Roman" w:cs="Times New Roman"/>
              </w:rPr>
              <w:t>Bagaimana sekolah merencanakan implementasi Program P5 Kurikulum Merdeka, termasuk penetapan tujuan, strategi pembelajaran, dan alokasi sumber daya?</w:t>
            </w:r>
          </w:p>
        </w:tc>
        <w:tc>
          <w:tcPr>
            <w:tcW w:w="1843" w:type="dxa"/>
          </w:tcPr>
          <w:p w14:paraId="781E5C0F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7B4C0671" w14:textId="77777777" w:rsidTr="00D53BFE">
        <w:tc>
          <w:tcPr>
            <w:tcW w:w="1271" w:type="dxa"/>
            <w:vMerge/>
            <w:vAlign w:val="center"/>
          </w:tcPr>
          <w:p w14:paraId="0D9B9C26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5C204EB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53BF0">
              <w:rPr>
                <w:rFonts w:ascii="Times New Roman" w:hAnsi="Times New Roman" w:cs="Times New Roman"/>
              </w:rPr>
              <w:t>Bagaimana pelaksanaan Program P5 dilakukan di sekolah ini sejauh ini, dan apakah ada tantangan atau hambatan yang dihadapi selama proses tersebut?</w:t>
            </w:r>
          </w:p>
        </w:tc>
        <w:tc>
          <w:tcPr>
            <w:tcW w:w="1843" w:type="dxa"/>
          </w:tcPr>
          <w:p w14:paraId="1F437E2B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7E1FC8AE" w14:textId="77777777" w:rsidTr="00D53BFE">
        <w:tc>
          <w:tcPr>
            <w:tcW w:w="1271" w:type="dxa"/>
            <w:vMerge/>
            <w:vAlign w:val="center"/>
          </w:tcPr>
          <w:p w14:paraId="2EA0208D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500D92AB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53BF0">
              <w:rPr>
                <w:rFonts w:ascii="Times New Roman" w:hAnsi="Times New Roman" w:cs="Times New Roman"/>
              </w:rPr>
              <w:t>Bagaimana sekolah melaporkan kemajuan dan pencapaian terkait Program P5 kepada pihak yang berkepentingan, seperti pengawas sekolah, orang tua, dan komunitas sekolah?</w:t>
            </w:r>
          </w:p>
        </w:tc>
        <w:tc>
          <w:tcPr>
            <w:tcW w:w="1843" w:type="dxa"/>
          </w:tcPr>
          <w:p w14:paraId="33C094F8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01601BAA" w14:textId="77777777" w:rsidTr="00D53BFE">
        <w:tc>
          <w:tcPr>
            <w:tcW w:w="1271" w:type="dxa"/>
            <w:vMerge/>
            <w:vAlign w:val="center"/>
          </w:tcPr>
          <w:p w14:paraId="2462AC34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8751D6E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C977B9">
              <w:rPr>
                <w:rFonts w:ascii="Times New Roman" w:hAnsi="Times New Roman" w:cs="Times New Roman"/>
              </w:rPr>
              <w:t>Bagaimana mekanisme pengawasan pelaksanaan Program P5 di sekolah?</w:t>
            </w:r>
          </w:p>
        </w:tc>
        <w:tc>
          <w:tcPr>
            <w:tcW w:w="1843" w:type="dxa"/>
          </w:tcPr>
          <w:p w14:paraId="3FF6FD4C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066A9EAB" w14:textId="77777777" w:rsidTr="00D53BFE">
        <w:tc>
          <w:tcPr>
            <w:tcW w:w="1271" w:type="dxa"/>
            <w:vMerge/>
            <w:vAlign w:val="center"/>
          </w:tcPr>
          <w:p w14:paraId="5F11EE12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DE713E9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bookmarkStart w:id="6" w:name="_Hlk167884530"/>
            <w:r w:rsidRPr="00E23F82">
              <w:rPr>
                <w:rFonts w:ascii="Times New Roman" w:hAnsi="Times New Roman" w:cs="Times New Roman"/>
              </w:rPr>
              <w:t>Bagaimana sekolah melakukan evaluasi dan refleksi terhadap pelaksanaan Program P5?</w:t>
            </w:r>
            <w:bookmarkEnd w:id="6"/>
          </w:p>
        </w:tc>
        <w:tc>
          <w:tcPr>
            <w:tcW w:w="1843" w:type="dxa"/>
          </w:tcPr>
          <w:p w14:paraId="34F3C21D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47CBB48C" w14:textId="77777777" w:rsidTr="00D53BFE">
        <w:tc>
          <w:tcPr>
            <w:tcW w:w="1271" w:type="dxa"/>
            <w:vMerge w:val="restart"/>
            <w:vAlign w:val="center"/>
          </w:tcPr>
          <w:p w14:paraId="4355A837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Product</w:t>
            </w:r>
          </w:p>
        </w:tc>
        <w:tc>
          <w:tcPr>
            <w:tcW w:w="6662" w:type="dxa"/>
          </w:tcPr>
          <w:p w14:paraId="48231242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bookmarkStart w:id="7" w:name="_Hlk167885419"/>
            <w:r w:rsidRPr="009064FF">
              <w:rPr>
                <w:rFonts w:ascii="Times New Roman" w:hAnsi="Times New Roman" w:cs="Times New Roman"/>
              </w:rPr>
              <w:t>Bagaimana sekolah mengevaluasi pencapaian hasil belajar siswa dalam konteks Program P5 Kurikulum Merdeka?</w:t>
            </w:r>
            <w:bookmarkEnd w:id="7"/>
          </w:p>
        </w:tc>
        <w:tc>
          <w:tcPr>
            <w:tcW w:w="1843" w:type="dxa"/>
          </w:tcPr>
          <w:p w14:paraId="0480445F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1B8FA78A" w14:textId="77777777" w:rsidTr="00D53BFE">
        <w:tc>
          <w:tcPr>
            <w:tcW w:w="1271" w:type="dxa"/>
            <w:vMerge/>
            <w:vAlign w:val="center"/>
          </w:tcPr>
          <w:p w14:paraId="6CDA3600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62" w:type="dxa"/>
          </w:tcPr>
          <w:p w14:paraId="0A56815C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9064FF">
              <w:rPr>
                <w:rFonts w:ascii="Times New Roman" w:hAnsi="Times New Roman" w:cs="Times New Roman"/>
              </w:rPr>
              <w:t>Apa manfaat utama yang diperoleh siswa, guru, dan sekolah dari Program P5 Kurikulum Merdeka?</w:t>
            </w:r>
          </w:p>
        </w:tc>
        <w:tc>
          <w:tcPr>
            <w:tcW w:w="1843" w:type="dxa"/>
          </w:tcPr>
          <w:p w14:paraId="33AD5481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:rsidRPr="00EA1441" w14:paraId="266E45AC" w14:textId="77777777" w:rsidTr="00D53BFE">
        <w:tc>
          <w:tcPr>
            <w:tcW w:w="1271" w:type="dxa"/>
            <w:vMerge/>
            <w:vAlign w:val="center"/>
          </w:tcPr>
          <w:p w14:paraId="711B2854" w14:textId="77777777" w:rsidR="00D53BFE" w:rsidRPr="00EA1441" w:rsidRDefault="00D53BFE" w:rsidP="00D53B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62" w:type="dxa"/>
          </w:tcPr>
          <w:p w14:paraId="39E71E7E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  <w:r w:rsidRPr="004A22CD">
              <w:rPr>
                <w:rFonts w:ascii="Times New Roman" w:hAnsi="Times New Roman" w:cs="Times New Roman"/>
              </w:rPr>
              <w:t xml:space="preserve">Apakah ada perubahan sikap karakter siswa </w:t>
            </w:r>
            <w:r>
              <w:rPr>
                <w:rFonts w:ascii="Times New Roman" w:hAnsi="Times New Roman" w:cs="Times New Roman"/>
              </w:rPr>
              <w:t xml:space="preserve">guru </w:t>
            </w:r>
            <w:r w:rsidRPr="004A22CD">
              <w:rPr>
                <w:rFonts w:ascii="Times New Roman" w:hAnsi="Times New Roman" w:cs="Times New Roman"/>
              </w:rPr>
              <w:t>setelah mengikuti kegiatan P5 disekolah?</w:t>
            </w:r>
          </w:p>
        </w:tc>
        <w:tc>
          <w:tcPr>
            <w:tcW w:w="1843" w:type="dxa"/>
          </w:tcPr>
          <w:p w14:paraId="7289AAE7" w14:textId="77777777" w:rsidR="00D53BFE" w:rsidRPr="00EA1441" w:rsidRDefault="00D53BFE" w:rsidP="00D53B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8E2C5" w14:textId="77777777" w:rsidR="00D53BFE" w:rsidRDefault="00D53BFE" w:rsidP="00D53BFE"/>
    <w:p w14:paraId="49107DFA" w14:textId="77777777" w:rsidR="00D53BFE" w:rsidRDefault="00D53BFE" w:rsidP="00D53BFE"/>
    <w:p w14:paraId="3C2EAD9E" w14:textId="77777777" w:rsidR="00D53BFE" w:rsidRPr="00955745" w:rsidRDefault="00D53BFE" w:rsidP="00955745">
      <w:pPr>
        <w:rPr>
          <w:rFonts w:ascii="Times New Roman" w:hAnsi="Times New Roman" w:cs="Times New Roman"/>
          <w:b/>
        </w:rPr>
      </w:pPr>
    </w:p>
    <w:p w14:paraId="65C75E96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2C8498AE" w14:textId="50118750" w:rsidR="00D53BFE" w:rsidRDefault="00D53BFE" w:rsidP="00D53BFE">
      <w:pPr>
        <w:pStyle w:val="ListParagraph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PESERTA DIDIK</w:t>
      </w:r>
    </w:p>
    <w:p w14:paraId="4B80EF17" w14:textId="77777777" w:rsidR="00955745" w:rsidRDefault="00955745" w:rsidP="0037636C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E8D6D6E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2ABC78A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0312C3EA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page" w:horzAnchor="margin" w:tblpY="2372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6662"/>
        <w:gridCol w:w="1843"/>
      </w:tblGrid>
      <w:tr w:rsidR="00955745" w:rsidRPr="00EA1441" w14:paraId="050B3CD9" w14:textId="77777777" w:rsidTr="00955745">
        <w:trPr>
          <w:trHeight w:val="253"/>
          <w:tblHeader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42DDE4F6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441"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6662" w:type="dxa"/>
            <w:vMerge w:val="restart"/>
            <w:shd w:val="clear" w:color="auto" w:fill="E7E6E6" w:themeFill="background2"/>
            <w:vAlign w:val="center"/>
          </w:tcPr>
          <w:p w14:paraId="55A582BD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441">
              <w:rPr>
                <w:rFonts w:ascii="Times New Roman" w:hAnsi="Times New Roman" w:cs="Times New Roman"/>
                <w:b/>
              </w:rPr>
              <w:t>Pertanyaan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14:paraId="4995708A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JAWABAN</w:t>
            </w:r>
          </w:p>
        </w:tc>
      </w:tr>
      <w:tr w:rsidR="00955745" w:rsidRPr="00EA1441" w14:paraId="4478DEF8" w14:textId="77777777" w:rsidTr="00955745">
        <w:trPr>
          <w:trHeight w:val="253"/>
          <w:tblHeader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1B29F4BA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vMerge/>
            <w:shd w:val="clear" w:color="auto" w:fill="E7E6E6" w:themeFill="background2"/>
            <w:vAlign w:val="center"/>
          </w:tcPr>
          <w:p w14:paraId="339E3746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</w:tcPr>
          <w:p w14:paraId="57BB38A4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5745" w:rsidRPr="00EA1441" w14:paraId="5D80289F" w14:textId="77777777" w:rsidTr="00955745">
        <w:tc>
          <w:tcPr>
            <w:tcW w:w="1271" w:type="dxa"/>
            <w:vMerge w:val="restart"/>
            <w:vAlign w:val="center"/>
          </w:tcPr>
          <w:p w14:paraId="6C0E9F71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Context</w:t>
            </w:r>
          </w:p>
        </w:tc>
        <w:tc>
          <w:tcPr>
            <w:tcW w:w="6662" w:type="dxa"/>
          </w:tcPr>
          <w:p w14:paraId="0807999B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C06199">
              <w:rPr>
                <w:rFonts w:ascii="Times New Roman" w:hAnsi="Times New Roman" w:cs="Times New Roman"/>
              </w:rPr>
              <w:t>Bagaimana kebijakan Program P5 Kurikulum Merdeka dijelaskan kepada siswa?</w:t>
            </w:r>
          </w:p>
        </w:tc>
        <w:tc>
          <w:tcPr>
            <w:tcW w:w="1843" w:type="dxa"/>
          </w:tcPr>
          <w:p w14:paraId="269C83FC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004ED398" w14:textId="77777777" w:rsidTr="00955745">
        <w:tc>
          <w:tcPr>
            <w:tcW w:w="1271" w:type="dxa"/>
            <w:vMerge/>
            <w:vAlign w:val="center"/>
          </w:tcPr>
          <w:p w14:paraId="18A33FF2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14:paraId="49D8D4C5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C06199">
              <w:rPr>
                <w:rFonts w:ascii="Times New Roman" w:hAnsi="Times New Roman" w:cs="Times New Roman"/>
              </w:rPr>
              <w:t>Menurutmu, apa kebutuhan utama siswa yang harus dipenuhi oleh Program P5 Kurikulum Merdeka?</w:t>
            </w:r>
          </w:p>
        </w:tc>
        <w:tc>
          <w:tcPr>
            <w:tcW w:w="1843" w:type="dxa"/>
          </w:tcPr>
          <w:p w14:paraId="1E6769B4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2C793799" w14:textId="77777777" w:rsidTr="00955745">
        <w:tc>
          <w:tcPr>
            <w:tcW w:w="1271" w:type="dxa"/>
            <w:vMerge/>
            <w:vAlign w:val="center"/>
          </w:tcPr>
          <w:p w14:paraId="6B182058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179DBDAB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F4342E">
              <w:rPr>
                <w:rFonts w:ascii="Times New Roman" w:hAnsi="Times New Roman" w:cs="Times New Roman"/>
              </w:rPr>
              <w:t>Apa yang menurutmu menjadi tujuan utama dari Program P5 Kurikulum Merdeka?</w:t>
            </w:r>
          </w:p>
        </w:tc>
        <w:tc>
          <w:tcPr>
            <w:tcW w:w="1843" w:type="dxa"/>
          </w:tcPr>
          <w:p w14:paraId="198207FD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75E8E46D" w14:textId="77777777" w:rsidTr="00955745">
        <w:tc>
          <w:tcPr>
            <w:tcW w:w="1271" w:type="dxa"/>
            <w:vMerge/>
            <w:vAlign w:val="center"/>
          </w:tcPr>
          <w:p w14:paraId="4156B562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36795169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F4342E">
              <w:rPr>
                <w:rFonts w:ascii="Times New Roman" w:hAnsi="Times New Roman" w:cs="Times New Roman"/>
              </w:rPr>
              <w:t>Apa yang kamu anggap sebagai sasaran utama yang ingin dicapai melalui Program P5 Kurikulum Merdeka?</w:t>
            </w:r>
          </w:p>
        </w:tc>
        <w:tc>
          <w:tcPr>
            <w:tcW w:w="1843" w:type="dxa"/>
          </w:tcPr>
          <w:p w14:paraId="6734F6B1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67AC6C9D" w14:textId="77777777" w:rsidTr="00955745">
        <w:tc>
          <w:tcPr>
            <w:tcW w:w="1271" w:type="dxa"/>
            <w:vMerge w:val="restart"/>
            <w:vAlign w:val="center"/>
          </w:tcPr>
          <w:p w14:paraId="02901AAB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Input</w:t>
            </w:r>
          </w:p>
        </w:tc>
        <w:tc>
          <w:tcPr>
            <w:tcW w:w="6662" w:type="dxa"/>
          </w:tcPr>
          <w:p w14:paraId="6D5BC957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F4342E">
              <w:rPr>
                <w:rFonts w:ascii="Times New Roman" w:hAnsi="Times New Roman" w:cs="Times New Roman"/>
              </w:rPr>
              <w:t>Apa yang menurutmu diperlukan agar kamu dapat belajar lebih baik di sekolah ini?</w:t>
            </w:r>
          </w:p>
        </w:tc>
        <w:tc>
          <w:tcPr>
            <w:tcW w:w="1843" w:type="dxa"/>
          </w:tcPr>
          <w:p w14:paraId="754809C9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05AF99C4" w14:textId="77777777" w:rsidTr="00955745">
        <w:tc>
          <w:tcPr>
            <w:tcW w:w="1271" w:type="dxa"/>
            <w:vMerge/>
            <w:vAlign w:val="center"/>
          </w:tcPr>
          <w:p w14:paraId="5CCFA1F8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4858641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Menurut kamu apakah sarana sekolah sudah mencukupi dalam dan mendukung program P5 di sekolah?</w:t>
            </w:r>
          </w:p>
        </w:tc>
        <w:tc>
          <w:tcPr>
            <w:tcW w:w="1843" w:type="dxa"/>
          </w:tcPr>
          <w:p w14:paraId="317C3951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488B1AA0" w14:textId="77777777" w:rsidTr="00955745">
        <w:tc>
          <w:tcPr>
            <w:tcW w:w="1271" w:type="dxa"/>
            <w:vMerge/>
            <w:vAlign w:val="center"/>
          </w:tcPr>
          <w:p w14:paraId="3CAAB6AA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C2E7604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siapa saja yang bertanggung jawab dan terlibat dalam kegiatan P5</w:t>
            </w:r>
          </w:p>
        </w:tc>
        <w:tc>
          <w:tcPr>
            <w:tcW w:w="1843" w:type="dxa"/>
          </w:tcPr>
          <w:p w14:paraId="1D7264A0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5D8E90D1" w14:textId="77777777" w:rsidTr="00955745">
        <w:tc>
          <w:tcPr>
            <w:tcW w:w="1271" w:type="dxa"/>
            <w:vMerge/>
            <w:vAlign w:val="center"/>
          </w:tcPr>
          <w:p w14:paraId="1B89576D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EEBA844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Selama kegiatan projek untuk pendaan panen karya itu di biayai oleh sekolah?</w:t>
            </w:r>
          </w:p>
        </w:tc>
        <w:tc>
          <w:tcPr>
            <w:tcW w:w="1843" w:type="dxa"/>
          </w:tcPr>
          <w:p w14:paraId="31A33755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61D0357D" w14:textId="77777777" w:rsidTr="00955745">
        <w:tc>
          <w:tcPr>
            <w:tcW w:w="1271" w:type="dxa"/>
            <w:vMerge/>
            <w:vAlign w:val="center"/>
          </w:tcPr>
          <w:p w14:paraId="41569311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3154D7A8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3558F8">
              <w:rPr>
                <w:rFonts w:ascii="Times New Roman" w:hAnsi="Times New Roman" w:cs="Times New Roman"/>
              </w:rPr>
              <w:t>Apakah kamu pernah melihat sekolah bekerja sama dengan pihak luar, seperti universitas atau perusahaan, untuk membantu pelajaran di kelas?</w:t>
            </w:r>
          </w:p>
        </w:tc>
        <w:tc>
          <w:tcPr>
            <w:tcW w:w="1843" w:type="dxa"/>
          </w:tcPr>
          <w:p w14:paraId="1EE211C3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5C44E391" w14:textId="77777777" w:rsidTr="00955745">
        <w:tc>
          <w:tcPr>
            <w:tcW w:w="1271" w:type="dxa"/>
            <w:vMerge w:val="restart"/>
            <w:vAlign w:val="center"/>
          </w:tcPr>
          <w:p w14:paraId="0BA0D97A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Process</w:t>
            </w:r>
          </w:p>
        </w:tc>
        <w:tc>
          <w:tcPr>
            <w:tcW w:w="6662" w:type="dxa"/>
          </w:tcPr>
          <w:p w14:paraId="34C3C15D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sering terlibat dalam perencanaan projek bersama guru disekolah?</w:t>
            </w:r>
          </w:p>
        </w:tc>
        <w:tc>
          <w:tcPr>
            <w:tcW w:w="1843" w:type="dxa"/>
          </w:tcPr>
          <w:p w14:paraId="54DDCE6C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6BE18C59" w14:textId="77777777" w:rsidTr="00955745">
        <w:tc>
          <w:tcPr>
            <w:tcW w:w="1271" w:type="dxa"/>
            <w:vMerge/>
            <w:vAlign w:val="center"/>
          </w:tcPr>
          <w:p w14:paraId="59DB25D0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7468B3B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pelaksanaan program P5 sudah berjalan dengan baik disekolah ini?</w:t>
            </w:r>
          </w:p>
        </w:tc>
        <w:tc>
          <w:tcPr>
            <w:tcW w:w="1843" w:type="dxa"/>
          </w:tcPr>
          <w:p w14:paraId="78583B22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1386AD57" w14:textId="77777777" w:rsidTr="00955745">
        <w:tc>
          <w:tcPr>
            <w:tcW w:w="1271" w:type="dxa"/>
            <w:vMerge/>
            <w:vAlign w:val="center"/>
          </w:tcPr>
          <w:p w14:paraId="46D21C0E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58B2A51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sekolah sering mengumpulkan data produk atau portofolio sebagai bahan laporan?</w:t>
            </w:r>
          </w:p>
        </w:tc>
        <w:tc>
          <w:tcPr>
            <w:tcW w:w="1843" w:type="dxa"/>
          </w:tcPr>
          <w:p w14:paraId="46E3281D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40FCB4DE" w14:textId="77777777" w:rsidTr="00955745">
        <w:tc>
          <w:tcPr>
            <w:tcW w:w="1271" w:type="dxa"/>
            <w:vMerge/>
            <w:vAlign w:val="center"/>
          </w:tcPr>
          <w:p w14:paraId="30B49D0D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1BF9C947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kepala sekolah atau guru sering melakukan pengawasan terhadap program P5?</w:t>
            </w:r>
          </w:p>
        </w:tc>
        <w:tc>
          <w:tcPr>
            <w:tcW w:w="1843" w:type="dxa"/>
          </w:tcPr>
          <w:p w14:paraId="58AB5C31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3F42C9FA" w14:textId="77777777" w:rsidTr="00955745">
        <w:trPr>
          <w:trHeight w:val="234"/>
        </w:trPr>
        <w:tc>
          <w:tcPr>
            <w:tcW w:w="1271" w:type="dxa"/>
            <w:vMerge/>
            <w:vAlign w:val="center"/>
          </w:tcPr>
          <w:p w14:paraId="39B38629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372EA0BF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bookmarkStart w:id="8" w:name="_Hlk167884522"/>
            <w:r>
              <w:rPr>
                <w:rFonts w:ascii="Times New Roman" w:hAnsi="Times New Roman" w:cs="Times New Roman"/>
              </w:rPr>
              <w:t>Apakah sekolah selalu melakukan evaluasi program P5 dan melibatkan siswa?</w:t>
            </w:r>
            <w:bookmarkEnd w:id="8"/>
          </w:p>
        </w:tc>
        <w:tc>
          <w:tcPr>
            <w:tcW w:w="1843" w:type="dxa"/>
          </w:tcPr>
          <w:p w14:paraId="12D98EAA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1C6E9C48" w14:textId="77777777" w:rsidTr="00955745">
        <w:tc>
          <w:tcPr>
            <w:tcW w:w="1271" w:type="dxa"/>
            <w:vMerge w:val="restart"/>
            <w:vAlign w:val="center"/>
          </w:tcPr>
          <w:p w14:paraId="004B5AD5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Product</w:t>
            </w:r>
          </w:p>
        </w:tc>
        <w:tc>
          <w:tcPr>
            <w:tcW w:w="6662" w:type="dxa"/>
          </w:tcPr>
          <w:p w14:paraId="65E85D24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bookmarkStart w:id="9" w:name="_Hlk167885431"/>
            <w:r w:rsidRPr="0082226A">
              <w:rPr>
                <w:rFonts w:ascii="Times New Roman" w:hAnsi="Times New Roman" w:cs="Times New Roman"/>
              </w:rPr>
              <w:t>Apa yang menurutmu pencapaian utama yang ingin dicapai melalui program P5 Kurikulum Merdek</w:t>
            </w:r>
            <w:bookmarkEnd w:id="9"/>
            <w:r>
              <w:rPr>
                <w:rFonts w:ascii="Times New Roman" w:hAnsi="Times New Roman" w:cs="Times New Roman"/>
              </w:rPr>
              <w:t>a?</w:t>
            </w:r>
          </w:p>
        </w:tc>
        <w:tc>
          <w:tcPr>
            <w:tcW w:w="1843" w:type="dxa"/>
          </w:tcPr>
          <w:p w14:paraId="1E4A1E06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38E87DD0" w14:textId="77777777" w:rsidTr="00955745">
        <w:tc>
          <w:tcPr>
            <w:tcW w:w="1271" w:type="dxa"/>
            <w:vMerge/>
            <w:vAlign w:val="center"/>
          </w:tcPr>
          <w:p w14:paraId="5A6E304D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62" w:type="dxa"/>
          </w:tcPr>
          <w:p w14:paraId="503FD203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82226A">
              <w:rPr>
                <w:rFonts w:ascii="Times New Roman" w:hAnsi="Times New Roman" w:cs="Times New Roman"/>
              </w:rPr>
              <w:t>Apa manfaat yang kamu rasakan dari partisipasi dalam program P5 Kurikulum Merdeka?</w:t>
            </w:r>
          </w:p>
        </w:tc>
        <w:tc>
          <w:tcPr>
            <w:tcW w:w="1843" w:type="dxa"/>
          </w:tcPr>
          <w:p w14:paraId="3B68A757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5745" w:rsidRPr="00EA1441" w14:paraId="1F45B3DA" w14:textId="77777777" w:rsidTr="00955745">
        <w:tc>
          <w:tcPr>
            <w:tcW w:w="1271" w:type="dxa"/>
            <w:vMerge/>
            <w:vAlign w:val="center"/>
          </w:tcPr>
          <w:p w14:paraId="4A2F59CC" w14:textId="77777777" w:rsidR="00955745" w:rsidRPr="00EA1441" w:rsidRDefault="00955745" w:rsidP="009557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62" w:type="dxa"/>
          </w:tcPr>
          <w:p w14:paraId="1594BAA8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  <w:r w:rsidRPr="0082226A">
              <w:rPr>
                <w:rFonts w:ascii="Times New Roman" w:hAnsi="Times New Roman" w:cs="Times New Roman"/>
              </w:rPr>
              <w:t>Apakah ada perubahan yang kamu amati dalam sikap, minat, atau motivasi belajarmu setelah terlibat dalam program P5?</w:t>
            </w:r>
          </w:p>
        </w:tc>
        <w:tc>
          <w:tcPr>
            <w:tcW w:w="1843" w:type="dxa"/>
          </w:tcPr>
          <w:p w14:paraId="05C986D1" w14:textId="77777777" w:rsidR="00955745" w:rsidRPr="00EA1441" w:rsidRDefault="00955745" w:rsidP="00955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F2A621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54DBE35B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2AE00B5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85DEC1B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0637A52C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FC848E7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1A17712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0A61CD60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5109B90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492CCC49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56A5F8B7" w14:textId="45EB19AF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74531B4" w14:textId="6490AC24" w:rsidR="00FC09D4" w:rsidRDefault="00FC09D4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D28D48C" w14:textId="77777777" w:rsidR="00FC09D4" w:rsidRDefault="00FC09D4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8436969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0D2FAE53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793F5D12" w14:textId="77777777" w:rsidR="00D53BFE" w:rsidRDefault="00D53BFE" w:rsidP="00D53BFE">
      <w:pPr>
        <w:pStyle w:val="ListParagraph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ORANG TUA</w:t>
      </w:r>
    </w:p>
    <w:p w14:paraId="0EE28137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page" w:horzAnchor="margin" w:tblpXSpec="center" w:tblpY="3058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6662"/>
        <w:gridCol w:w="1843"/>
      </w:tblGrid>
      <w:tr w:rsidR="00FC09D4" w:rsidRPr="00EA1441" w14:paraId="65BBD649" w14:textId="77777777" w:rsidTr="00FC09D4">
        <w:trPr>
          <w:trHeight w:val="253"/>
          <w:tblHeader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422AF8D2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441">
              <w:rPr>
                <w:rFonts w:ascii="Times New Roman" w:hAnsi="Times New Roman" w:cs="Times New Roman"/>
                <w:b/>
              </w:rPr>
              <w:t>Komponen</w:t>
            </w:r>
          </w:p>
        </w:tc>
        <w:tc>
          <w:tcPr>
            <w:tcW w:w="6662" w:type="dxa"/>
            <w:vMerge w:val="restart"/>
            <w:shd w:val="clear" w:color="auto" w:fill="E7E6E6" w:themeFill="background2"/>
            <w:vAlign w:val="center"/>
          </w:tcPr>
          <w:p w14:paraId="0598553A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441">
              <w:rPr>
                <w:rFonts w:ascii="Times New Roman" w:hAnsi="Times New Roman" w:cs="Times New Roman"/>
                <w:b/>
              </w:rPr>
              <w:t>Pertanyaan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14:paraId="400A49BE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JAWABAN</w:t>
            </w:r>
          </w:p>
        </w:tc>
      </w:tr>
      <w:tr w:rsidR="00FC09D4" w:rsidRPr="00EA1441" w14:paraId="5977CA60" w14:textId="77777777" w:rsidTr="00FC09D4">
        <w:trPr>
          <w:trHeight w:val="253"/>
          <w:tblHeader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7218ADAC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vMerge/>
            <w:shd w:val="clear" w:color="auto" w:fill="E7E6E6" w:themeFill="background2"/>
            <w:vAlign w:val="center"/>
          </w:tcPr>
          <w:p w14:paraId="37CB82B1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</w:tcPr>
          <w:p w14:paraId="156186A9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09D4" w:rsidRPr="00EA1441" w14:paraId="368624A9" w14:textId="77777777" w:rsidTr="00FC09D4">
        <w:tc>
          <w:tcPr>
            <w:tcW w:w="1271" w:type="dxa"/>
            <w:vMerge w:val="restart"/>
            <w:vAlign w:val="center"/>
          </w:tcPr>
          <w:p w14:paraId="639B9B91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Context</w:t>
            </w:r>
          </w:p>
        </w:tc>
        <w:tc>
          <w:tcPr>
            <w:tcW w:w="6662" w:type="dxa"/>
          </w:tcPr>
          <w:p w14:paraId="63ABE995" w14:textId="77777777" w:rsidR="00FC09D4" w:rsidRPr="008D3DAB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8D3DAB">
              <w:rPr>
                <w:rFonts w:ascii="Times New Roman" w:hAnsi="Times New Roman" w:cs="Times New Roman"/>
                <w:color w:val="0D0D0D"/>
                <w:shd w:val="clear" w:color="auto" w:fill="FFFFFF"/>
              </w:rPr>
              <w:t>Bagaimana informasi tentang kebijakan Program P5 disampaikan kepada orang tua</w:t>
            </w:r>
          </w:p>
        </w:tc>
        <w:tc>
          <w:tcPr>
            <w:tcW w:w="1843" w:type="dxa"/>
          </w:tcPr>
          <w:p w14:paraId="552CE626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659C4CA5" w14:textId="77777777" w:rsidTr="00FC09D4">
        <w:tc>
          <w:tcPr>
            <w:tcW w:w="1271" w:type="dxa"/>
            <w:vMerge/>
            <w:vAlign w:val="center"/>
          </w:tcPr>
          <w:p w14:paraId="53392D9A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14:paraId="53974E5A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5C7A1D">
              <w:rPr>
                <w:rFonts w:ascii="Times New Roman" w:hAnsi="Times New Roman" w:cs="Times New Roman"/>
              </w:rPr>
              <w:t>Menurut Anda, apa yang menjadi kebutuhan utama siswa yang harus dipenuhi melalui Program P5 di sekolah?</w:t>
            </w:r>
          </w:p>
        </w:tc>
        <w:tc>
          <w:tcPr>
            <w:tcW w:w="1843" w:type="dxa"/>
          </w:tcPr>
          <w:p w14:paraId="6EA5B1A0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4751B1F4" w14:textId="77777777" w:rsidTr="00FC09D4">
        <w:tc>
          <w:tcPr>
            <w:tcW w:w="1271" w:type="dxa"/>
            <w:vMerge/>
            <w:vAlign w:val="center"/>
          </w:tcPr>
          <w:p w14:paraId="38354A28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F6AAFCE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FF1C6E">
              <w:rPr>
                <w:rFonts w:ascii="Times New Roman" w:hAnsi="Times New Roman" w:cs="Times New Roman"/>
              </w:rPr>
              <w:t>Bagaimana tujuan Program P5 dijelaskan kepada orang tua?</w:t>
            </w:r>
          </w:p>
        </w:tc>
        <w:tc>
          <w:tcPr>
            <w:tcW w:w="1843" w:type="dxa"/>
          </w:tcPr>
          <w:p w14:paraId="6AE7526B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0B86BD52" w14:textId="77777777" w:rsidTr="00FC09D4">
        <w:tc>
          <w:tcPr>
            <w:tcW w:w="1271" w:type="dxa"/>
            <w:vMerge/>
            <w:vAlign w:val="center"/>
          </w:tcPr>
          <w:p w14:paraId="2424CAD0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328559FE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bapak/ibu tau a</w:t>
            </w:r>
            <w:r w:rsidRPr="00FF1C6E">
              <w:rPr>
                <w:rFonts w:ascii="Times New Roman" w:hAnsi="Times New Roman" w:cs="Times New Roman"/>
              </w:rPr>
              <w:t xml:space="preserve">pa yang menjadi sasaran utama dari Program P5 yang Anda harapkan anak </w:t>
            </w:r>
            <w:r>
              <w:rPr>
                <w:rFonts w:ascii="Times New Roman" w:hAnsi="Times New Roman" w:cs="Times New Roman"/>
              </w:rPr>
              <w:t>a</w:t>
            </w:r>
            <w:r w:rsidRPr="00FF1C6E">
              <w:rPr>
                <w:rFonts w:ascii="Times New Roman" w:hAnsi="Times New Roman" w:cs="Times New Roman"/>
              </w:rPr>
              <w:t>nda capai?</w:t>
            </w:r>
          </w:p>
        </w:tc>
        <w:tc>
          <w:tcPr>
            <w:tcW w:w="1843" w:type="dxa"/>
          </w:tcPr>
          <w:p w14:paraId="40DA233D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3BDE75A8" w14:textId="77777777" w:rsidTr="00FC09D4">
        <w:tc>
          <w:tcPr>
            <w:tcW w:w="1271" w:type="dxa"/>
            <w:vMerge w:val="restart"/>
            <w:vAlign w:val="center"/>
          </w:tcPr>
          <w:p w14:paraId="4B19A451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Input</w:t>
            </w:r>
          </w:p>
        </w:tc>
        <w:tc>
          <w:tcPr>
            <w:tcW w:w="6662" w:type="dxa"/>
          </w:tcPr>
          <w:p w14:paraId="31C193BD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C22D6F">
              <w:rPr>
                <w:rFonts w:ascii="Times New Roman" w:hAnsi="Times New Roman" w:cs="Times New Roman"/>
              </w:rPr>
              <w:t>Bagaimana pengelolaan sumber daya di sekolah, seperti tenaga pengajar dan fasilitas, mendukung pelaksanaan Program P5</w:t>
            </w:r>
            <w:r>
              <w:rPr>
                <w:rFonts w:ascii="Times New Roman" w:hAnsi="Times New Roman" w:cs="Times New Roman"/>
              </w:rPr>
              <w:t xml:space="preserve"> apakah sudah kometen</w:t>
            </w:r>
            <w:r w:rsidRPr="00C22D6F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6A4D8B1B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53C23CFB" w14:textId="77777777" w:rsidTr="00FC09D4">
        <w:tc>
          <w:tcPr>
            <w:tcW w:w="1271" w:type="dxa"/>
            <w:vMerge/>
            <w:vAlign w:val="center"/>
          </w:tcPr>
          <w:p w14:paraId="6054889E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60A0664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sarana sekolah yang ada itu bisa mendukung kegiatan P5?</w:t>
            </w:r>
          </w:p>
        </w:tc>
        <w:tc>
          <w:tcPr>
            <w:tcW w:w="1843" w:type="dxa"/>
          </w:tcPr>
          <w:p w14:paraId="69A400DE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6BE9E501" w14:textId="77777777" w:rsidTr="00FC09D4">
        <w:tc>
          <w:tcPr>
            <w:tcW w:w="1271" w:type="dxa"/>
            <w:vMerge/>
            <w:vAlign w:val="center"/>
          </w:tcPr>
          <w:p w14:paraId="5DAA5E72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BF61F84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bapak/ibu tau terkait pengelolaan dan penanggung jawab dari kegiatan P5?</w:t>
            </w:r>
          </w:p>
        </w:tc>
        <w:tc>
          <w:tcPr>
            <w:tcW w:w="1843" w:type="dxa"/>
          </w:tcPr>
          <w:p w14:paraId="5C23FE91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402D6BE8" w14:textId="77777777" w:rsidTr="00FC09D4">
        <w:tc>
          <w:tcPr>
            <w:tcW w:w="1271" w:type="dxa"/>
            <w:vMerge/>
            <w:vAlign w:val="center"/>
          </w:tcPr>
          <w:p w14:paraId="07033986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1C27B5C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selama kegiatan P5 putra/putri ibu lebih banyak menggunakan biaya sendiri?</w:t>
            </w:r>
          </w:p>
        </w:tc>
        <w:tc>
          <w:tcPr>
            <w:tcW w:w="1843" w:type="dxa"/>
          </w:tcPr>
          <w:p w14:paraId="3D033C4F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5957BD72" w14:textId="77777777" w:rsidTr="00FC09D4">
        <w:tc>
          <w:tcPr>
            <w:tcW w:w="1271" w:type="dxa"/>
            <w:vMerge/>
            <w:vAlign w:val="center"/>
          </w:tcPr>
          <w:p w14:paraId="29916884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4A63637F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547E4F">
              <w:rPr>
                <w:rFonts w:ascii="Times New Roman" w:hAnsi="Times New Roman" w:cs="Times New Roman"/>
              </w:rPr>
              <w:t>Apakah sekolah menjalin kerjasama atau kemitraan dengan pihak eksternal untuk mendukung Program P5?</w:t>
            </w:r>
          </w:p>
        </w:tc>
        <w:tc>
          <w:tcPr>
            <w:tcW w:w="1843" w:type="dxa"/>
          </w:tcPr>
          <w:p w14:paraId="61ECED48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0D254019" w14:textId="77777777" w:rsidTr="00FC09D4">
        <w:tc>
          <w:tcPr>
            <w:tcW w:w="1271" w:type="dxa"/>
            <w:vMerge w:val="restart"/>
            <w:vAlign w:val="center"/>
          </w:tcPr>
          <w:p w14:paraId="160B9389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Process</w:t>
            </w:r>
          </w:p>
        </w:tc>
        <w:tc>
          <w:tcPr>
            <w:tcW w:w="6662" w:type="dxa"/>
          </w:tcPr>
          <w:p w14:paraId="5527AF6F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bapak/ibu terlibat dalam proses perencanaan kegiatan P5 disekolah anak bapak/ibu?</w:t>
            </w:r>
          </w:p>
        </w:tc>
        <w:tc>
          <w:tcPr>
            <w:tcW w:w="1843" w:type="dxa"/>
          </w:tcPr>
          <w:p w14:paraId="6E8205CB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50D07BDC" w14:textId="77777777" w:rsidTr="00FC09D4">
        <w:tc>
          <w:tcPr>
            <w:tcW w:w="1271" w:type="dxa"/>
            <w:vMerge/>
            <w:vAlign w:val="center"/>
          </w:tcPr>
          <w:p w14:paraId="6918C297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5EE0DF1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9B3F69">
              <w:rPr>
                <w:rFonts w:ascii="Times New Roman" w:hAnsi="Times New Roman" w:cs="Times New Roman"/>
              </w:rPr>
              <w:t>Bagaimana pengalaman anak Anda selama pelaksanaan kegiatan atau proyek Program P5?</w:t>
            </w:r>
          </w:p>
        </w:tc>
        <w:tc>
          <w:tcPr>
            <w:tcW w:w="1843" w:type="dxa"/>
          </w:tcPr>
          <w:p w14:paraId="4899D6C1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0C4C590E" w14:textId="77777777" w:rsidTr="00FC09D4">
        <w:tc>
          <w:tcPr>
            <w:tcW w:w="1271" w:type="dxa"/>
            <w:vMerge/>
            <w:vAlign w:val="center"/>
          </w:tcPr>
          <w:p w14:paraId="692C8747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C4E9F42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9B3F69">
              <w:rPr>
                <w:rFonts w:ascii="Times New Roman" w:hAnsi="Times New Roman" w:cs="Times New Roman"/>
              </w:rPr>
              <w:t>Bagaimana Anda menerima informasi tentang kemajuan dan hasil dari Program P5?</w:t>
            </w:r>
          </w:p>
        </w:tc>
        <w:tc>
          <w:tcPr>
            <w:tcW w:w="1843" w:type="dxa"/>
          </w:tcPr>
          <w:p w14:paraId="1F409978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5526AEB6" w14:textId="77777777" w:rsidTr="00FC09D4">
        <w:tc>
          <w:tcPr>
            <w:tcW w:w="1271" w:type="dxa"/>
            <w:vMerge/>
            <w:vAlign w:val="center"/>
          </w:tcPr>
          <w:p w14:paraId="680113FF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0C691A65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bapak/ibu mengetahui kepala sekolah selalui melakukan pengawasan terkait pelakasanaan program P5?</w:t>
            </w:r>
          </w:p>
        </w:tc>
        <w:tc>
          <w:tcPr>
            <w:tcW w:w="1843" w:type="dxa"/>
          </w:tcPr>
          <w:p w14:paraId="372658BA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014E1B24" w14:textId="77777777" w:rsidTr="00FC09D4">
        <w:tc>
          <w:tcPr>
            <w:tcW w:w="1271" w:type="dxa"/>
            <w:vMerge/>
            <w:vAlign w:val="center"/>
          </w:tcPr>
          <w:p w14:paraId="48095F79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2AA07941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Apakah bapak/ibu dilibatkan dalam evaluasi kegiatan P5 disekolah?</w:t>
            </w:r>
          </w:p>
        </w:tc>
        <w:tc>
          <w:tcPr>
            <w:tcW w:w="1843" w:type="dxa"/>
          </w:tcPr>
          <w:p w14:paraId="69587359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1A3ADAED" w14:textId="77777777" w:rsidTr="00FC09D4">
        <w:tc>
          <w:tcPr>
            <w:tcW w:w="1271" w:type="dxa"/>
            <w:vMerge w:val="restart"/>
            <w:vAlign w:val="center"/>
          </w:tcPr>
          <w:p w14:paraId="2C73E695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</w:rPr>
            </w:pPr>
            <w:r w:rsidRPr="00EA1441">
              <w:rPr>
                <w:rFonts w:ascii="Times New Roman" w:hAnsi="Times New Roman" w:cs="Times New Roman"/>
                <w:b/>
                <w:i/>
              </w:rPr>
              <w:t>Product</w:t>
            </w:r>
          </w:p>
        </w:tc>
        <w:tc>
          <w:tcPr>
            <w:tcW w:w="6662" w:type="dxa"/>
          </w:tcPr>
          <w:p w14:paraId="7561A5F0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bookmarkStart w:id="10" w:name="_Hlk167885441"/>
            <w:r w:rsidRPr="009B3F69">
              <w:rPr>
                <w:rFonts w:ascii="Times New Roman" w:hAnsi="Times New Roman" w:cs="Times New Roman"/>
              </w:rPr>
              <w:t>Bagaimana Anda menilai pencapaian hasil belajar anak Anda sebagai hasil dari Program P5?</w:t>
            </w:r>
            <w:bookmarkEnd w:id="10"/>
          </w:p>
        </w:tc>
        <w:tc>
          <w:tcPr>
            <w:tcW w:w="1843" w:type="dxa"/>
          </w:tcPr>
          <w:p w14:paraId="3E27DC4A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65BCBFE0" w14:textId="77777777" w:rsidTr="00FC09D4">
        <w:tc>
          <w:tcPr>
            <w:tcW w:w="1271" w:type="dxa"/>
            <w:vMerge/>
            <w:vAlign w:val="center"/>
          </w:tcPr>
          <w:p w14:paraId="5EED79FB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62" w:type="dxa"/>
          </w:tcPr>
          <w:p w14:paraId="576D81C0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9B3F69">
              <w:rPr>
                <w:rFonts w:ascii="Times New Roman" w:hAnsi="Times New Roman" w:cs="Times New Roman"/>
              </w:rPr>
              <w:t>Apa manfaat yang Anda lihat anak Anda peroleh dari partisipasi dalam Program P5?</w:t>
            </w:r>
          </w:p>
        </w:tc>
        <w:tc>
          <w:tcPr>
            <w:tcW w:w="1843" w:type="dxa"/>
          </w:tcPr>
          <w:p w14:paraId="1F178E59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9D4" w:rsidRPr="00EA1441" w14:paraId="71E7219F" w14:textId="77777777" w:rsidTr="00FC09D4">
        <w:tc>
          <w:tcPr>
            <w:tcW w:w="1271" w:type="dxa"/>
            <w:vMerge/>
            <w:vAlign w:val="center"/>
          </w:tcPr>
          <w:p w14:paraId="1519E286" w14:textId="77777777" w:rsidR="00FC09D4" w:rsidRPr="00EA1441" w:rsidRDefault="00FC09D4" w:rsidP="00FC09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62" w:type="dxa"/>
          </w:tcPr>
          <w:p w14:paraId="1D13E29C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  <w:r w:rsidRPr="009B3F69">
              <w:rPr>
                <w:rFonts w:ascii="Times New Roman" w:hAnsi="Times New Roman" w:cs="Times New Roman"/>
              </w:rPr>
              <w:t>Bagaimana Anda melihat dampak Program P5 terhadap anak Anda, baik secara akademik maupun non-akademik?</w:t>
            </w:r>
          </w:p>
        </w:tc>
        <w:tc>
          <w:tcPr>
            <w:tcW w:w="1843" w:type="dxa"/>
          </w:tcPr>
          <w:p w14:paraId="1EE9296E" w14:textId="77777777" w:rsidR="00FC09D4" w:rsidRPr="00EA1441" w:rsidRDefault="00FC09D4" w:rsidP="00FC09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83D042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5D92D13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7A2F51C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71A230C0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76352012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F1C4926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2B2F2553" w14:textId="77777777" w:rsidR="00D53BFE" w:rsidRPr="00F42387" w:rsidRDefault="00D53BFE" w:rsidP="00D53BFE">
      <w:pPr>
        <w:rPr>
          <w:rFonts w:ascii="Times New Roman" w:hAnsi="Times New Roman" w:cs="Times New Roman"/>
          <w:b/>
        </w:rPr>
      </w:pPr>
    </w:p>
    <w:p w14:paraId="4AB7B7FE" w14:textId="77777777" w:rsidR="00D53BFE" w:rsidRPr="00F42387" w:rsidRDefault="00D53BFE" w:rsidP="00D53BFE">
      <w:pPr>
        <w:rPr>
          <w:rFonts w:ascii="Times New Roman" w:hAnsi="Times New Roman" w:cs="Times New Roman"/>
          <w:b/>
        </w:rPr>
      </w:pPr>
    </w:p>
    <w:p w14:paraId="1D799724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5CA7FD25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3A74FB5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4A98F5F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7EE0753" w14:textId="77777777" w:rsidR="00D53BFE" w:rsidRPr="00F42387" w:rsidRDefault="00D53BFE" w:rsidP="00D53BFE">
      <w:pPr>
        <w:rPr>
          <w:rFonts w:ascii="Times New Roman" w:hAnsi="Times New Roman" w:cs="Times New Roman"/>
          <w:b/>
        </w:rPr>
      </w:pPr>
    </w:p>
    <w:p w14:paraId="319BF6DC" w14:textId="77777777" w:rsidR="00D53BFE" w:rsidRPr="000B2C2C" w:rsidRDefault="00D53BFE" w:rsidP="00D53BFE">
      <w:pPr>
        <w:pStyle w:val="ListParagraph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</w:rPr>
      </w:pPr>
      <w:r w:rsidRPr="00827643">
        <w:rPr>
          <w:rFonts w:ascii="Times New Roman" w:hAnsi="Times New Roman" w:cs="Times New Roman"/>
          <w:b/>
        </w:rPr>
        <w:t>PEDOMAN</w:t>
      </w:r>
      <w:r w:rsidRPr="000B2C2C">
        <w:rPr>
          <w:rFonts w:ascii="Times New Roman" w:hAnsi="Times New Roman" w:cs="Times New Roman"/>
          <w:b/>
          <w:sz w:val="24"/>
        </w:rPr>
        <w:t xml:space="preserve"> OBSERVASI</w:t>
      </w:r>
    </w:p>
    <w:tbl>
      <w:tblPr>
        <w:tblStyle w:val="TableGrid"/>
        <w:tblpPr w:leftFromText="180" w:rightFromText="180" w:vertAnchor="text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561"/>
        <w:gridCol w:w="2269"/>
        <w:gridCol w:w="2977"/>
        <w:gridCol w:w="2693"/>
        <w:gridCol w:w="993"/>
      </w:tblGrid>
      <w:tr w:rsidR="00D53BFE" w14:paraId="01B27B05" w14:textId="77777777" w:rsidTr="00FC09D4">
        <w:trPr>
          <w:trHeight w:val="562"/>
        </w:trPr>
        <w:tc>
          <w:tcPr>
            <w:tcW w:w="561" w:type="dxa"/>
            <w:shd w:val="clear" w:color="auto" w:fill="AEAAAA" w:themeFill="background2" w:themeFillShade="BF"/>
            <w:vAlign w:val="center"/>
            <w:hideMark/>
          </w:tcPr>
          <w:p w14:paraId="475A2B7D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2269" w:type="dxa"/>
            <w:shd w:val="clear" w:color="auto" w:fill="AEAAAA" w:themeFill="background2" w:themeFillShade="BF"/>
            <w:vAlign w:val="center"/>
            <w:hideMark/>
          </w:tcPr>
          <w:p w14:paraId="694344E2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Komponen /Aspek</w:t>
            </w:r>
          </w:p>
        </w:tc>
        <w:tc>
          <w:tcPr>
            <w:tcW w:w="2977" w:type="dxa"/>
            <w:shd w:val="clear" w:color="auto" w:fill="AEAAAA" w:themeFill="background2" w:themeFillShade="BF"/>
            <w:vAlign w:val="center"/>
            <w:hideMark/>
          </w:tcPr>
          <w:p w14:paraId="54B67036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Jenis Observasi</w:t>
            </w:r>
          </w:p>
        </w:tc>
        <w:tc>
          <w:tcPr>
            <w:tcW w:w="2693" w:type="dxa"/>
            <w:shd w:val="clear" w:color="auto" w:fill="AEAAAA" w:themeFill="background2" w:themeFillShade="BF"/>
            <w:vAlign w:val="center"/>
            <w:hideMark/>
          </w:tcPr>
          <w:p w14:paraId="75FBA6D9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Sumber</w:t>
            </w:r>
          </w:p>
        </w:tc>
        <w:tc>
          <w:tcPr>
            <w:tcW w:w="993" w:type="dxa"/>
            <w:shd w:val="clear" w:color="auto" w:fill="AEAAAA" w:themeFill="background2" w:themeFillShade="BF"/>
            <w:vAlign w:val="center"/>
            <w:hideMark/>
          </w:tcPr>
          <w:p w14:paraId="523CCDDD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</w:p>
        </w:tc>
      </w:tr>
      <w:tr w:rsidR="00D53BFE" w14:paraId="03015716" w14:textId="77777777" w:rsidTr="00485460">
        <w:tc>
          <w:tcPr>
            <w:tcW w:w="561" w:type="dxa"/>
            <w:hideMark/>
          </w:tcPr>
          <w:p w14:paraId="3726193A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9" w:type="dxa"/>
            <w:hideMark/>
          </w:tcPr>
          <w:p w14:paraId="4BA29891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3A49FD">
              <w:rPr>
                <w:rFonts w:ascii="Times New Roman" w:hAnsi="Times New Roman" w:cs="Times New Roman"/>
                <w:i/>
              </w:rPr>
              <w:t>Process</w:t>
            </w:r>
            <w:r>
              <w:rPr>
                <w:rFonts w:ascii="Times New Roman" w:hAnsi="Times New Roman" w:cs="Times New Roman"/>
              </w:rPr>
              <w:t>/Tindak Lanjut</w:t>
            </w:r>
          </w:p>
        </w:tc>
        <w:tc>
          <w:tcPr>
            <w:tcW w:w="2977" w:type="dxa"/>
            <w:hideMark/>
          </w:tcPr>
          <w:p w14:paraId="37C3E2FE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House Training “Kurikulum Merdeka” </w:t>
            </w:r>
          </w:p>
        </w:tc>
        <w:tc>
          <w:tcPr>
            <w:tcW w:w="2693" w:type="dxa"/>
            <w:hideMark/>
          </w:tcPr>
          <w:p w14:paraId="70E80ED3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Pengawas    Dinas    Pendidikan    Wilayah V Sukabumi</w:t>
            </w:r>
          </w:p>
        </w:tc>
        <w:tc>
          <w:tcPr>
            <w:tcW w:w="993" w:type="dxa"/>
          </w:tcPr>
          <w:p w14:paraId="118DABB7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14:paraId="30001E28" w14:textId="77777777" w:rsidTr="00485460">
        <w:tc>
          <w:tcPr>
            <w:tcW w:w="561" w:type="dxa"/>
          </w:tcPr>
          <w:p w14:paraId="6576A508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</w:tcPr>
          <w:p w14:paraId="13A60D09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05690D">
              <w:rPr>
                <w:rFonts w:ascii="Times New Roman" w:hAnsi="Times New Roman" w:cs="Times New Roman"/>
                <w:i/>
              </w:rPr>
              <w:t>Process</w:t>
            </w:r>
            <w:r w:rsidRPr="0005690D">
              <w:rPr>
                <w:rFonts w:ascii="Times New Roman" w:hAnsi="Times New Roman" w:cs="Times New Roman"/>
              </w:rPr>
              <w:t>/Perencanaan</w:t>
            </w:r>
          </w:p>
        </w:tc>
        <w:tc>
          <w:tcPr>
            <w:tcW w:w="2977" w:type="dxa"/>
          </w:tcPr>
          <w:p w14:paraId="644ED6AD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</w:t>
            </w:r>
            <w:r w:rsidRPr="00531780">
              <w:rPr>
                <w:rFonts w:ascii="Times New Roman" w:hAnsi="Times New Roman" w:cs="Times New Roman"/>
              </w:rPr>
              <w:t>pat Perencanaan Projek</w:t>
            </w:r>
          </w:p>
        </w:tc>
        <w:tc>
          <w:tcPr>
            <w:tcW w:w="2693" w:type="dxa"/>
          </w:tcPr>
          <w:p w14:paraId="3F8EA4D5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Kepala     Sekolah     dan    </w:t>
            </w:r>
            <w:proofErr w:type="gramStart"/>
            <w:r>
              <w:rPr>
                <w:rFonts w:ascii="Times New Roman" w:hAnsi="Times New Roman" w:cs="Times New Roman"/>
              </w:rPr>
              <w:t>guru  ,</w:t>
            </w:r>
            <w:proofErr w:type="gramEnd"/>
            <w:r>
              <w:rPr>
                <w:rFonts w:ascii="Times New Roman" w:hAnsi="Times New Roman" w:cs="Times New Roman"/>
              </w:rPr>
              <w:t xml:space="preserve"> siswa</w:t>
            </w:r>
          </w:p>
        </w:tc>
        <w:tc>
          <w:tcPr>
            <w:tcW w:w="993" w:type="dxa"/>
          </w:tcPr>
          <w:p w14:paraId="5E564E21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14:paraId="6B7DCE61" w14:textId="77777777" w:rsidTr="00485460">
        <w:tc>
          <w:tcPr>
            <w:tcW w:w="561" w:type="dxa"/>
            <w:hideMark/>
          </w:tcPr>
          <w:p w14:paraId="0F91BA07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9" w:type="dxa"/>
            <w:hideMark/>
          </w:tcPr>
          <w:p w14:paraId="649A5BAF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3A49FD">
              <w:rPr>
                <w:rFonts w:ascii="Times New Roman" w:hAnsi="Times New Roman" w:cs="Times New Roman"/>
                <w:i/>
              </w:rPr>
              <w:t>Process</w:t>
            </w:r>
            <w:r>
              <w:rPr>
                <w:rFonts w:ascii="Times New Roman" w:hAnsi="Times New Roman" w:cs="Times New Roman"/>
              </w:rPr>
              <w:t>/Tindak Lanjut</w:t>
            </w:r>
          </w:p>
        </w:tc>
        <w:tc>
          <w:tcPr>
            <w:tcW w:w="2977" w:type="dxa"/>
            <w:hideMark/>
          </w:tcPr>
          <w:p w14:paraId="10BC2ACF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Mengikuti Kegiatan rapat pembentukan koordinator dan panitian program P5 Kurikulum Merdeka</w:t>
            </w:r>
          </w:p>
        </w:tc>
        <w:tc>
          <w:tcPr>
            <w:tcW w:w="2693" w:type="dxa"/>
            <w:hideMark/>
          </w:tcPr>
          <w:p w14:paraId="1DC2FFB3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Kepala Sekolah dan Seluruh Wakil Kepala Sekolah, Panitia Program P5 Kurikulum Merdeka</w:t>
            </w:r>
          </w:p>
        </w:tc>
        <w:tc>
          <w:tcPr>
            <w:tcW w:w="993" w:type="dxa"/>
          </w:tcPr>
          <w:p w14:paraId="5CD827DA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14:paraId="05CF32D5" w14:textId="77777777" w:rsidTr="00485460">
        <w:tc>
          <w:tcPr>
            <w:tcW w:w="561" w:type="dxa"/>
            <w:hideMark/>
          </w:tcPr>
          <w:p w14:paraId="54634690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9" w:type="dxa"/>
            <w:hideMark/>
          </w:tcPr>
          <w:p w14:paraId="7F96EEBB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3A49FD">
              <w:rPr>
                <w:rFonts w:ascii="Times New Roman" w:hAnsi="Times New Roman" w:cs="Times New Roman"/>
                <w:i/>
              </w:rPr>
              <w:t>Input</w:t>
            </w:r>
            <w:r>
              <w:rPr>
                <w:rFonts w:ascii="Times New Roman" w:hAnsi="Times New Roman" w:cs="Times New Roman"/>
              </w:rPr>
              <w:t>/Sosialisasi   program   dan jadwal</w:t>
            </w:r>
          </w:p>
        </w:tc>
        <w:tc>
          <w:tcPr>
            <w:tcW w:w="2977" w:type="dxa"/>
            <w:hideMark/>
          </w:tcPr>
          <w:p w14:paraId="5C5175C4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Rapat Dinas Kerja Guru SMA Negeri 1 </w:t>
            </w:r>
            <w:proofErr w:type="gramStart"/>
            <w:r>
              <w:rPr>
                <w:rFonts w:ascii="Times New Roman" w:hAnsi="Times New Roman" w:cs="Times New Roman"/>
              </w:rPr>
              <w:t>Simpenan  Tahun</w:t>
            </w:r>
            <w:proofErr w:type="gramEnd"/>
            <w:r>
              <w:rPr>
                <w:rFonts w:ascii="Times New Roman" w:hAnsi="Times New Roman" w:cs="Times New Roman"/>
              </w:rPr>
              <w:t xml:space="preserve"> Pelajaran 2023-2024</w:t>
            </w:r>
          </w:p>
        </w:tc>
        <w:tc>
          <w:tcPr>
            <w:tcW w:w="2693" w:type="dxa"/>
            <w:hideMark/>
          </w:tcPr>
          <w:p w14:paraId="3C1FC788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Kepala     Sekolah     dan    guru   </w:t>
            </w:r>
          </w:p>
        </w:tc>
        <w:tc>
          <w:tcPr>
            <w:tcW w:w="993" w:type="dxa"/>
          </w:tcPr>
          <w:p w14:paraId="2A367264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14:paraId="18B23AEB" w14:textId="77777777" w:rsidTr="00485460">
        <w:tc>
          <w:tcPr>
            <w:tcW w:w="561" w:type="dxa"/>
            <w:hideMark/>
          </w:tcPr>
          <w:p w14:paraId="78DDDA4F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9" w:type="dxa"/>
            <w:hideMark/>
          </w:tcPr>
          <w:p w14:paraId="720D0D18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3A49FD">
              <w:rPr>
                <w:rFonts w:ascii="Times New Roman" w:hAnsi="Times New Roman" w:cs="Times New Roman"/>
                <w:i/>
              </w:rPr>
              <w:t>Process</w:t>
            </w:r>
            <w:r>
              <w:rPr>
                <w:rFonts w:ascii="Times New Roman" w:hAnsi="Times New Roman" w:cs="Times New Roman"/>
              </w:rPr>
              <w:t xml:space="preserve"> /Pelaksanaan Kegiatan program P5 Kurikulum Merdeka</w:t>
            </w:r>
          </w:p>
        </w:tc>
        <w:tc>
          <w:tcPr>
            <w:tcW w:w="2977" w:type="dxa"/>
            <w:hideMark/>
          </w:tcPr>
          <w:p w14:paraId="79BC506B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Pelaksanaan Pembelajaran Projek system Blok dikelas </w:t>
            </w:r>
            <w:proofErr w:type="gramStart"/>
            <w:r>
              <w:rPr>
                <w:rFonts w:ascii="Times New Roman" w:hAnsi="Times New Roman" w:cs="Times New Roman"/>
              </w:rPr>
              <w:t>X  Fase</w:t>
            </w:r>
            <w:proofErr w:type="gramEnd"/>
            <w:r>
              <w:rPr>
                <w:rFonts w:ascii="Times New Roman" w:hAnsi="Times New Roman" w:cs="Times New Roman"/>
              </w:rPr>
              <w:t xml:space="preserve"> E dan XI Fase F</w:t>
            </w:r>
          </w:p>
        </w:tc>
        <w:tc>
          <w:tcPr>
            <w:tcW w:w="2693" w:type="dxa"/>
            <w:hideMark/>
          </w:tcPr>
          <w:p w14:paraId="48661F11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Guru dan Siswa </w:t>
            </w:r>
          </w:p>
        </w:tc>
        <w:tc>
          <w:tcPr>
            <w:tcW w:w="993" w:type="dxa"/>
          </w:tcPr>
          <w:p w14:paraId="10C2B54E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14:paraId="081B0E20" w14:textId="77777777" w:rsidTr="00485460">
        <w:tc>
          <w:tcPr>
            <w:tcW w:w="561" w:type="dxa"/>
          </w:tcPr>
          <w:p w14:paraId="088B0B16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9" w:type="dxa"/>
          </w:tcPr>
          <w:p w14:paraId="593509EE" w14:textId="77777777" w:rsidR="00D53BFE" w:rsidRPr="003A49FD" w:rsidRDefault="00D53BFE" w:rsidP="0048546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02081">
              <w:rPr>
                <w:rFonts w:ascii="Times New Roman" w:hAnsi="Times New Roman" w:cs="Times New Roman"/>
                <w:i/>
              </w:rPr>
              <w:t>Process/</w:t>
            </w:r>
            <w:r w:rsidRPr="00D02081">
              <w:rPr>
                <w:rFonts w:ascii="Times New Roman" w:hAnsi="Times New Roman" w:cs="Times New Roman"/>
              </w:rPr>
              <w:t>Tindak Lanjut</w:t>
            </w:r>
          </w:p>
        </w:tc>
        <w:tc>
          <w:tcPr>
            <w:tcW w:w="2977" w:type="dxa"/>
          </w:tcPr>
          <w:p w14:paraId="62CADF7A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D02081">
              <w:rPr>
                <w:rFonts w:ascii="Times New Roman" w:hAnsi="Times New Roman" w:cs="Times New Roman"/>
              </w:rPr>
              <w:t>valuasi Projek/ Tindak Lanjut</w:t>
            </w:r>
          </w:p>
        </w:tc>
        <w:tc>
          <w:tcPr>
            <w:tcW w:w="2693" w:type="dxa"/>
          </w:tcPr>
          <w:p w14:paraId="1BEC3A5E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Kepala     Sekolah     dan    </w:t>
            </w:r>
            <w:proofErr w:type="gramStart"/>
            <w:r>
              <w:rPr>
                <w:rFonts w:ascii="Times New Roman" w:hAnsi="Times New Roman" w:cs="Times New Roman"/>
              </w:rPr>
              <w:t>guru  ,</w:t>
            </w:r>
            <w:proofErr w:type="gramEnd"/>
            <w:r>
              <w:rPr>
                <w:rFonts w:ascii="Times New Roman" w:hAnsi="Times New Roman" w:cs="Times New Roman"/>
              </w:rPr>
              <w:t xml:space="preserve"> siswa</w:t>
            </w:r>
          </w:p>
        </w:tc>
        <w:tc>
          <w:tcPr>
            <w:tcW w:w="993" w:type="dxa"/>
          </w:tcPr>
          <w:p w14:paraId="5087E2F7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3BFE" w14:paraId="0DDBC400" w14:textId="77777777" w:rsidTr="00485460">
        <w:tc>
          <w:tcPr>
            <w:tcW w:w="561" w:type="dxa"/>
            <w:hideMark/>
          </w:tcPr>
          <w:p w14:paraId="10F9A6C9" w14:textId="77777777" w:rsidR="00D53BFE" w:rsidRDefault="00D53BFE" w:rsidP="0048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9" w:type="dxa"/>
            <w:hideMark/>
          </w:tcPr>
          <w:p w14:paraId="54803998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 w:rsidRPr="003A49FD">
              <w:rPr>
                <w:rFonts w:ascii="Times New Roman" w:hAnsi="Times New Roman" w:cs="Times New Roman"/>
                <w:i/>
              </w:rPr>
              <w:t>Product</w:t>
            </w:r>
            <w:r>
              <w:rPr>
                <w:rFonts w:ascii="Times New Roman" w:hAnsi="Times New Roman" w:cs="Times New Roman"/>
              </w:rPr>
              <w:t xml:space="preserve"> Kegiatan program P5 Kurikulum Merdeka</w:t>
            </w:r>
          </w:p>
        </w:tc>
        <w:tc>
          <w:tcPr>
            <w:tcW w:w="2977" w:type="dxa"/>
            <w:hideMark/>
          </w:tcPr>
          <w:p w14:paraId="562E6E7C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Gelar Karya Projek, laporan Hasil Belajar Projek</w:t>
            </w:r>
          </w:p>
        </w:tc>
        <w:tc>
          <w:tcPr>
            <w:tcW w:w="2693" w:type="dxa"/>
            <w:hideMark/>
          </w:tcPr>
          <w:p w14:paraId="4E5164F6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dan Siswa</w:t>
            </w:r>
          </w:p>
        </w:tc>
        <w:tc>
          <w:tcPr>
            <w:tcW w:w="993" w:type="dxa"/>
          </w:tcPr>
          <w:p w14:paraId="239B0A02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FADC3D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textWrapping" w:clear="all"/>
      </w:r>
    </w:p>
    <w:p w14:paraId="2CDFD864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227D5211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3CC21292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7C4F2DF2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04A2A4FD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6EA02BFD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11C47DF4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3A20A2A1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110BBBAE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0A2BB6BD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4A0E30CC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1D72EE88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5D35AAE0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6EE93A8C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047811A3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0D494899" w14:textId="77777777" w:rsidR="00D53BFE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4F72D9C4" w14:textId="77777777" w:rsidR="00D53BFE" w:rsidRPr="00F13F12" w:rsidRDefault="00D53BFE" w:rsidP="00D53BFE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14:paraId="04191949" w14:textId="77777777" w:rsidR="00D53BFE" w:rsidRPr="00A86645" w:rsidRDefault="00D53BFE" w:rsidP="00D53BFE">
      <w:pPr>
        <w:pStyle w:val="ListParagraph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i/>
          <w:sz w:val="20"/>
        </w:rPr>
      </w:pPr>
      <w:r w:rsidRPr="00D829A4">
        <w:rPr>
          <w:rFonts w:ascii="Times New Roman" w:hAnsi="Times New Roman" w:cs="Times New Roman"/>
          <w:b/>
          <w:sz w:val="24"/>
          <w:szCs w:val="30"/>
          <w:shd w:val="clear" w:color="auto" w:fill="FFFFFF"/>
        </w:rPr>
        <w:t xml:space="preserve">PEDOMAN </w:t>
      </w:r>
      <w:r w:rsidRPr="00827643">
        <w:rPr>
          <w:rFonts w:ascii="Times New Roman" w:hAnsi="Times New Roman" w:cs="Times New Roman"/>
          <w:b/>
          <w:sz w:val="24"/>
        </w:rPr>
        <w:t>DOKUMENTASI</w:t>
      </w:r>
    </w:p>
    <w:tbl>
      <w:tblPr>
        <w:tblW w:w="96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9"/>
        <w:gridCol w:w="2389"/>
        <w:gridCol w:w="5850"/>
        <w:gridCol w:w="826"/>
      </w:tblGrid>
      <w:tr w:rsidR="00D53BFE" w:rsidRPr="008C11C5" w14:paraId="51433D27" w14:textId="77777777" w:rsidTr="00485460">
        <w:trPr>
          <w:trHeight w:val="3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1EBBA45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B55BE1C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Komponen /Aspek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36B183C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Jenis Dokumentasi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EAAAA" w:themeFill="background2" w:themeFillShade="BF"/>
          </w:tcPr>
          <w:p w14:paraId="3E8D6407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Skor</w:t>
            </w:r>
          </w:p>
        </w:tc>
      </w:tr>
      <w:tr w:rsidR="00D53BFE" w:rsidRPr="008C11C5" w14:paraId="7EDCA544" w14:textId="77777777" w:rsidTr="00485460">
        <w:trPr>
          <w:trHeight w:val="20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8DEE7E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030BC6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Context/Kebijakan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E78705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Dasar kebijakan P5 IKM Paraturan terbaru No 12 th 2024 tentang Kurikulum pada anak usia dini, SD – SMA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3875C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591F0A80" w14:textId="77777777" w:rsidTr="00485460">
        <w:trPr>
          <w:trHeight w:val="66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D2187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C33BF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A2264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panduan pelaksanaan program P5 Nomor 56/M/2022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647D8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212BF788" w14:textId="77777777" w:rsidTr="00485460">
        <w:trPr>
          <w:trHeight w:val="3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2B309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B0E47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F817F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7DED2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2184D04E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3DCB2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66CA9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B35A9F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Program P5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86DB0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65309B52" w14:textId="77777777" w:rsidTr="00485460">
        <w:trPr>
          <w:trHeight w:val="48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8123B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204FBB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Input/Sumber Daya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F7ACB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guru bersertifikasi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6B0FC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105B01A1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388A9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E7624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Input/Sarana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70624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Ketersediaan dan pengadaan sarana prasarana disekolah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35C5C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4AB4B90F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A268D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5B761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Input/Keoorganisasian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8DB02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Bukti memiliki struktur organisasi dalam P5 IKM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69C3E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17BFDF34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C59AE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92AE6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Input/Anggaran biaya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F865C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231DE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356BE712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2814B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6E4F4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Input/Kerjasama/ Kemitraan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0A1BCA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8E23B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57358319" w14:textId="77777777" w:rsidTr="00485460">
        <w:trPr>
          <w:trHeight w:val="3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8C7E20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CF4A46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Proses/Perencanaan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11F32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 Koordinator P5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68ABE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22C719E7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33B63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3A0E9F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Proses/Pelaksanaan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FB271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Jadwal P5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7A3D" w14:textId="77777777" w:rsidR="00D53BFE" w:rsidRPr="008C11C5" w:rsidRDefault="00D53BFE" w:rsidP="00485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12BF60AD" w14:textId="77777777" w:rsidTr="00485460">
        <w:trPr>
          <w:trHeight w:val="3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97F0C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BCED1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A1180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Pengembangan Modul P5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E32CB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74FE687D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C98E6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B29767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Proses/Pelaporan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67412E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Bentuk laporan dan isinya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C57BB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4CD7A149" w14:textId="77777777" w:rsidTr="00485460">
        <w:trPr>
          <w:trHeight w:val="3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B6F28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E43329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Proses/Pengawasan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B9FBC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pengawasan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BC23E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21100E75" w14:textId="77777777" w:rsidTr="00485460">
        <w:trPr>
          <w:trHeight w:val="54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3426B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27AEA2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Proses/Tindak Lanjut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33353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Laporang Evaluasi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4D304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097B3DB0" w14:textId="77777777" w:rsidTr="00485460">
        <w:trPr>
          <w:trHeight w:val="48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7555B" w14:textId="77777777" w:rsidR="00D53BFE" w:rsidRPr="008C11C5" w:rsidRDefault="00D53BFE" w:rsidP="0048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623609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Product/Pencapaian Hasil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BFD708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 Hasil Belajar Projek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91443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BFE" w:rsidRPr="008C11C5" w14:paraId="4B0CA07A" w14:textId="77777777" w:rsidTr="00485460">
        <w:trPr>
          <w:trHeight w:val="48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A396A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79855B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Product/Manfaat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FDB27A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catatan siswa dan laporan kinerja guru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4B18F" w14:textId="77777777" w:rsidR="00D53BFE" w:rsidRPr="008C11C5" w:rsidRDefault="00D53BFE" w:rsidP="0048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7546E1" w14:textId="77777777" w:rsidR="00D53BFE" w:rsidRDefault="00D53BFE" w:rsidP="00D53BFE">
      <w:r>
        <w:br w:type="textWrapping" w:clear="all"/>
      </w:r>
    </w:p>
    <w:p w14:paraId="342D086B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EA8D32D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DBA4B2C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EE2D16B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7E88C837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075D7B8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23E1A3DC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2257E59F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2110CF2B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CE86643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AA7D050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32EF5AD7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237CB26A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01D54ADA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EA54577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5566CFE1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6441E000" w14:textId="77777777" w:rsidR="00D53BFE" w:rsidRDefault="00D53BFE" w:rsidP="00D53BFE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1188CFA9" w14:textId="77777777" w:rsidR="00D53BFE" w:rsidRDefault="00D53BFE" w:rsidP="00D53BFE">
      <w:pPr>
        <w:jc w:val="center"/>
        <w:rPr>
          <w:rFonts w:ascii="Times New Roman" w:hAnsi="Times New Roman" w:cs="Times New Roman"/>
          <w:b/>
          <w:sz w:val="16"/>
          <w:szCs w:val="16"/>
        </w:rPr>
        <w:sectPr w:rsidR="00D53BFE" w:rsidSect="00CA5F0C">
          <w:type w:val="continuous"/>
          <w:pgSz w:w="11906" w:h="16838" w:code="9"/>
          <w:pgMar w:top="1440" w:right="1440" w:bottom="1440" w:left="1440" w:header="720" w:footer="720" w:gutter="0"/>
          <w:pgNumType w:start="200"/>
          <w:cols w:space="720"/>
          <w:docGrid w:linePitch="360"/>
        </w:sectPr>
      </w:pPr>
    </w:p>
    <w:tbl>
      <w:tblPr>
        <w:tblStyle w:val="TableGrid"/>
        <w:tblW w:w="1558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846"/>
        <w:gridCol w:w="1653"/>
        <w:gridCol w:w="1645"/>
        <w:gridCol w:w="1791"/>
        <w:gridCol w:w="1470"/>
        <w:gridCol w:w="1647"/>
        <w:gridCol w:w="2000"/>
        <w:gridCol w:w="2126"/>
        <w:gridCol w:w="2410"/>
      </w:tblGrid>
      <w:tr w:rsidR="00D53BFE" w:rsidRPr="00B14B37" w14:paraId="7D08FD74" w14:textId="77777777" w:rsidTr="00485460">
        <w:trPr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89346AF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Aspek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50B7B91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Komponen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4905B45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Pokok-Pokok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10A27A2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74124D" wp14:editId="1EEEEDBD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-737235</wp:posOffset>
                      </wp:positionV>
                      <wp:extent cx="3628390" cy="503555"/>
                      <wp:effectExtent l="0" t="0" r="10160" b="1079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8390" cy="503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50843" w14:textId="77777777" w:rsidR="0008732E" w:rsidRDefault="0008732E" w:rsidP="00D53BFE">
                                  <w:pPr>
                                    <w:jc w:val="center"/>
                                  </w:pPr>
                                  <w:r w:rsidRPr="00D268B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Rubrik Kriteria Key Performance Indicators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4124D" id="Rectangle 2" o:spid="_x0000_s1026" style="position:absolute;left:0;text-align:left;margin-left:27.3pt;margin-top:-58.05pt;width:285.7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" fillcolor="white [3201]" strokecolor="black [3200]" strokeweight="1pt">
                      <v:textbox>
                        <w:txbxContent>
                          <w:p w14:paraId="0CF50843" w14:textId="77777777" w:rsidR="0008732E" w:rsidRDefault="0008732E" w:rsidP="00D53BFE">
                            <w:pPr>
                              <w:jc w:val="center"/>
                            </w:pPr>
                            <w:r w:rsidRPr="00D268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Rubrik Kriteria Key Performance Indicators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Bukti/Instrumen</w:t>
            </w:r>
          </w:p>
        </w:tc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D9F22DB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Kategori</w:t>
            </w:r>
          </w:p>
        </w:tc>
      </w:tr>
      <w:tr w:rsidR="00D53BFE" w:rsidRPr="00B14B37" w14:paraId="18C37906" w14:textId="77777777" w:rsidTr="00485460">
        <w:trPr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CF0396F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6D83F8E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10AD11A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70493DD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5A9285A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Sangat Kurang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57DDED5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Kurang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8DA7EEC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Cukup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1441301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B99DD1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Sangat Baik</w:t>
            </w:r>
          </w:p>
        </w:tc>
      </w:tr>
      <w:tr w:rsidR="00D53BFE" w:rsidRPr="00B14B37" w14:paraId="27D360EB" w14:textId="77777777" w:rsidTr="00485460">
        <w:trPr>
          <w:trHeight w:val="48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E06A177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F6D143D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6AE6957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C0BE7C7" w14:textId="77777777" w:rsidR="00D53BFE" w:rsidRPr="00B14B37" w:rsidRDefault="00D53BFE" w:rsidP="004854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FC78779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≥ 1 / ≥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4A5000E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1,1 – 2,0</w:t>
            </w:r>
          </w:p>
          <w:p w14:paraId="18FFDD6C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DE44E3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2,1 – 3,0</w:t>
            </w:r>
          </w:p>
          <w:p w14:paraId="2C058B5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BBF3808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3,1 – 4,0</w:t>
            </w:r>
          </w:p>
          <w:p w14:paraId="21D58A49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826E445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4,1 – 5,0</w:t>
            </w:r>
          </w:p>
          <w:p w14:paraId="270FE510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53BFE" w:rsidRPr="00B14B37" w14:paraId="1EA5AEDD" w14:textId="77777777" w:rsidTr="0048546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39E37F" w14:textId="77777777" w:rsidR="00D53BFE" w:rsidRPr="00E41F79" w:rsidRDefault="00D53BFE" w:rsidP="00485460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41F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Contexs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96DF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Kebijakan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C1C5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Dasar kebijakan P5 IKM </w:t>
            </w:r>
            <w:r w:rsidRPr="00E2366A">
              <w:rPr>
                <w:rFonts w:ascii="Times New Roman" w:hAnsi="Times New Roman" w:cs="Times New Roman"/>
                <w:sz w:val="16"/>
                <w:szCs w:val="16"/>
              </w:rPr>
              <w:t>Paraturan terbaru No 12 th 2024 tentang Kurikulum pada anak usia dini, SD – SMA</w:t>
            </w:r>
          </w:p>
          <w:p w14:paraId="56B8AC6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BB6B27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A6853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0F19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Ketersediaan Dasar kebijakan kurang memadai</w:t>
            </w:r>
          </w:p>
          <w:p w14:paraId="105246D2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3998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Ketersediaan Dasar kebijakan cukup memadai</w:t>
            </w:r>
          </w:p>
          <w:p w14:paraId="50D6264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6BE1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Ketersedian dasar kebijakan P5 IKM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sudah</w:t>
            </w:r>
          </w:p>
          <w:p w14:paraId="46376BD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meliputi</w:t>
            </w:r>
          </w:p>
          <w:p w14:paraId="57302D9B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yang   utama   dan tidak ada bagian pendukung lainnya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sesuai </w:t>
            </w:r>
            <w:r w:rsidRPr="00E2366A">
              <w:rPr>
                <w:rFonts w:ascii="Times New Roman" w:hAnsi="Times New Roman" w:cs="Times New Roman"/>
                <w:sz w:val="16"/>
                <w:szCs w:val="16"/>
              </w:rPr>
              <w:t>No 12 th 2024 tentang Kurikulum pada anak usia dini, SD – SMA</w:t>
            </w:r>
          </w:p>
          <w:p w14:paraId="6E5276B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20BEC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Ketersedian dasar kebijakan P5 IKM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sudah</w:t>
            </w:r>
          </w:p>
          <w:p w14:paraId="1FB03FD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meliputi</w:t>
            </w:r>
          </w:p>
          <w:p w14:paraId="478EE71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yang   utama   akan tetapi tidak begitu terstruktur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sesuai </w:t>
            </w:r>
            <w:r w:rsidRPr="00E2366A">
              <w:rPr>
                <w:rFonts w:ascii="Times New Roman" w:hAnsi="Times New Roman" w:cs="Times New Roman"/>
                <w:sz w:val="16"/>
                <w:szCs w:val="16"/>
              </w:rPr>
              <w:t>No 12 th 2024 tentang Kurikulum pada anak usia dini, SD – SMA</w:t>
            </w:r>
          </w:p>
          <w:p w14:paraId="5045179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7678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Ketersedian dasar kebijakan P5 IKM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sangat lengkap dan rapih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sesuai </w:t>
            </w:r>
            <w:r w:rsidRPr="00E2366A">
              <w:rPr>
                <w:rFonts w:ascii="Times New Roman" w:hAnsi="Times New Roman" w:cs="Times New Roman"/>
                <w:sz w:val="16"/>
                <w:szCs w:val="16"/>
              </w:rPr>
              <w:t>No 12 th 2024 tentang Kurikulum pada anak usia dini, SD – SMA</w:t>
            </w:r>
          </w:p>
          <w:p w14:paraId="023AA3A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3BFE" w:rsidRPr="00B14B37" w14:paraId="598AF3CC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222A9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89E15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59306" w14:textId="77777777" w:rsidR="00D53BFE" w:rsidRPr="00EF3F5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Pemahaman terhadap kebijakan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terhadap visi misi sekolah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62FB5" w14:textId="77777777" w:rsidR="00D53BFE" w:rsidRPr="00EF3F5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412D90" w14:textId="77777777" w:rsidR="00D53BFE" w:rsidRPr="00EF3F5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Sedikit memahami mengenai kebijkan Program P5 IKM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DBC10" w14:textId="77777777" w:rsidR="00D53BFE" w:rsidRPr="00EF3F5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Cukup memahami mengenai kebijkan Program P5 IKM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A487FA" w14:textId="77777777" w:rsidR="00D53BFE" w:rsidRPr="00EF3F5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Sudah memahami mengenai kebijkan Program P5 IKM akan tetapi tidak menyeluruh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17DAD" w14:textId="77777777" w:rsidR="00D53BFE" w:rsidRPr="00EF3F5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Sudah memahami mengenai kebijkan Program P5 IKM akan tetapi tidak konsisten dan berarturan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3F396E" w14:textId="77777777" w:rsidR="00D53BFE" w:rsidRPr="00EF3F5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3F57">
              <w:rPr>
                <w:rFonts w:ascii="Times New Roman" w:hAnsi="Times New Roman" w:cs="Times New Roman"/>
                <w:sz w:val="16"/>
                <w:szCs w:val="16"/>
              </w:rPr>
              <w:t>Sudah sangat memahami mengenai kebijkan Program P5 IKM</w:t>
            </w:r>
          </w:p>
        </w:tc>
      </w:tr>
      <w:tr w:rsidR="00D53BFE" w:rsidRPr="00B14B37" w14:paraId="6F6757AC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7B3D9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7B6466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76B5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7E08">
              <w:rPr>
                <w:rFonts w:ascii="Times New Roman" w:hAnsi="Times New Roman" w:cs="Times New Roman"/>
                <w:sz w:val="18"/>
                <w:szCs w:val="18"/>
              </w:rPr>
              <w:t>Buku panduan pelaksanaan program P5 Nomor 56/M/2022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E54C8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7448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Tidak ada buku panduan</w:t>
            </w:r>
          </w:p>
          <w:p w14:paraId="41CC36D9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F3F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Ada, tetapi hanya dalam file tidak dalam bentuk cetak</w:t>
            </w:r>
          </w:p>
          <w:p w14:paraId="6C7CB32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1F09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Ada, dan dicetak tetapi tidak digunakan sebagai acuan</w:t>
            </w:r>
          </w:p>
          <w:p w14:paraId="0AA8338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D142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Dicetak rapih dan digunakan sebagai acauan</w:t>
            </w:r>
          </w:p>
          <w:p w14:paraId="638C48FB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8B36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Dicetak rapih dan digunakan sebagai acauan dan memahami terkait pelaksanaan</w:t>
            </w:r>
          </w:p>
        </w:tc>
      </w:tr>
      <w:tr w:rsidR="00D53BFE" w:rsidRPr="00B14B37" w14:paraId="42DBDC0D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B58D8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C3DF1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140D6" w14:textId="77777777" w:rsidR="00D53BFE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KOSP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11600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5EA0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Tidak ada KOSP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0A58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Ada, dibuat tidak terstruktur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A02D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 dibuat dengan cukup rapih, tidak memuat program P5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C5FD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 dicetak rapih dan termuat program P5 dibuat tidaj hanya untuk 1 tahun ajaran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6154B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 dicetak rapih termuat program P5 dibuat untuk 1 tahun ajaran</w:t>
            </w:r>
          </w:p>
        </w:tc>
      </w:tr>
      <w:tr w:rsidR="00D53BFE" w:rsidRPr="00B14B37" w14:paraId="71FAA70B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5B7AB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BF8A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7CF40" w14:textId="77777777" w:rsidR="00D53BFE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Program P5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693FB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7D3D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Tidak ada Program P5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66F7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Ada, tetapi tidak memuat kegiatan P5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E0C74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Ada, memuat program P5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tetapi  tetapi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pembagian kegiatan kurang jelas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0A63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Ada, memuat program P5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tetapi  tetapi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pembagian kegiatan sudah jelas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5715B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Lengkap dan komplit </w:t>
            </w:r>
          </w:p>
        </w:tc>
      </w:tr>
      <w:tr w:rsidR="00D53BFE" w:rsidRPr="00B14B37" w14:paraId="43AD5B2C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74775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AD341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Kebutuhan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40F0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Menganalisa Kebutuhan guru dalam Melaksnakan P5 IKM</w:t>
            </w:r>
          </w:p>
          <w:p w14:paraId="37B0592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81092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8072C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Kebutuhan guru dalam pelaksanaan IKM tidak terpenuhi sama sekali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BF150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Kebutuhan guru dalam pelaksanaan IKM kurang terpenuhi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783B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Kebutuhan guru dalam pelaksanaan IKM Sudah terpenuhi dengan cukup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A5D8B5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Kebutuhan guru dalam pelaksanaan IKM Sudah terpenuhi dengan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7752B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Kebutuhan guru dalam pelaksanaan IKM Sudah terpenuhi dengan sangat baik</w:t>
            </w:r>
          </w:p>
        </w:tc>
      </w:tr>
      <w:tr w:rsidR="00D53BFE" w:rsidRPr="00B14B37" w14:paraId="0B041A68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F8A69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DFC5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E6BB2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Kegiatan IHT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6716B" w14:textId="77777777" w:rsidR="00D53BFE" w:rsidRPr="00CE5EAD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Observasi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9E2F8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Tidak ada kegiatan IHT/ Pelatihan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540C7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Dilaksanakan 1x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2CF5D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Dilaksnakan hanya diawal semester saja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9D7AF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Dilaksanakan 2 kali disetiap awal semster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4378E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sz w:val="16"/>
                <w:szCs w:val="16"/>
              </w:rPr>
              <w:t>Dilaksanakan 2 kali disetiap awal semester dan pelatihan PMM</w:t>
            </w:r>
          </w:p>
        </w:tc>
      </w:tr>
      <w:tr w:rsidR="00D53BFE" w:rsidRPr="00B14B37" w14:paraId="28BBEB99" w14:textId="77777777" w:rsidTr="00485460">
        <w:trPr>
          <w:trHeight w:val="56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5B6C3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2C69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Tujuan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17C4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Kejelasan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dan Kesesuaian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tujuan P5 IKM</w:t>
            </w:r>
          </w:p>
          <w:p w14:paraId="0F48A7B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74370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31AB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Tujuan tidak sesuai dengan Program P5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4E89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Tujuan  sesuai</w:t>
            </w:r>
            <w:proofErr w:type="gramEnd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dengan Program P5, akan tetapi masih kurang menyeluruh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B202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Kejelasan tujuan P5 IKM cukup baik akan tapi tidak konsisten tidak selalu konsisten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E30D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Kejelasan tujuan P5 IK M baik dan tidak berurutan</w:t>
            </w:r>
          </w:p>
          <w:p w14:paraId="7834A7C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59147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Kejelasan tujuan P5 IKM sangat baik dan terstruktur</w:t>
            </w:r>
          </w:p>
          <w:p w14:paraId="317320B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3BFE" w:rsidRPr="00B14B37" w14:paraId="5A02140C" w14:textId="77777777" w:rsidTr="00485460">
        <w:trPr>
          <w:trHeight w:val="9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4A0680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E84600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Sasaran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23E40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Sasaran P5 IKM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AE554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CBDAD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Sasaran</w:t>
            </w:r>
          </w:p>
          <w:p w14:paraId="017580ED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program</w:t>
            </w:r>
          </w:p>
          <w:p w14:paraId="13DFA6D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tersedia</w:t>
            </w:r>
          </w:p>
          <w:p w14:paraId="061150EB" w14:textId="77777777" w:rsidR="00D53BFE" w:rsidRPr="00B14B37" w:rsidRDefault="00D53BFE" w:rsidP="00485460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A042C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Sasaran</w:t>
            </w:r>
          </w:p>
          <w:p w14:paraId="555F0867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program</w:t>
            </w:r>
          </w:p>
          <w:p w14:paraId="39D235A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kurang tersedia dengan baik</w:t>
            </w:r>
          </w:p>
          <w:p w14:paraId="50621B04" w14:textId="77777777" w:rsidR="00D53BFE" w:rsidRPr="00B14B37" w:rsidRDefault="00D53BFE" w:rsidP="00485460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35B3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Sasaran program</w:t>
            </w:r>
          </w:p>
          <w:p w14:paraId="21C03DDB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Tersedia namun masih</w:t>
            </w:r>
          </w:p>
          <w:p w14:paraId="6711B659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Perlu jenbaran secara detail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D7296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Sasaran program</w:t>
            </w:r>
          </w:p>
          <w:p w14:paraId="2671C0C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Tersedia dan detail</w:t>
            </w:r>
          </w:p>
          <w:p w14:paraId="74FE7048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66501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Sasaran</w:t>
            </w:r>
          </w:p>
          <w:p w14:paraId="3BFDB21A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program</w:t>
            </w:r>
          </w:p>
          <w:p w14:paraId="0EA66804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tersedia dengan sangat baik dan rapih</w:t>
            </w:r>
          </w:p>
          <w:p w14:paraId="20F10964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3BFE" w:rsidRPr="00B14B37" w14:paraId="07586315" w14:textId="77777777" w:rsidTr="0048546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C7FE95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b/>
                <w:sz w:val="16"/>
                <w:szCs w:val="16"/>
              </w:rPr>
              <w:t>Input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E550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Sumber Daya Manusia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0982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Ketersediaan  SDM</w:t>
            </w:r>
            <w:proofErr w:type="gramEnd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yang berkualifikasi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ADDC1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9DBB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guru yang bersetifikasi</w:t>
            </w:r>
          </w:p>
          <w:p w14:paraId="60BE50C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D983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Jumlah guru yang bersertifikasi tidak cukup atau tidak lebih dari 5 orang</w:t>
            </w:r>
          </w:p>
          <w:p w14:paraId="703653F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03BF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Jumlah guru yang bersertifikasi tidak cukup atau tidak lebih dari 10 orang</w:t>
            </w:r>
          </w:p>
          <w:p w14:paraId="0E48758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181F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Jumlah guru yang bersertifikasi tidak cukup atau tidak lebih dari 15 orang</w:t>
            </w:r>
          </w:p>
          <w:p w14:paraId="5C73332C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F0E6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59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Kualifikasi pendidikan dan kompetensi yang dimiliki oleh guru-guru di sekolah ini sangat </w:t>
            </w:r>
            <w:proofErr w:type="gramStart"/>
            <w:r w:rsidRPr="004D5998">
              <w:rPr>
                <w:rFonts w:ascii="Times New Roman" w:eastAsia="Times New Roman" w:hAnsi="Times New Roman" w:cs="Times New Roman"/>
                <w:sz w:val="16"/>
                <w:szCs w:val="16"/>
              </w:rPr>
              <w:t>baik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jumlah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guru bersertifikasi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lebih 20 dan memiliki guru penggerak</w:t>
            </w:r>
          </w:p>
        </w:tc>
      </w:tr>
      <w:tr w:rsidR="00D53BFE" w:rsidRPr="00B14B37" w14:paraId="5B335B93" w14:textId="77777777" w:rsidTr="0048546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DD20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2A1F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CA23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7E08">
              <w:rPr>
                <w:rFonts w:ascii="Times New Roman" w:hAnsi="Times New Roman" w:cs="Times New Roman"/>
                <w:sz w:val="18"/>
                <w:szCs w:val="18"/>
              </w:rPr>
              <w:t>Jumlah</w:t>
            </w:r>
            <w:r w:rsidRPr="005C7E08">
              <w:rPr>
                <w:rFonts w:ascii="Times New Roman" w:hAnsi="Times New Roman" w:cs="Times New Roman"/>
                <w:sz w:val="18"/>
                <w:szCs w:val="18"/>
              </w:rPr>
              <w:tab/>
              <w:t>guru bersertifikasi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8896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BF15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Daftar   staff   belum</w:t>
            </w:r>
          </w:p>
          <w:p w14:paraId="4B463D91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Belum tersedia</w:t>
            </w:r>
          </w:p>
          <w:p w14:paraId="60B4CEE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(Data Kepegawaian)</w:t>
            </w:r>
          </w:p>
          <w:p w14:paraId="137224A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3C42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Daftar  Staff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yang</w:t>
            </w:r>
          </w:p>
          <w:p w14:paraId="4EB8BE3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khusus</w:t>
            </w:r>
          </w:p>
          <w:p w14:paraId="20665113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pada</w:t>
            </w:r>
          </w:p>
          <w:p w14:paraId="1040FA8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Program P5 sebagian sudah tersedian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(Data Kepegawaian)</w:t>
            </w:r>
          </w:p>
          <w:p w14:paraId="27D6EDF9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742B6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1958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Daftar   Staff   yang</w:t>
            </w:r>
          </w:p>
          <w:p w14:paraId="61C28C7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Khusus pada Program</w:t>
            </w:r>
          </w:p>
          <w:p w14:paraId="7F94DB4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P5 </w:t>
            </w: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sudah  ada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secara</w:t>
            </w:r>
          </w:p>
          <w:p w14:paraId="0CACDEE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Detail namun belum</w:t>
            </w:r>
          </w:p>
          <w:p w14:paraId="5EF1037C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Menyertakan alur kerja</w:t>
            </w:r>
          </w:p>
          <w:p w14:paraId="5F1FA0A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Beserta pertanggungjawaban</w:t>
            </w:r>
          </w:p>
          <w:p w14:paraId="5B6258F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(Data Kepegawaian)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BEE1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Daftar  Staff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yang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khusus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pada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Program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jelas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meliputi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posisi,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tanggung   jawab,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wewenang,    alur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kerja</w:t>
            </w:r>
          </w:p>
          <w:p w14:paraId="69E9096B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B48C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Daftar  Staff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yang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khusus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pada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Program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jelas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meliputi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posisi,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tanggung   jawab,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wewenang,    alur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kerja</w:t>
            </w:r>
          </w:p>
          <w:p w14:paraId="2DC2E9C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dan  sudah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tersertifikasi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ISO</w:t>
            </w:r>
          </w:p>
          <w:p w14:paraId="298E828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53BFE" w:rsidRPr="00B14B37" w14:paraId="6FC4DDA1" w14:textId="77777777" w:rsidTr="00485460">
        <w:trPr>
          <w:trHeight w:val="35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CF602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6A23E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Sarana dan prasarana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ACD2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Ketersediaan sarana prasarana</w:t>
            </w:r>
          </w:p>
          <w:p w14:paraId="286C7C6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E2AB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A063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Sarana dan prasarana tidak memadai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CAA3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Sarana dan prasarana kurang memadai kegiatan P5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A079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Sarana dan prasarana cukup memadai untuk kegiatan P5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149E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Sarana dan prasarana kondisi dengan </w:t>
            </w: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baik  memadai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untuk kegiatan P5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DD36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Sarana dan prasarana sangat baik dan mendukung kegiatan P5</w:t>
            </w:r>
          </w:p>
        </w:tc>
      </w:tr>
      <w:tr w:rsidR="00D53BFE" w:rsidRPr="00B14B37" w14:paraId="25CCD6C7" w14:textId="77777777" w:rsidTr="0048546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4BF1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5076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0BF1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Pengadaaan dan pemeliharaannya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2EE74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6BBBE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Tidak ada program 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Pengadaaan dan pemeliharaannya sarana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1370F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 program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Pengadaaan dan pemeliharaannya sarana tetapi tidak konsisten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E29A5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 program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Pengadaaan dan pemeliharaannya sarana jika dibutuhkan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47BBD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 program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Pengadaaan dan pemeliharaannya sarana dengan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FD345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 program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Pengadaaan dan pemeliharaannya sarana dengan sangat baik dan berkelanjutan</w:t>
            </w:r>
          </w:p>
        </w:tc>
      </w:tr>
      <w:tr w:rsidR="00D53BFE" w:rsidRPr="00B14B37" w14:paraId="3C7151AD" w14:textId="77777777" w:rsidTr="00485460">
        <w:trPr>
          <w:trHeight w:val="9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58518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9671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Organisasi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14F6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Bukti memiliki struktur organisasi dalam P5 IKM</w:t>
            </w:r>
          </w:p>
          <w:p w14:paraId="79111BC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2B16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D753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terdapat struktur organisasi P5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7B2C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struktur organisasi P5 tidak tertuang dalam SK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23B5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struktur organisasi P5 tidak dilakukan perbuha secara kontinue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A1653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struktur organisasi P5 dan tertuang didalam SK, dilakukan perbuhan hanya beberapa kali saja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732B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struktur organisasi P5 dan tertuang didalam SK, dilakukan perbuhan secara kontinue</w:t>
            </w:r>
          </w:p>
        </w:tc>
      </w:tr>
      <w:tr w:rsidR="00D53BFE" w:rsidRPr="00B14B37" w14:paraId="0E04CF5D" w14:textId="77777777" w:rsidTr="00485460">
        <w:tc>
          <w:tcPr>
            <w:tcW w:w="8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72081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D9B8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5B2E0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Pendelegasian </w:t>
            </w:r>
            <w:proofErr w:type="gramStart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tugas  kepada</w:t>
            </w:r>
            <w:proofErr w:type="gramEnd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tim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028A2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9F2E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pendelegasian tugas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6926F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penedelegasian tugas hanya berupa instruksi verbal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8CCC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SK pendelegasian tetapi tidak dilakukan regenrasi setiap semesternya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A4386C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SK pendelegasian tugas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54A1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SK pendelegasian tugas sangat baik dan continue melakukan perbuhan organisasi</w:t>
            </w:r>
          </w:p>
          <w:p w14:paraId="50C76F4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53BFE" w:rsidRPr="00B14B37" w14:paraId="00DEB69D" w14:textId="77777777" w:rsidTr="00485460">
        <w:tc>
          <w:tcPr>
            <w:tcW w:w="8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93CAB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EDED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Dukungan anggaran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88B51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RAB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C583AF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59A193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termuat dalam RKAS tidak dianggarkan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98457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termuat dalam RKAS, tetapi selalu dianggarakan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CCD0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Termuat, tidak begitu terperinci penggunaan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17EB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Termuat jelas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A847F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Termuat jelas dan sudah dianggarkan untuk 1 tahun kedepan</w:t>
            </w:r>
          </w:p>
        </w:tc>
      </w:tr>
      <w:tr w:rsidR="00D53BFE" w:rsidRPr="00B14B37" w14:paraId="649EC1EF" w14:textId="77777777" w:rsidTr="00485460">
        <w:trPr>
          <w:trHeight w:val="552"/>
        </w:trPr>
        <w:tc>
          <w:tcPr>
            <w:tcW w:w="8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10689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6F75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E2BCD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Ketersediaan dan kecukupan anggaran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7335B5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E04409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tersedia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9EDA99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Minim anggaran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4E47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Tersedia, akan tetapi laporan keuangan belum termuat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2C9A1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Tersedia dalam RKAS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214D49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Tersedia dan lebih dari cukup</w:t>
            </w:r>
          </w:p>
        </w:tc>
      </w:tr>
      <w:tr w:rsidR="00D53BFE" w:rsidRPr="00B14B37" w14:paraId="727D2796" w14:textId="77777777" w:rsidTr="00485460">
        <w:tc>
          <w:tcPr>
            <w:tcW w:w="8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82D48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002F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Kerjasama/Kemitraan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0F88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Kerjasama dengan lembaga lain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(MOU)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1BD4DF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C249E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kerjasama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9E30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kerjsama tetapi tidak dimuat di MOU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A87C8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kerjsama termuat MOU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BD5AB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kerjsama termuat MOU dan jelas kegiatan dan bentuk kerja sama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4D45D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kerjsama termuat MOU dan jelas kegiatan dan bentuk kerja sama dan dilaksanakan setiap program P5</w:t>
            </w:r>
          </w:p>
        </w:tc>
      </w:tr>
      <w:tr w:rsidR="00D53BFE" w:rsidRPr="00B14B37" w14:paraId="598E34AD" w14:textId="77777777" w:rsidTr="00485460"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79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4C1B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DD66E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Bentuk kerjasama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C15D26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1F3B3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309B7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tidak dibuatkan program kerja sama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tidak dilaksanakan secara kontinue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89A9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bentuk kerjasama tidak termuat di MOU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tidak dilaksanakan secara kontinue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DE75F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Bentuk kerjasama termuat di MOU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dilaksanakan secara kontinue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60043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Bentuk kerjasama termuat di MOU dan jelas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dan dilaksanakan secara kontinue</w:t>
            </w:r>
          </w:p>
        </w:tc>
      </w:tr>
      <w:tr w:rsidR="00D53BFE" w:rsidRPr="00B14B37" w14:paraId="733D9FD3" w14:textId="77777777" w:rsidTr="0048546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87BF5E" w14:textId="77777777" w:rsidR="00D53BFE" w:rsidRPr="00CE5EAD" w:rsidRDefault="00D53BFE" w:rsidP="00485460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E5EA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Process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FEA" w14:textId="77777777" w:rsidR="00D53BFE" w:rsidRPr="00B14B37" w:rsidRDefault="00D53BFE" w:rsidP="004854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Perencanaan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97AAE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Rapat dalam merencanakan kegiatan P5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83890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Observasi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BAA3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Tidak melakukan rapat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E5C1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Melaksanakan tetapi tidak melibatkan guru dan siswa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0DE1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Ada perencanaan hanya KS dan WakaKur dan Guru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dilaksanakan 1x dalam 1 tahun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3EC9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Ada perencanaan hanya KS dan WakaKur, Guru dan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siswa dilaksanakan disetiap semseter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95D5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Ada perencanaan hanya KS dan WakaKur, Guru, siswa, pengawas,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orang tua dilaksnakan setiap masuk projek</w:t>
            </w:r>
          </w:p>
        </w:tc>
      </w:tr>
      <w:tr w:rsidR="00D53BFE" w:rsidRPr="00B14B37" w14:paraId="1B9FA166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952B9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A6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962C7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Pembentukan Kootdinator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F5DD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Observasi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AF2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Tidak melakukan rapat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6D0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Melaksanakan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pembentukan tetapi tidak berikan SK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D35C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Melaksanakan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pembentukan Koordinator diberikan SK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5E34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Melaksanakan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pembentukan Koordinator diberikan SK tidak diberikan penjelasan tugas dan tanggun jawab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CBA3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Melaksanakan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pembentukan Koordinator diberikan SK diberikan penjelasan tugas dan tanggun jawab dan </w:t>
            </w:r>
          </w:p>
        </w:tc>
      </w:tr>
      <w:tr w:rsidR="00D53BFE" w:rsidRPr="00B14B37" w14:paraId="4295684C" w14:textId="77777777" w:rsidTr="0048546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F975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349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50124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0894">
              <w:rPr>
                <w:rFonts w:ascii="Times New Roman" w:hAnsi="Times New Roman" w:cs="Times New Roman"/>
                <w:sz w:val="16"/>
                <w:szCs w:val="16"/>
              </w:rPr>
              <w:t>Rapat Dinas Tahun Ajaran 2024-2025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98BF5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Observasi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B139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Tidak melakukan rapat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Dinas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B5CA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Dilaksanakan rapat dinas 1x dalam 1 semester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F240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Dilaksanakan rapat dinas pada setiap semester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4F4F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Dilaksanakan rapat dinas pada setiap semester dengan pembasahan semua aspek sekolah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6367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Dilaksanakan rapat dinas setiap bulan dengan pembasahan semua aspek sekolah</w:t>
            </w:r>
          </w:p>
        </w:tc>
      </w:tr>
      <w:tr w:rsidR="00D53BFE" w:rsidRPr="00B14B37" w14:paraId="1CD34F40" w14:textId="77777777" w:rsidTr="00485460">
        <w:trPr>
          <w:trHeight w:val="5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F145B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E4B7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F0B7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Perencanaan Progam P5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98671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B6DAE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perencanaan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F8C70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perencanaan hanya KS dan WakaKur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F9369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perencanaan hanya KS dan WakaKur dan Guru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AFCB8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perencanaan hanya KS dan WakaKur, Guru dan siswa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1F7B8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perencanaan hanya KS dan WakaKur, Guru, siswa, pengawas, orang tua</w:t>
            </w:r>
          </w:p>
        </w:tc>
      </w:tr>
      <w:tr w:rsidR="00D53BFE" w:rsidRPr="00B14B37" w14:paraId="375784E1" w14:textId="77777777" w:rsidTr="00485460">
        <w:trPr>
          <w:trHeight w:val="5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41639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8FF4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0583D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 Koordinator P5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5D269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5CD1A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SK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A38CF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SK dibuat dalam bentuk file dan tidak di berikan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23949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SK dicetak hanya sebagai administrasi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C886D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SK dicetak dan dibagikan hanya di TTD Kepala Sekolah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A8E73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SK dicetak dan dibagikan hanya di TTD Kepala Sekolah dan Kepala Dinas</w:t>
            </w:r>
          </w:p>
        </w:tc>
      </w:tr>
      <w:tr w:rsidR="00D53BFE" w:rsidRPr="00B14B37" w14:paraId="6FB4887D" w14:textId="77777777" w:rsidTr="00485460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180EF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0C1874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Pelaksanaan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30CD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B74">
              <w:rPr>
                <w:rFonts w:ascii="Times New Roman" w:hAnsi="Times New Roman" w:cs="Times New Roman"/>
                <w:sz w:val="16"/>
                <w:szCs w:val="16"/>
              </w:rPr>
              <w:t xml:space="preserve">Mekanisme pelaksanaan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E10AF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6F9F8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kegiatan P5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4784B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Pelaksanaan P5 tidak sesuai dengan Modul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B1A5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Pelaksanaan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cukup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baik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sesuai modul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EDC4AF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Pelaksanaan dilakukan dengan baik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sesuai modul yang disiapkan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9F420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Pelaksanaan kegiatan P5 dilakukan sangat baik sesuai dengan modul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 libatkan siswa</w:t>
            </w:r>
          </w:p>
        </w:tc>
      </w:tr>
      <w:tr w:rsidR="00D53BFE" w:rsidRPr="00B14B37" w14:paraId="6C26178C" w14:textId="77777777" w:rsidTr="00485460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518F8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BE22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F8F9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Pelaksanaan P5 dikelas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562A3" w14:textId="77777777" w:rsidR="00D53BFE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Observasi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5D092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pelaksanaan P5 dikelas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F4436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P5 dilaksanakan tidak sesuai jadwal yang ditentukan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896EC" w14:textId="77777777" w:rsidR="00D53BFE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P5 dilaksanakan dengan cukup baik mengacu pada modul ajar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2A44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P5 dilaksanakan dengan baik mengacu pada modul ajar dan sesuai dan tidak melibatkan siswa secara langsung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497F3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P5 dilaksanakan dengan sanat baik mengacu pada modul ajar dan sesuai dan siswa ikut terlibat</w:t>
            </w:r>
          </w:p>
        </w:tc>
      </w:tr>
      <w:tr w:rsidR="00D53BFE" w:rsidRPr="00B14B37" w14:paraId="25BFC425" w14:textId="77777777" w:rsidTr="00485460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6240A3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565A8C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C829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Jadwal P5</w:t>
            </w:r>
          </w:p>
          <w:p w14:paraId="558A39D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D8B682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DE59D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jadwal P5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28706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jadwal tidak termuat di KOSP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6E0D1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jadwal termuat di KOSP, tetapi kurang jelas dalam pembentukan jadwal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F82E9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termuat di KOSP dengan baik, tidak dicetak dan disosialisasikan ke pada guru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20934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termuat di KOSP dengan baik, dilakukan sosialisasi terkait jadwal P5</w:t>
            </w:r>
          </w:p>
        </w:tc>
      </w:tr>
      <w:tr w:rsidR="00D53BFE" w:rsidRPr="00B14B37" w14:paraId="4F2C0E2D" w14:textId="77777777" w:rsidTr="00485460">
        <w:trPr>
          <w:trHeight w:val="20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48ABE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B89EB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6CF9E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Pengembangan Modul P5</w:t>
            </w:r>
          </w:p>
          <w:p w14:paraId="1097B2A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AE34E5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3008D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modul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CEE25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 modul, tetapi tidak sesuai dengan tema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CCED3B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Modul dibuatkan, ketercapaian dari P5 tidak termuat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5C5EE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Modul tersusun dengan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76F89A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Modul tersusun dengan baik dan diberikan kepada semua guru.</w:t>
            </w:r>
          </w:p>
        </w:tc>
      </w:tr>
      <w:tr w:rsidR="00D53BFE" w:rsidRPr="00B14B37" w14:paraId="319A97F0" w14:textId="77777777" w:rsidTr="00485460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28B334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D07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Pelaporan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C773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Pembuatan </w:t>
            </w:r>
            <w:proofErr w:type="gramStart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laporan  Kegiatan</w:t>
            </w:r>
            <w:proofErr w:type="gramEnd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P5 IKM</w:t>
            </w:r>
          </w:p>
          <w:p w14:paraId="5597201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8319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53FA2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dibuatkan laporan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15548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Laporan dibuat jika diperlukan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18931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Laporan dibuat dalam jangka waktu beberapa kegiatan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98F51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Laporan dibuat dengan baik tetapi tidak konsisten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FE65F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Laporan dibuat dengan sangat baik dan terprogram setiap selesai kegiatan</w:t>
            </w:r>
          </w:p>
        </w:tc>
      </w:tr>
      <w:tr w:rsidR="00D53BFE" w:rsidRPr="00B14B37" w14:paraId="400BC871" w14:textId="77777777" w:rsidTr="00485460">
        <w:trPr>
          <w:trHeight w:val="4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C3A403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C80D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42871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Bentuk laporan dan isinya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48A31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764CC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laporan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B182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laporan dalam bentuk fisik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8A3EB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Laporan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Kegiatan P5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tetapi isinya tidak sesuai dengan tujuan program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42B2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Laporan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Kegiatan P5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isinya sudah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482DA4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Laporan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Kegiatan P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</w:t>
            </w:r>
            <w:proofErr w:type="gramEnd"/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, isinya sesuai dengan tujuan program</w:t>
            </w:r>
          </w:p>
        </w:tc>
      </w:tr>
      <w:tr w:rsidR="00D53BFE" w:rsidRPr="00B14B37" w14:paraId="4A6DFC8D" w14:textId="77777777" w:rsidTr="00485460">
        <w:trPr>
          <w:trHeight w:val="5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5650E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80F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Pengawasan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9292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Proses 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ngawaswan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P5 IKM</w:t>
            </w:r>
          </w:p>
          <w:p w14:paraId="649D1004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C4889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Wawancara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F79CD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dilakukan pemantauan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9B61C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Pemantauan dilakukan jika diperlukan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DC1243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Pemantauan dilakukan tidak secara kontinue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B54FC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Pemantauan dilakukan secara continue dengan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C1AF47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Pemantauan dilakukan dengan sangat baik dan terperogram</w:t>
            </w:r>
          </w:p>
        </w:tc>
      </w:tr>
      <w:tr w:rsidR="00D53BFE" w:rsidRPr="00B14B37" w14:paraId="4D10628F" w14:textId="77777777" w:rsidTr="00485460">
        <w:trPr>
          <w:trHeight w:val="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B2E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5B6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42880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 pengawasan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279E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CB1F2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laporan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36EE0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laporan dalam bentuk fisik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158AD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Laporan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Pengawasan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tetapi isinya tidak sesuai dengan tujuan program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39B65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Laporan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Pengawasan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isinya sudah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D5486" w14:textId="77777777" w:rsidR="00D53BFE" w:rsidRPr="00B14B37" w:rsidRDefault="00D53BFE" w:rsidP="004854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Laporan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Pengawasan </w:t>
            </w: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ada, isinya sesuai dengan tujuan program</w:t>
            </w:r>
          </w:p>
        </w:tc>
      </w:tr>
      <w:tr w:rsidR="00D53BFE" w:rsidRPr="00B14B37" w14:paraId="2E55E6DE" w14:textId="77777777" w:rsidTr="00485460"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A1E58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EF8D97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Tindak Lanjut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7A50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Bentuk  kegiatan</w:t>
            </w:r>
            <w:proofErr w:type="gramEnd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tindak lanjut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/Evaluasi</w:t>
            </w:r>
          </w:p>
          <w:p w14:paraId="30221EA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FFFB10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Observasi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F6656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tindak lanjut / evaluasi program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5BCB2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tindak lanjut / evaluasi program dilakukan 1x dalam 1 tahun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4CF21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tindak lanjut / evaluasi program dilakukan 2x dalam 1 tahun disetiap semester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B165B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Ada tindak lanjut / evaluasi program dilakukan 2x dalam 1 tahun disetiap semester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dengan melibatkan semua komponen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7428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Ada tindak lanjut / evaluasi program dilakukan diakhir setiap projek dengan melibatkan semua komponen</w:t>
            </w:r>
          </w:p>
        </w:tc>
      </w:tr>
      <w:tr w:rsidR="00D53BFE" w:rsidRPr="00B14B37" w14:paraId="4B4D320A" w14:textId="77777777" w:rsidTr="00485460">
        <w:tc>
          <w:tcPr>
            <w:tcW w:w="8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869F4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A1FD8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C47743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Tindak lanjut dari Dinas Pendidikan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201E5B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95AC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tindak lanjut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D7131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Dilakukan 1 tahun sekali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CC5544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Dilakukan diakhir semester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00432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Dilakukan diakhir projek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DBA9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Dilakukan diakhir projek dan termuat dalam program</w:t>
            </w:r>
          </w:p>
        </w:tc>
      </w:tr>
      <w:tr w:rsidR="00D53BFE" w:rsidRPr="00B14B37" w14:paraId="0DBF53D8" w14:textId="77777777" w:rsidTr="00485460"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802C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1051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5E8D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Laporang Evaluasi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24BDC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502E6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laporan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D1271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laporan, tidak memuat perencanaan tidan lanjut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92735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laporan memuat memuat perencanaan tidan lanjut tetapi tidak diketahui oleh kepala sekolah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1F1E6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laporan memuat memuat perencanaan tidan lanjut tetapi diketahui oleh kepala sekolah saja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9CFA3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 laporan memuat memuat perencanaan tidan lanjut tetapi diketahui oleh kepala sekolah dan pengawas sekolaj</w:t>
            </w:r>
          </w:p>
        </w:tc>
      </w:tr>
      <w:tr w:rsidR="00D53BFE" w:rsidRPr="00B14B37" w14:paraId="24D222A9" w14:textId="77777777" w:rsidTr="00485460">
        <w:trPr>
          <w:trHeight w:val="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3EB8" w14:textId="77777777" w:rsidR="00D53BFE" w:rsidRPr="006B246B" w:rsidRDefault="00D53BFE" w:rsidP="0048546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24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Product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C3A1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Pencapaian hasil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C67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Out put kegiatan P5 IKM</w:t>
            </w:r>
          </w:p>
          <w:p w14:paraId="481595BA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1DD9E2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Wwancara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CA0B9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perubahan dari sikap siswa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EEA928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Hanya 2 dimensi yang muncul berketuhanan dan kreatif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DC3619" w14:textId="77777777" w:rsidR="00D53BFE" w:rsidRDefault="00D53BFE" w:rsidP="00485460">
            <w:r w:rsidRPr="00404D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Hanya 3 dimensi yang muncul berketuhanan dan kreatif,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bergotong royong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1463BB" w14:textId="77777777" w:rsidR="00D53BFE" w:rsidRDefault="00D53BFE" w:rsidP="00485460">
            <w:r w:rsidRPr="00404D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Hanya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404D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dimensi yang muncul berketuhanan dan kreatif, mandiri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bergotong royong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42C026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Hanya 5-6 </w:t>
            </w:r>
            <w:r w:rsidRPr="00404D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dimensi yang muncul </w:t>
            </w:r>
            <w:r w:rsidRPr="00920FF8">
              <w:rPr>
                <w:rFonts w:ascii="Times New Roman" w:eastAsia="Times New Roman" w:hAnsi="Times New Roman" w:cs="Times New Roman"/>
                <w:sz w:val="16"/>
                <w:szCs w:val="16"/>
              </w:rPr>
              <w:t>1) Beriman, Bertakwa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20FF8">
              <w:rPr>
                <w:rFonts w:ascii="Times New Roman" w:eastAsia="Times New Roman" w:hAnsi="Times New Roman" w:cs="Times New Roman"/>
                <w:sz w:val="16"/>
                <w:szCs w:val="16"/>
              </w:rPr>
              <w:t>2) Berkebhinekaan Global; (3) Gotong Royong; (4) Mandiri; (5) Bernalar Kritis; dan (6) Kreatif</w:t>
            </w:r>
          </w:p>
        </w:tc>
      </w:tr>
      <w:tr w:rsidR="00D53BFE" w:rsidRPr="00B14B37" w14:paraId="5208970D" w14:textId="77777777" w:rsidTr="0048546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715B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803C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13EE8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Raport Hasil Belajar Projek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E74490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3E32F1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terdapat rapot P5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4E6D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Terdapat, tetapi tidak sesuai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89D002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Terdapat, tidak susai dibeberapa bagian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FD9A3E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dengan baik, hanya perlu perbaikan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31B3C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sangat baik sesuai dengan tujuan P5</w:t>
            </w:r>
          </w:p>
        </w:tc>
      </w:tr>
      <w:tr w:rsidR="00D53BFE" w:rsidRPr="00B14B37" w14:paraId="12CFA6DD" w14:textId="77777777" w:rsidTr="0048546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A7CA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B09A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FAA9D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Gelar Karya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A0F206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Observasi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71915D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gelarkarya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E2A98A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gelar karya tetapi tidak sesuai dengan tema P5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8EE209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cukup baik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823102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Terdapat Panen karya secara konsisten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9F0D58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Terdapat panen karya sangat baik sesuai dengan tema</w:t>
            </w:r>
          </w:p>
        </w:tc>
      </w:tr>
      <w:tr w:rsidR="00D53BFE" w:rsidRPr="00B14B37" w14:paraId="60A88542" w14:textId="77777777" w:rsidTr="0048546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211C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A00B2F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Manfaat pelaksana- </w:t>
            </w:r>
            <w:proofErr w:type="gramStart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an</w:t>
            </w:r>
            <w:proofErr w:type="gramEnd"/>
            <w:r w:rsidRPr="00B14B37">
              <w:rPr>
                <w:rFonts w:ascii="Times New Roman" w:hAnsi="Times New Roman" w:cs="Times New Roman"/>
                <w:sz w:val="16"/>
                <w:szCs w:val="16"/>
              </w:rPr>
              <w:t xml:space="preserve"> program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9E602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Manfaat program P5 IKM bagi kepsek, guru dan siswa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59D610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5D6B0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tedapat manfaat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A0497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Hanya sebagian manfaat tidak menyeluruh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4EE8DA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Sebaian besar bermanfaat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47BE6C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Sangat bermanfaat dengan baik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11D2A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Sangat bermanfaat untuk semua responden</w:t>
            </w:r>
          </w:p>
        </w:tc>
      </w:tr>
      <w:tr w:rsidR="00D53BFE" w:rsidRPr="00B14B37" w14:paraId="70F60542" w14:textId="77777777" w:rsidTr="0048546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2D3D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517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06B95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0A81">
              <w:rPr>
                <w:rFonts w:ascii="Times New Roman" w:hAnsi="Times New Roman" w:cs="Times New Roman"/>
                <w:sz w:val="16"/>
                <w:szCs w:val="16"/>
              </w:rPr>
              <w:t>Buku catatan siswa dan laporan kinerja guru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C0001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Dokumentasi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90E24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Tidak ada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04496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Ada, tidak terisi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3E93D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ada, terisi hanya bberapa siswa saja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78C39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Ada, tersi isi dengan baik tidak dilaporkan ke orang tua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B3B7D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Ada, tersi isi dengan baik dilaporkan ke orang tua</w:t>
            </w:r>
          </w:p>
        </w:tc>
      </w:tr>
      <w:tr w:rsidR="00D53BFE" w:rsidRPr="00B14B37" w14:paraId="1F788A02" w14:textId="77777777" w:rsidTr="00485460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AB37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28BB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Dampak Program P5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C8046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Dampak positif pelaksanaan Kegiatan P5 IKM bagi guru, kepala sekolah dan lembaga?</w:t>
            </w:r>
          </w:p>
          <w:p w14:paraId="7491DE4F" w14:textId="77777777" w:rsidR="00D53BFE" w:rsidRPr="00B14B37" w:rsidRDefault="00D53BFE" w:rsidP="0048546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0A7796" w14:textId="77777777" w:rsidR="00D53BFE" w:rsidRPr="00B14B37" w:rsidRDefault="00D53BFE" w:rsidP="00485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hAnsi="Times New Roman" w:cs="Times New Roman"/>
                <w:sz w:val="16"/>
                <w:szCs w:val="16"/>
              </w:rPr>
              <w:t>Wawancara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9A64C5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Tidak ada dampak positif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18CB01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Sebagian positif sebagian negative kegiatan P5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30E5DD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Dampak yang dirasakan sudah cukup baik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F3CE8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Dampak yang dirasakan sudah baik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00603A" w14:textId="77777777" w:rsidR="00D53BFE" w:rsidRPr="00B14B37" w:rsidRDefault="00D53BFE" w:rsidP="00485460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4B37">
              <w:rPr>
                <w:rFonts w:ascii="Times New Roman" w:eastAsia="Times New Roman" w:hAnsi="Times New Roman" w:cs="Times New Roman"/>
                <w:sz w:val="16"/>
                <w:szCs w:val="16"/>
              </w:rPr>
              <w:t>Dampak yang dirasakan sudah sangat baik</w:t>
            </w:r>
          </w:p>
        </w:tc>
      </w:tr>
    </w:tbl>
    <w:p w14:paraId="6E5328CB" w14:textId="77777777" w:rsidR="00D53BFE" w:rsidRDefault="00D53BFE" w:rsidP="00D53BFE">
      <w:pPr>
        <w:rPr>
          <w:rFonts w:ascii="Times New Roman" w:hAnsi="Times New Roman" w:cs="Times New Roman"/>
          <w:b/>
          <w:sz w:val="24"/>
          <w:szCs w:val="24"/>
        </w:rPr>
      </w:pPr>
    </w:p>
    <w:p w14:paraId="0750EB30" w14:textId="77777777" w:rsidR="00D53BFE" w:rsidRPr="00D268BD" w:rsidRDefault="00D53BFE" w:rsidP="00D53BFE">
      <w:pPr>
        <w:rPr>
          <w:b/>
        </w:rPr>
      </w:pPr>
    </w:p>
    <w:p w14:paraId="465B323B" w14:textId="3DCA8B19" w:rsidR="00D53BFE" w:rsidRDefault="00D53BFE" w:rsidP="00D53BFE"/>
    <w:p w14:paraId="1E471CB8" w14:textId="29258222" w:rsidR="00A507F3" w:rsidRDefault="00A507F3" w:rsidP="00D53BFE"/>
    <w:p w14:paraId="1EFE0A2D" w14:textId="77777777" w:rsidR="00A507F3" w:rsidRDefault="00A507F3" w:rsidP="00D53BFE"/>
    <w:p w14:paraId="33A2D834" w14:textId="77777777" w:rsidR="00D53BFE" w:rsidRDefault="00D53BFE" w:rsidP="00D53BFE"/>
    <w:p w14:paraId="2700282E" w14:textId="3FC3F8D5" w:rsidR="00A507F3" w:rsidRDefault="00A507F3" w:rsidP="00A5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78775F2C" w14:textId="5A7D4970" w:rsidR="00A507F3" w:rsidRDefault="00A507F3" w:rsidP="00A5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1" w:name="_Hlk174558804"/>
      <w:r w:rsidRPr="00A507F3">
        <w:rPr>
          <w:rFonts w:ascii="Times New Roman" w:eastAsia="Times New Roman" w:hAnsi="Times New Roman" w:cs="Times New Roman"/>
          <w:b/>
          <w:i/>
          <w:sz w:val="24"/>
          <w:szCs w:val="24"/>
        </w:rPr>
        <w:t>Analisa Hasil Wawancara Evaluasi Program Projek Penguatan Profil Pelajar Pancasila (P5) 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A507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Pelabuhanratu</w:t>
      </w:r>
    </w:p>
    <w:bookmarkEnd w:id="11"/>
    <w:p w14:paraId="4C1232D8" w14:textId="137721AF" w:rsidR="00A507F3" w:rsidRDefault="00A507F3" w:rsidP="00A507F3">
      <w:pPr>
        <w:jc w:val="center"/>
        <w:rPr>
          <w:rFonts w:ascii="Times New Roman" w:hAnsi="Times New Roman" w:cs="Times New Roman"/>
          <w:b/>
          <w:sz w:val="24"/>
        </w:rPr>
      </w:pPr>
    </w:p>
    <w:p w14:paraId="5C5401CD" w14:textId="4B051009" w:rsidR="00A507F3" w:rsidRPr="00C47465" w:rsidRDefault="00A507F3" w:rsidP="00A507F3">
      <w:pPr>
        <w:jc w:val="center"/>
        <w:rPr>
          <w:rFonts w:ascii="Times New Roman" w:hAnsi="Times New Roman" w:cs="Times New Roman"/>
          <w:b/>
          <w:sz w:val="24"/>
        </w:rPr>
      </w:pPr>
    </w:p>
    <w:p w14:paraId="713562E8" w14:textId="77777777" w:rsidR="00A507F3" w:rsidRPr="00C06199" w:rsidRDefault="00A507F3" w:rsidP="00A507F3">
      <w:pPr>
        <w:pStyle w:val="ListParagraph"/>
        <w:ind w:left="284"/>
        <w:rPr>
          <w:rFonts w:ascii="Times New Roman" w:hAnsi="Times New Roman" w:cs="Times New Roman"/>
          <w:b/>
        </w:rPr>
      </w:pPr>
    </w:p>
    <w:p w14:paraId="094D0368" w14:textId="77777777" w:rsidR="00D53BFE" w:rsidRDefault="00D53BFE" w:rsidP="00D53BFE"/>
    <w:p w14:paraId="6A886F51" w14:textId="77777777" w:rsidR="00D53BFE" w:rsidRDefault="00D53BFE" w:rsidP="00D53BFE"/>
    <w:p w14:paraId="63ACA01F" w14:textId="77777777" w:rsidR="00D53BFE" w:rsidRDefault="00D53BFE" w:rsidP="00D53BFE"/>
    <w:p w14:paraId="6962FB2C" w14:textId="77777777" w:rsidR="004A1F2A" w:rsidRDefault="004A1F2A" w:rsidP="00D53BFE"/>
    <w:p w14:paraId="6D1C5865" w14:textId="77777777" w:rsidR="004A1F2A" w:rsidRDefault="004A1F2A" w:rsidP="00D53BFE"/>
    <w:p w14:paraId="62562D62" w14:textId="77777777" w:rsidR="004A1F2A" w:rsidRDefault="004A1F2A" w:rsidP="00D53BFE"/>
    <w:p w14:paraId="726DD9AF" w14:textId="77777777" w:rsidR="004A1F2A" w:rsidRDefault="004A1F2A" w:rsidP="00D53BFE"/>
    <w:p w14:paraId="24127182" w14:textId="77777777" w:rsidR="004A1F2A" w:rsidRDefault="004A1F2A" w:rsidP="00D53BFE"/>
    <w:p w14:paraId="7C0CF4A1" w14:textId="77777777" w:rsidR="004A1F2A" w:rsidRDefault="004A1F2A" w:rsidP="00D53BFE"/>
    <w:p w14:paraId="79B12EB4" w14:textId="77777777" w:rsidR="004A1F2A" w:rsidRDefault="004A1F2A" w:rsidP="00D53BFE"/>
    <w:p w14:paraId="1475CEC2" w14:textId="77777777" w:rsidR="004A1F2A" w:rsidRDefault="004A1F2A" w:rsidP="00D53BFE"/>
    <w:p w14:paraId="6BAEA917" w14:textId="77777777" w:rsidR="004A1F2A" w:rsidRDefault="004A1F2A" w:rsidP="00D53BFE"/>
    <w:p w14:paraId="7485566C" w14:textId="77777777" w:rsidR="004A1F2A" w:rsidRDefault="004A1F2A" w:rsidP="00D53BFE"/>
    <w:p w14:paraId="615BCDF2" w14:textId="77777777" w:rsidR="004A1F2A" w:rsidRDefault="004A1F2A" w:rsidP="00D53BFE"/>
    <w:p w14:paraId="74F22B49" w14:textId="77777777" w:rsidR="004A1F2A" w:rsidRDefault="004A1F2A" w:rsidP="00D53BFE"/>
    <w:p w14:paraId="2FAB7169" w14:textId="77777777" w:rsidR="004A1F2A" w:rsidRDefault="004A1F2A" w:rsidP="00D53BFE"/>
    <w:p w14:paraId="6736531C" w14:textId="77777777" w:rsidR="00CA5F0C" w:rsidRDefault="00CA5F0C" w:rsidP="004A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CA5F0C" w:rsidSect="00485460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DD6B2C0" w14:textId="7197CA3C" w:rsidR="004A1F2A" w:rsidRDefault="004A1F2A" w:rsidP="004A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60946A42" w14:textId="4870FF8B" w:rsidR="004A1F2A" w:rsidRDefault="004A1F2A" w:rsidP="004A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2" w:name="_Hlk174558827"/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Anasila Hasil </w:t>
      </w:r>
      <w:proofErr w:type="gramStart"/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>Observasi  Evaluasi</w:t>
      </w:r>
      <w:proofErr w:type="gramEnd"/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Program Projek Penguatan Profil Pelajar Pancasila (P5)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Pelabuhanratu</w:t>
      </w:r>
    </w:p>
    <w:bookmarkEnd w:id="12"/>
    <w:p w14:paraId="7D2F4398" w14:textId="77777777" w:rsidR="004A1F2A" w:rsidRDefault="004A1F2A" w:rsidP="00D53BFE"/>
    <w:tbl>
      <w:tblPr>
        <w:tblW w:w="14728" w:type="dxa"/>
        <w:tblLook w:val="04A0" w:firstRow="1" w:lastRow="0" w:firstColumn="1" w:lastColumn="0" w:noHBand="0" w:noVBand="1"/>
      </w:tblPr>
      <w:tblGrid>
        <w:gridCol w:w="510"/>
        <w:gridCol w:w="2450"/>
        <w:gridCol w:w="1070"/>
        <w:gridCol w:w="3200"/>
        <w:gridCol w:w="3589"/>
        <w:gridCol w:w="710"/>
        <w:gridCol w:w="1197"/>
        <w:gridCol w:w="1030"/>
        <w:gridCol w:w="12"/>
        <w:gridCol w:w="948"/>
        <w:gridCol w:w="12"/>
      </w:tblGrid>
      <w:tr w:rsidR="004A1F2A" w:rsidRPr="004A1F2A" w14:paraId="13C243B7" w14:textId="77777777" w:rsidTr="004A1F2A">
        <w:trPr>
          <w:trHeight w:val="310"/>
        </w:trPr>
        <w:tc>
          <w:tcPr>
            <w:tcW w:w="137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12B9" w14:textId="77777777" w:rsid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3" w:name="RANGE!B2:H10"/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ANASILA HASIL </w:t>
            </w:r>
            <w:proofErr w:type="gramStart"/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OBSERVASI  EVALUASI</w:t>
            </w:r>
            <w:proofErr w:type="gramEnd"/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PROGRAM PROJEK PENGUATAN PROFIL PELAJAR PANCASILA (P5) </w:t>
            </w:r>
          </w:p>
          <w:p w14:paraId="1CBF9F9F" w14:textId="18B1A69A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 NEGERI 1 PELABUHANRATU</w:t>
            </w:r>
            <w:bookmarkEnd w:id="13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686E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1F2A" w:rsidRPr="004A1F2A" w14:paraId="26695A51" w14:textId="77777777" w:rsidTr="004A1F2A">
        <w:trPr>
          <w:gridAfter w:val="1"/>
          <w:wAfter w:w="12" w:type="dxa"/>
          <w:trHeight w:val="3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EAC91C8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D617860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Komponen /Aspek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F53E917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1221EFA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Jenis Observasi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50B2DF8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Analisa Kualitatif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8EF5212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02C413F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CCFFD61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23856DD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</w:t>
            </w:r>
          </w:p>
        </w:tc>
      </w:tr>
      <w:tr w:rsidR="004A1F2A" w:rsidRPr="004A1F2A" w14:paraId="750BCBED" w14:textId="77777777" w:rsidTr="004A1F2A">
        <w:trPr>
          <w:gridAfter w:val="1"/>
          <w:wAfter w:w="12" w:type="dxa"/>
          <w:trHeight w:val="3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9CD5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7531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Context/Kebutuhan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9C2A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C-Doc-1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B60D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House Training “Kurikulum Merdeka”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CC71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Dilaksanakan 2 kali disetiap awal semster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DBF9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BFE4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5EE8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8BED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Baik</w:t>
            </w:r>
          </w:p>
        </w:tc>
      </w:tr>
      <w:tr w:rsidR="004A1F2A" w:rsidRPr="004A1F2A" w14:paraId="358DB2AE" w14:textId="77777777" w:rsidTr="004A1F2A">
        <w:trPr>
          <w:gridAfter w:val="1"/>
          <w:wAfter w:w="12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3237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5035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Process/Perencanaan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CE21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Prc-Doc-1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AFC4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Perencanaan Projek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BBA2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Ada perencanaan hanya KS dan WakaKur, Guru dan siswa dilaksanakan disetiap semseter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0FFE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4A75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3369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112DF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1F2A" w:rsidRPr="004A1F2A" w14:paraId="00F716E7" w14:textId="77777777" w:rsidTr="004A1F2A">
        <w:trPr>
          <w:gridAfter w:val="1"/>
          <w:wAfter w:w="12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837F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6C9D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ProcessPerencanaan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95D6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Prc-Doc-2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DB34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 Pembentukan</w:t>
            </w:r>
            <w:proofErr w:type="gramEnd"/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Koordinator Projek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3707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Melaksanakan pembentukan Koordinator diberikan SK tidak diberikan penjelasan tugas dan tanggun jawab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D8E9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6CE3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1F3F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8AB79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1F2A" w:rsidRPr="004A1F2A" w14:paraId="7D382956" w14:textId="77777777" w:rsidTr="004A1F2A">
        <w:trPr>
          <w:gridAfter w:val="1"/>
          <w:wAfter w:w="12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5C82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B0BC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Process/Perencanaan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E28A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Prc-Doc-3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C034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Dinas Tahun Ajaran 2024-2025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87AFC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Dilaksanakan rapat dinas setiap bulan dengan pembasahan semua aspek sekolah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E532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8C3A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5779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FA4F6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1F2A" w:rsidRPr="004A1F2A" w14:paraId="77B5C464" w14:textId="77777777" w:rsidTr="004A1F2A">
        <w:trPr>
          <w:gridAfter w:val="1"/>
          <w:wAfter w:w="12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BC61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C40F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Process/Pelaksanaan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3FCD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Prc-Doc-4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8D6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Pelaksanaan Pembelajaran Projek system Blok dikelas </w:t>
            </w:r>
            <w:proofErr w:type="gramStart"/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 Fase</w:t>
            </w:r>
            <w:proofErr w:type="gramEnd"/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dan XI Fase F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69A8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P5 dilaksanakan dengan cukup baik mengacu pada modul ajar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298C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BFB2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CF5A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898AB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1F2A" w:rsidRPr="004A1F2A" w14:paraId="221C476D" w14:textId="77777777" w:rsidTr="004A1F2A">
        <w:trPr>
          <w:gridAfter w:val="1"/>
          <w:wAfter w:w="12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1C4E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8613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Process/Tindak Lanjut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410B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Prc-Doc-5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167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Evaluasi Projek/ Tindak Lanjut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D061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 tindak lanjut / evaluasi program dilakukan 1x dalam 1 tahun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E96A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489E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CFAE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30D5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1F2A" w:rsidRPr="004A1F2A" w14:paraId="72CB8373" w14:textId="77777777" w:rsidTr="004A1F2A">
        <w:trPr>
          <w:gridAfter w:val="1"/>
          <w:wAfter w:w="12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F797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3145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Product/Pencapaian hasil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26F8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Prd-Doc-5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B829" w14:textId="77777777" w:rsidR="004A1F2A" w:rsidRPr="004A1F2A" w:rsidRDefault="004A1F2A" w:rsidP="004A1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Gelar Karya Projek, laporan Hasil Belajar Projek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BBFC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Terdapat Panen karya cukup baik dilakukan diakhir kegiatan projek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8A23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4785" w14:textId="77777777" w:rsidR="004A1F2A" w:rsidRPr="004A1F2A" w:rsidRDefault="004A1F2A" w:rsidP="004A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74E3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EEB74" w14:textId="77777777" w:rsidR="004A1F2A" w:rsidRPr="004A1F2A" w:rsidRDefault="004A1F2A" w:rsidP="004A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F506866" w14:textId="77777777" w:rsidR="004A1F2A" w:rsidRDefault="004A1F2A" w:rsidP="00D53BFE"/>
    <w:p w14:paraId="01060F59" w14:textId="77777777" w:rsidR="004A1F2A" w:rsidRDefault="004A1F2A" w:rsidP="00D53BFE"/>
    <w:p w14:paraId="477E71E0" w14:textId="77777777" w:rsidR="004A1F2A" w:rsidRDefault="004A1F2A" w:rsidP="00D53BFE"/>
    <w:p w14:paraId="1C93B194" w14:textId="66482635" w:rsidR="00515276" w:rsidRDefault="00515276" w:rsidP="0051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69102DCA" w14:textId="68EF775E" w:rsidR="00515276" w:rsidRPr="0076192F" w:rsidRDefault="0076192F" w:rsidP="0051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4" w:name="_Hlk174558847"/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Anasila Hasil </w:t>
      </w:r>
      <w:proofErr w:type="gramStart"/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>Dokumentasi  Evaluasi</w:t>
      </w:r>
      <w:proofErr w:type="gramEnd"/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Program Projek Penguatan Profil Pelajar Pancasila (P5) 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Pelabuhanratu</w:t>
      </w:r>
    </w:p>
    <w:bookmarkEnd w:id="14"/>
    <w:p w14:paraId="2814D856" w14:textId="77777777" w:rsidR="004A1F2A" w:rsidRDefault="004A1F2A" w:rsidP="00D53BFE"/>
    <w:tbl>
      <w:tblPr>
        <w:tblW w:w="14489" w:type="dxa"/>
        <w:tblLook w:val="04A0" w:firstRow="1" w:lastRow="0" w:firstColumn="1" w:lastColumn="0" w:noHBand="0" w:noVBand="1"/>
      </w:tblPr>
      <w:tblGrid>
        <w:gridCol w:w="510"/>
        <w:gridCol w:w="2389"/>
        <w:gridCol w:w="3197"/>
        <w:gridCol w:w="3827"/>
        <w:gridCol w:w="710"/>
        <w:gridCol w:w="1197"/>
        <w:gridCol w:w="1197"/>
        <w:gridCol w:w="1430"/>
        <w:gridCol w:w="32"/>
      </w:tblGrid>
      <w:tr w:rsidR="00515276" w:rsidRPr="00515276" w14:paraId="75E36D13" w14:textId="77777777" w:rsidTr="00515276">
        <w:trPr>
          <w:trHeight w:val="310"/>
        </w:trPr>
        <w:tc>
          <w:tcPr>
            <w:tcW w:w="144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2A16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ANASILA HASIL </w:t>
            </w:r>
            <w:proofErr w:type="gramStart"/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DOKUMENTASI  EVALUASI</w:t>
            </w:r>
            <w:proofErr w:type="gramEnd"/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PROGRAM PROJEK PENGUATAN PROFIL PELAJAR PANCASILA (P5) SMA NEGERI 1 PELABUHANRATU</w:t>
            </w:r>
          </w:p>
        </w:tc>
      </w:tr>
      <w:tr w:rsidR="00515276" w:rsidRPr="00515276" w14:paraId="4315D2D9" w14:textId="77777777" w:rsidTr="00515276">
        <w:trPr>
          <w:gridAfter w:val="1"/>
          <w:wAfter w:w="32" w:type="dxa"/>
          <w:trHeight w:val="29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5F00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4876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98F4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AA6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CCA5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AC6DC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BB592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17F19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5276" w:rsidRPr="00515276" w14:paraId="69CF14CA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746B6E9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EE3C796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Komponen /Aspek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36C8F25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Jenis Dokumentasi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6BC6D7D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kesimpulan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5C10F61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A77D433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214B22B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Nilai Akhir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F040F62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Keterangan</w:t>
            </w:r>
          </w:p>
        </w:tc>
      </w:tr>
      <w:tr w:rsidR="00515276" w:rsidRPr="00515276" w14:paraId="1E2ABEA9" w14:textId="77777777" w:rsidTr="00515276">
        <w:trPr>
          <w:gridAfter w:val="1"/>
          <w:wAfter w:w="32" w:type="dxa"/>
          <w:trHeight w:val="93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82B1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9D10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Context/Kebijakan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43B5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Dasar kebijakan P5 IKM Paraturan terbaru No 12 th 2024 tentang Kurikulum pada anak usia dini, SD – SMA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48E1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Memiliki salinan Paraturan terbaru No 12 th 2024 tentang Kurikulum pada anak usia dini, SD – SMA dicetak dengan baik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9637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717B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49B1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B2C9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Baik</w:t>
            </w:r>
          </w:p>
        </w:tc>
      </w:tr>
      <w:tr w:rsidR="00515276" w:rsidRPr="00515276" w14:paraId="05A5EA47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113C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0CC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58E7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panduan pelaksanaan program P5 Nomor 56/M/2022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869B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Buku panduan pelaksanaan program P5 Nomor 56/M/2022 dicetak dengan rapi dan digunakan sebagai acuan utama.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EFB5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AEEC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681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9B8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3A6B0CB6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958AB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7EC5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45EC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606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Ada dicetak rapih termuat program P5 dibuat untuk 1 tahun ajaran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807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7866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88D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8B42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36211541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382A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0C2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9181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Program P5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F16E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Ada, memuat program P5 </w:t>
            </w:r>
            <w:proofErr w:type="gramStart"/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tetapi  tetapi</w:t>
            </w:r>
            <w:proofErr w:type="gramEnd"/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pembagian kegiatan sudah jelas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F490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E57E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00EB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11D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184EBD59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3D66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4EB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Input/Sumber Daya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9CF3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guru bersertifikasi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EC85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Jumlah guru yang bersertifikasi dalam daftar staff khusus pada Program P5 ada dan jelas. Daftar tersebut meliputi posisi, tanggung jawab, wewenang, serta alur kerja, dan semua guru sudah tersertifikasi ISO.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86C7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5FAE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527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077B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7550C062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B3A2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1F74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Input/Sarana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5133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Ketersediaan dan pengadaan sarana prasarana disekolah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E3E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Ketersediaan sarana dan prasarana dalam kondisi baik dan memadai </w:t>
            </w: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untuk mendukung kegiatan Program P5.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D3C0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629C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F029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278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1AFC3649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54FB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F1E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Input/Keoorganisasian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36A2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Bukti memiliki struktur organisasi dalam P5 IKM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9BE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Terdapat struktur organisasi P5 dan tertuang didalam SK, dilakukan perbuhan hanya beberapa kali saja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99FB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0595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DEF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D8F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445C9E06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46D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7CE8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Input/Anggaran biaya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83FB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1AC4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Rencana Anggaran Belanja (RAB) untuk Program P5 tidak termuat dalam RKAS, namun selalu dianggarakan secara terpisah.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77F1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2EDF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DE15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808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7FAEA919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23FF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C2F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Input/Kerjasama/ Kemitraan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CC0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6C3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Terdapat kerjasama dengan lembaga lain dalam Program P5, namun detail kerjasama tersebut tidak dimuat dalam MOU.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A4D1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C529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8A9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99E4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7A146F1A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2C26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A89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Proses/Perencanaan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5DB7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 Koordinator P5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DE52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Keputusan (SK) Koordinator P5 telah dicetak dan dibagikan, namun hanya ditandatangani oleh Kepala Sekolah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A30A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99C4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B39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9B52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60EB1839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7423C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F98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Proses/Pelaksanaan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672A" w14:textId="77777777" w:rsidR="00515276" w:rsidRPr="00515276" w:rsidRDefault="00515276" w:rsidP="00515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Jadwal P5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6A8E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Jadwal Program P5 tersedia dalam KOSP (Kurikulum Oprasional Satuan Pendidikan), namun kurang jelas dalam proses pembentukannya.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C18C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EA5A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7E5F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F02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01E4E360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D34A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8EE4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839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Pengembangan Modul P5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0BA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Pengembangan Modul P5 telah tersusun dengan baik dan modul tersebut telah didistribusikan kepada semua guru.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5CF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5A7E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43A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3A2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17BF5F7B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39631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B81C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Proses/Pelaporan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0A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Bentuk laporan dan isinya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BE95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 kegiatan Program P5 sudah tersedia dan isinya sudah baik.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2D25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EE89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CE9F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5CD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4029B2D3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EB951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24C7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Proses/Pengawasan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C3A8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pengawasan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C3F1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pengawasan tidak menyertakan laporan dalam bentuk fisik.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F26F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45CC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62CC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1516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023B9FC0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2D95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7A4F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Proses/Tindak Lanjut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DFA0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Laporang Evaluasi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B613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 laporan, tidak memuat perencanaan tidan lanjut, hanya membuat laporan kegiatan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AC2E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19CF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DD69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DC5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22B83758" w14:textId="77777777" w:rsidTr="00515276">
        <w:trPr>
          <w:gridAfter w:val="1"/>
          <w:wAfter w:w="32" w:type="dxa"/>
          <w:trHeight w:val="31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328F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7F6E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Product/Pencapaian Hasil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6384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 Hasil Belajar Projek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C6DF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Terdapat dengan baik, hanya perlu perbaikan dalam penyesuaian dimensi P5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4609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85D5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2FEC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27A8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5276" w:rsidRPr="00515276" w14:paraId="48BD18EB" w14:textId="77777777" w:rsidTr="00515276">
        <w:trPr>
          <w:gridAfter w:val="1"/>
          <w:wAfter w:w="32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FE03F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89FC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Product/Manfaat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4BC1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catatan siswa dan laporan kinerja guru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28B2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Buku catatan sikap dan perilaku siswa serta laporan kinerja guru ada, namun terisi hanya oleh beberapa siswa saja.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F89F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E24C" w14:textId="77777777" w:rsidR="00515276" w:rsidRPr="00515276" w:rsidRDefault="00515276" w:rsidP="005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653D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90BA" w14:textId="77777777" w:rsidR="00515276" w:rsidRPr="00515276" w:rsidRDefault="00515276" w:rsidP="00515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86A2284" w14:textId="77777777" w:rsidR="004A1F2A" w:rsidRDefault="004A1F2A" w:rsidP="00515276"/>
    <w:p w14:paraId="6514ECFD" w14:textId="77777777" w:rsidR="004A1F2A" w:rsidRDefault="004A1F2A" w:rsidP="00515276"/>
    <w:p w14:paraId="0F235BA8" w14:textId="2ABB0E00" w:rsidR="004A1F2A" w:rsidRDefault="004A1F2A" w:rsidP="00D53BFE">
      <w:pPr>
        <w:sectPr w:rsidR="004A1F2A" w:rsidSect="00CA5F0C">
          <w:pgSz w:w="16838" w:h="11906" w:orient="landscape" w:code="9"/>
          <w:pgMar w:top="1440" w:right="1440" w:bottom="1440" w:left="1440" w:header="720" w:footer="720" w:gutter="0"/>
          <w:pgNumType w:start="229"/>
          <w:cols w:space="720"/>
          <w:docGrid w:linePitch="360"/>
        </w:sectPr>
      </w:pPr>
    </w:p>
    <w:p w14:paraId="25E1EA30" w14:textId="46C00FC0" w:rsidR="002A2A88" w:rsidRDefault="002A2A88" w:rsidP="002A2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66E1F692" w14:textId="35F8B817" w:rsidR="002A2A88" w:rsidRPr="0076192F" w:rsidRDefault="00581398" w:rsidP="00581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5" w:name="_Hlk174558868"/>
      <w:r w:rsidRPr="00581398">
        <w:rPr>
          <w:rFonts w:ascii="Times New Roman" w:eastAsia="Times New Roman" w:hAnsi="Times New Roman" w:cs="Times New Roman"/>
          <w:b/>
          <w:i/>
          <w:sz w:val="24"/>
          <w:szCs w:val="24"/>
        </w:rPr>
        <w:t>Rekapitulasi Hasil Penelitian Evaluasi Program Projek Penguatan Profil Pelajar Pancasila (P5) 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5813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Pelabuhanratu</w:t>
      </w:r>
      <w:bookmarkEnd w:id="15"/>
    </w:p>
    <w:p w14:paraId="5A7FFEB7" w14:textId="77777777" w:rsidR="00D53BFE" w:rsidRDefault="00D53BFE" w:rsidP="00D53BFE"/>
    <w:tbl>
      <w:tblPr>
        <w:tblW w:w="15161" w:type="dxa"/>
        <w:tblInd w:w="-709" w:type="dxa"/>
        <w:tblLook w:val="04A0" w:firstRow="1" w:lastRow="0" w:firstColumn="1" w:lastColumn="0" w:noHBand="0" w:noVBand="1"/>
      </w:tblPr>
      <w:tblGrid>
        <w:gridCol w:w="1256"/>
        <w:gridCol w:w="2322"/>
        <w:gridCol w:w="2465"/>
        <w:gridCol w:w="1496"/>
        <w:gridCol w:w="2667"/>
        <w:gridCol w:w="669"/>
        <w:gridCol w:w="1160"/>
        <w:gridCol w:w="936"/>
        <w:gridCol w:w="1256"/>
        <w:gridCol w:w="924"/>
        <w:gridCol w:w="10"/>
      </w:tblGrid>
      <w:tr w:rsidR="002A2A88" w:rsidRPr="002A2A88" w14:paraId="68629C7A" w14:textId="77777777" w:rsidTr="002A2A88">
        <w:trPr>
          <w:trHeight w:val="310"/>
        </w:trPr>
        <w:tc>
          <w:tcPr>
            <w:tcW w:w="151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6060" w14:textId="77777777" w:rsidR="0058139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REKAPITULASI HASIL PENELITIAN EVALUASI PROGRAM PROJEK PENGUATAN PROFIL PELAJAR PANCASILA (P5) </w:t>
            </w:r>
          </w:p>
          <w:p w14:paraId="231B463F" w14:textId="509E5ED1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 NEGERI 1 PELABUHANRATU</w:t>
            </w:r>
          </w:p>
        </w:tc>
      </w:tr>
      <w:tr w:rsidR="002A2A88" w:rsidRPr="002A2A88" w14:paraId="35AA19F3" w14:textId="77777777" w:rsidTr="002A2A88">
        <w:trPr>
          <w:gridAfter w:val="1"/>
          <w:wAfter w:w="10" w:type="dxa"/>
          <w:trHeight w:val="29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DA0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F82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0AC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CA7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097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382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12A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779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EF5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E1F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A88" w:rsidRPr="002A2A88" w14:paraId="14DCB1B2" w14:textId="77777777" w:rsidTr="002A2A88">
        <w:trPr>
          <w:gridAfter w:val="1"/>
          <w:wAfter w:w="10" w:type="dxa"/>
          <w:trHeight w:val="450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9B248DB" w14:textId="0D48DFC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6" w:name="RANGE!B3:K45"/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Komponen Evaluasi</w:t>
            </w:r>
            <w:bookmarkEnd w:id="16"/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7A1E1A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Aspek yang Dievaluasi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859E92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Kriteria Evaluasi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C526D2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Metode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133931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Bukti Intrumen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29FC73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Skor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36AAFA6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Rata-rata Aspek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85509D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Ket.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516732C1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Rata-rata Komponen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F12F20C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Ket.</w:t>
            </w:r>
          </w:p>
        </w:tc>
      </w:tr>
      <w:tr w:rsidR="002A2A88" w:rsidRPr="002A2A88" w14:paraId="5B3AFD66" w14:textId="77777777" w:rsidTr="002A2A88">
        <w:trPr>
          <w:gridAfter w:val="1"/>
          <w:wAfter w:w="10" w:type="dxa"/>
          <w:trHeight w:val="450"/>
        </w:trPr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AC8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10C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C32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0FB6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3E1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BF83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EB23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FC0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BC6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C56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A2A88" w:rsidRPr="002A2A88" w14:paraId="3C396C76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0B0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Context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AA36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Kebijakan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FDF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Memiliki landasan kebijakan yang jelas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BA82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4B6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7F5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856D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6A51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9B2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755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Baik</w:t>
            </w:r>
          </w:p>
        </w:tc>
      </w:tr>
      <w:tr w:rsidR="002A2A88" w:rsidRPr="002A2A88" w14:paraId="779FCA2B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CD4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D6A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C78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3494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E19D4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Salinan No 12 th 2024 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1C45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60DC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B72C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C37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56A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4FDD1309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C19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96B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211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E159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F741D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Buku Panduan Nomor 56/M/2022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634B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1CC9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3855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406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B66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161F6315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320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6C9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AC0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6EB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DAC2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KOSP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2604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49D9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FB31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E9B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2CE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7E481087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CE2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B0D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1FE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F3ED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B3225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Program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FA66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0C6D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04A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16D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F53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1375A827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167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E6E3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Kebutuhan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7CFC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Memiliki analisa kebutuhan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C142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D57A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9ADAA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82B7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89D3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51A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EF8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74C0626D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8F0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BAA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A53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C994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0128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Kegiatan IHT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39C9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9F9C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053B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2FB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F5C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18C0A03D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E3F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231A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Tujuan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B2F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Memiliki Tujuan yang jelas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FC7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F3F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A0E1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6D8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4F64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05A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853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0092994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0C2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F967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Sasaran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BA8E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Memiliki sasaran yang jelas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B415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92E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D8745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B517C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1DFC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DE6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4B6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306F7F02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FE4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Input 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297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Sumber Daya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5FC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Ketersediaan SDM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E27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615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828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17C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1EB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EC4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8C34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Cukup</w:t>
            </w:r>
          </w:p>
        </w:tc>
      </w:tr>
      <w:tr w:rsidR="002A2A88" w:rsidRPr="002A2A88" w14:paraId="08C34112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3A9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2B3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A29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4AF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533A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Data Guru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90C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827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6E2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438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73D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127C2BF8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F3B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1C8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Sarana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7D5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Ketersedian sarana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815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C1B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Data Sarana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5ECC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44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9C2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BEF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DD0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666CA595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805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783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D40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649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D05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A87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D28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35F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67E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4A2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322DA93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DE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0C5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Keorganisasian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CA8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Struktur organisasi jelas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DA2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1C5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Strutur Organisai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6B0D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B5D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534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3C0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E12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4AC04300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119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C60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54F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275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743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8D7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C5E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072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6ED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F79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2682BE5F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423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5BC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Anggaran biaya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975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Termuat dalam RKAS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D6E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BCB4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RAB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C3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F14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159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67A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E41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2595B0E5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FED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ED5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489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B51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BEB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703D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BF9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896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1EE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150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4937BDDC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04A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5A3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Kerjasama/Kemitraan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00E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Bentuk kerjasama jelas/MOU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360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76C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069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953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27F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DF3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E21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0587A63F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868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A83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D7E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93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5B9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MOU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91F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751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939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726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E1C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03E7F90E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7F6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Process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54F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Perencanaan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F9D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Perencaan program jelas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A2B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79D5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Kegiatan Perencanaan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9AD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5E34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CAA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59B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5ED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Cukup</w:t>
            </w:r>
          </w:p>
        </w:tc>
      </w:tr>
      <w:tr w:rsidR="002A2A88" w:rsidRPr="002A2A88" w14:paraId="54A1FAFA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36F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B53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046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B6B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902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Kegiatan Pembentukaan Koordinator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DDB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70E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02F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AEA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F16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3C9AF3AB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3E1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FFA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B18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8E4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C64E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Rapat Dinas Bulanan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84FD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B1E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DC8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4F2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628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B4FF235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AF0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6DF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D02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501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802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7DC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65C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39B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364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84A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CE67EE2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C3C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920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874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ECD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B39E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SK Koordinator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75E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55D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D54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D8E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8E9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3D93AFAC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8A0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236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Pelaksanaan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F47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Pelaksanaan program jelas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69F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89DC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9D0E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FDA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A1C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D67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83E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290695F1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3E6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35B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57D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723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1D1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Pelaksanaan Program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1B0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923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F8D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EDB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E29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8CFFB16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FA0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5A6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01B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D36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05A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Jadwal Program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DA9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D30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920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F24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8E0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379FD704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529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04E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006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E5A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068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Modul Program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1301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DC6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9A2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E87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426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8918EE9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8D9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C61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Pelaporan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EBB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Pelaporan jelas terstruktur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C93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149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6A4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1C4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CA1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DF4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773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01E42A3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6C5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39F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963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704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4BE8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Laporan Kegiatan Projek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BD4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16E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41A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9F0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D09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1E835342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39B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D46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Pengawasan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6D9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Pengawasan jelas dan konsisten dilakukan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BD1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7AD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440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83AD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7A7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C90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1F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15932FE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C57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6DA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9BA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06E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8C1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Program Pengawasan KS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079A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701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17B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CC5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480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084238D6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11F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11F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Tindak Lanjut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C1D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refleksi diakhir projek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324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FFAC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Kegiatan Evaluasi Program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629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42E5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2C74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08C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7B5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789BA25F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0BC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FD2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756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6E5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165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8CD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561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BAE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DDC6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D50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69300EB0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158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3E4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BF2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0BF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1523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Laporan Evaluasi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DD11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D10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037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953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6CA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161A3CA3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6A9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Product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68A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Pencapaian Hasil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2FF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Hasil sesuai dengan tujuan program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6B1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AF6A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447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0DC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94B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C2CE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52C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Baik</w:t>
            </w:r>
          </w:p>
        </w:tc>
      </w:tr>
      <w:tr w:rsidR="002A2A88" w:rsidRPr="002A2A88" w14:paraId="564FA52A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E52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C10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49E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7E9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C9EF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Rapor Projek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AB5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25E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FDB2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599F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1F4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5FA73C47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0E1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FC97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193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AC8B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Observasi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235E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Kegiatan Gelar Karya P5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A2F2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D091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1C6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3B98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005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0CBF9E01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5E9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795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C87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Hasil refleksi guru dan siswa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F48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2946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45C9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0450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582A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Cukup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1AB3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1DE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4D670D3B" w14:textId="77777777" w:rsidTr="002A2A88">
        <w:trPr>
          <w:gridAfter w:val="1"/>
          <w:wAfter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4E9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334D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E424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2AB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Dokumentasi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A9EB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Buku Catatan Wali Kelas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6F9E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D2A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D4E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28D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8250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A88" w:rsidRPr="002A2A88" w14:paraId="48C02C05" w14:textId="77777777" w:rsidTr="002A2A88">
        <w:trPr>
          <w:gridAfter w:val="1"/>
          <w:wAfter w:w="10" w:type="dxa"/>
          <w:trHeight w:val="620"/>
        </w:trPr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65E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189A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Dampak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AE2C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Perubahan sikap dan kinerja guru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D335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7097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56FA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940D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B1C1" w14:textId="77777777" w:rsidR="002A2A88" w:rsidRPr="002A2A88" w:rsidRDefault="002A2A88" w:rsidP="002A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A88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1CD9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5B3E" w14:textId="77777777" w:rsidR="002A2A88" w:rsidRPr="002A2A88" w:rsidRDefault="002A2A88" w:rsidP="002A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33F8F3" w14:textId="74CC15E9" w:rsidR="00D53BFE" w:rsidRDefault="00D53BFE" w:rsidP="002A2A88"/>
    <w:p w14:paraId="5471755E" w14:textId="1FB07C61" w:rsidR="002E6DF4" w:rsidRDefault="002E6DF4" w:rsidP="002A2A88"/>
    <w:p w14:paraId="50A057EC" w14:textId="3259EBE6" w:rsidR="002E6DF4" w:rsidRDefault="002E6DF4" w:rsidP="002A2A88"/>
    <w:p w14:paraId="27793106" w14:textId="77777777" w:rsidR="00155E2D" w:rsidRDefault="00155E2D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55E2D" w:rsidSect="00A507F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B163178" w14:textId="148E0597" w:rsidR="002E6DF4" w:rsidRDefault="002E6DF4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1D74BCCF" w14:textId="5F400B59" w:rsidR="002E6DF4" w:rsidRDefault="002E6DF4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7" w:name="_Hlk174558891"/>
      <w:r w:rsidRPr="00A507F3">
        <w:rPr>
          <w:rFonts w:ascii="Times New Roman" w:eastAsia="Times New Roman" w:hAnsi="Times New Roman" w:cs="Times New Roman"/>
          <w:b/>
          <w:i/>
          <w:sz w:val="24"/>
          <w:szCs w:val="24"/>
        </w:rPr>
        <w:t>Analisa Hasil Wawancara Evaluasi Program Projek Penguatan Profil Pelajar Pancasila (P5) 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A507F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Simpenan</w:t>
      </w:r>
    </w:p>
    <w:bookmarkEnd w:id="17"/>
    <w:p w14:paraId="3700365D" w14:textId="1E32703E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08C7ED" w14:textId="3BEA9AED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246490B" w14:textId="4D6D07C2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CF725E" w14:textId="336378A2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17BBB1" w14:textId="4B882ACD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1DEC879" w14:textId="1ABDA72C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C2F4F5" w14:textId="6A3C6120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966E7DC" w14:textId="6BD9B797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A64FF70" w14:textId="2FA82E9A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2108549" w14:textId="2ED63C54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D53130" w14:textId="6CCCF3FF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B97DB1" w14:textId="2017B31D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3F21C6" w14:textId="38FF7249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AD02DB1" w14:textId="5F75AA9A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01EC4D7" w14:textId="77723F59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4F531F7" w14:textId="7D8ABBA6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E4DD74D" w14:textId="1B497287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BB5871" w14:textId="0D3CD81F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23BD47B" w14:textId="7C536DDD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AAA8CE" w14:textId="591AA181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DB2B451" w14:textId="7BBC7B30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CED2B5" w14:textId="01761D62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51F1D9" w14:textId="01B7E2FC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68B91AA" w14:textId="335FD3C1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E4B73A5" w14:textId="2FA086C4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5ED090" w14:textId="1C740978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9BFC50" w14:textId="3D2B59FC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27F8FB" w14:textId="6F878641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3659FC" w14:textId="6926E173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A3EEDE" w14:textId="130F7851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36A17C" w14:textId="77777777" w:rsidR="00155E2D" w:rsidRDefault="00155E2D" w:rsidP="00AE4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55E2D" w:rsidSect="00A507F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A241B0F" w14:textId="4D26451F" w:rsidR="00AE4797" w:rsidRDefault="00AE4797" w:rsidP="00AE4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11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262EBAF5" w14:textId="521EBD70" w:rsidR="00AE4797" w:rsidRDefault="00AE4797" w:rsidP="00AE4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8" w:name="_Hlk174558917"/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Anasila Hasil </w:t>
      </w:r>
      <w:proofErr w:type="gramStart"/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>Observasi  Evaluasi</w:t>
      </w:r>
      <w:proofErr w:type="gramEnd"/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Program Projek Penguatan Profil Pelajar Pancasila (P5)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4A1F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Simpenan</w:t>
      </w:r>
    </w:p>
    <w:bookmarkEnd w:id="18"/>
    <w:p w14:paraId="538781B5" w14:textId="77777777" w:rsidR="004B4892" w:rsidRDefault="004B4892" w:rsidP="002E6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5808" w:type="dxa"/>
        <w:tblLook w:val="04A0" w:firstRow="1" w:lastRow="0" w:firstColumn="1" w:lastColumn="0" w:noHBand="0" w:noVBand="1"/>
      </w:tblPr>
      <w:tblGrid>
        <w:gridCol w:w="510"/>
        <w:gridCol w:w="2620"/>
        <w:gridCol w:w="2824"/>
        <w:gridCol w:w="3803"/>
        <w:gridCol w:w="710"/>
        <w:gridCol w:w="1260"/>
        <w:gridCol w:w="1400"/>
        <w:gridCol w:w="1251"/>
        <w:gridCol w:w="179"/>
        <w:gridCol w:w="1251"/>
      </w:tblGrid>
      <w:tr w:rsidR="00AE4797" w:rsidRPr="00AE4797" w14:paraId="49006179" w14:textId="77777777" w:rsidTr="00AE4797">
        <w:trPr>
          <w:trHeight w:val="310"/>
        </w:trPr>
        <w:tc>
          <w:tcPr>
            <w:tcW w:w="143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A789" w14:textId="77777777" w:rsid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ANASILA HASIL </w:t>
            </w:r>
            <w:proofErr w:type="gramStart"/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OBSERVASI  EVALUASI</w:t>
            </w:r>
            <w:proofErr w:type="gramEnd"/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PROGRAM PROJEK PENGUATAN PROFIL PELAJAR PANCASILA (P5) </w:t>
            </w:r>
          </w:p>
          <w:p w14:paraId="65A19A99" w14:textId="6D6DE193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 NEGERI 1 SIMPENAN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C544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E4797" w:rsidRPr="00AE4797" w14:paraId="6C9D9417" w14:textId="77777777" w:rsidTr="00AE4797">
        <w:trPr>
          <w:gridAfter w:val="1"/>
          <w:wAfter w:w="1251" w:type="dxa"/>
          <w:trHeight w:val="3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EA83966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6AEBAC0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Komponen /Aspek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65C3935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Jenis Observasi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B0B7C33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Analisa Kualitatif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2A8711E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3085567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1C13187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B95CB1A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Keterangan</w:t>
            </w:r>
          </w:p>
        </w:tc>
      </w:tr>
      <w:tr w:rsidR="00AE4797" w:rsidRPr="00AE4797" w14:paraId="29B023B7" w14:textId="77777777" w:rsidTr="00AE4797">
        <w:trPr>
          <w:gridAfter w:val="1"/>
          <w:wAfter w:w="1251" w:type="dxa"/>
          <w:trHeight w:val="6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19A2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4F9D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Context/Kebutuhan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5FE3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House Training “Kurikulum Merdeka” 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601B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>Dilaksanakan 2 kali disetiap awal semester dan pelatihan PMM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C114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EADD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0EE2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AB78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AE4797" w:rsidRPr="00AE4797" w14:paraId="02DD3AC8" w14:textId="77777777" w:rsidTr="00AE4797">
        <w:trPr>
          <w:gridAfter w:val="1"/>
          <w:wAfter w:w="1251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E68A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2BC6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Process/Perencanaan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008F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Perencanaan Projek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5C79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>Ada perencanaan hanya KS dan WakaKur dan Guru dilaksanakan 1x dalam 1 tahun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3E70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162D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5FE7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3EECF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797" w:rsidRPr="00AE4797" w14:paraId="02A042E3" w14:textId="77777777" w:rsidTr="00AE4797">
        <w:trPr>
          <w:gridAfter w:val="1"/>
          <w:wAfter w:w="1251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AFA1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B90D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Process/Perencanaan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CB44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 Pembentukan</w:t>
            </w:r>
            <w:proofErr w:type="gramEnd"/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Koordinator Projek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9DEF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>Melaksanakan pembentukan tetapi tidak berikan SK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B670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ADA4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Cukup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6D4E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A2593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797" w:rsidRPr="00AE4797" w14:paraId="68460958" w14:textId="77777777" w:rsidTr="00AE4797">
        <w:trPr>
          <w:gridAfter w:val="1"/>
          <w:wAfter w:w="1251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A0B5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19F9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Process/Perencanaan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66F8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Dinas Tahun Ajaran 2024-2025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0903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Dilaksanakan rapat dinas setiap bulan dengan pembasahan semua aspek sekolah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BEE3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DB9C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E502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B68F2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797" w:rsidRPr="00AE4797" w14:paraId="5FFA78DD" w14:textId="77777777" w:rsidTr="00AE4797">
        <w:trPr>
          <w:gridAfter w:val="1"/>
          <w:wAfter w:w="1251" w:type="dxa"/>
          <w:trHeight w:val="93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5181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A838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Process/Pelaksanaan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C4F1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Pelaksanaan Pembelajaran Projek system Blok dikelas </w:t>
            </w:r>
            <w:proofErr w:type="gramStart"/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 Fase</w:t>
            </w:r>
            <w:proofErr w:type="gramEnd"/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dan XI Fase F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37FA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P5 dilaksanakan dengan cukup baik tetapi tidak mengacu pada modul ajar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5746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F004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D69F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34D54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797" w:rsidRPr="00AE4797" w14:paraId="0B8B9B08" w14:textId="77777777" w:rsidTr="00AE4797">
        <w:trPr>
          <w:gridAfter w:val="1"/>
          <w:wAfter w:w="1251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9F1D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D36F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Process/Tindak Lanjut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B4C6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Evaluasi Projek/ Tindak Lanjut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1A9F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 tindak lanjut / evaluasi program dilakukan 2x dalam 1 tahun disetiap semester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27FE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1A35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4269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1AA36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797" w:rsidRPr="00AE4797" w14:paraId="795C9CD2" w14:textId="77777777" w:rsidTr="00AE4797">
        <w:trPr>
          <w:gridAfter w:val="1"/>
          <w:wAfter w:w="1251" w:type="dxa"/>
          <w:trHeight w:val="6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4B57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FC61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Product/Pencapaian hasil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A1EC" w14:textId="77777777" w:rsidR="00AE4797" w:rsidRPr="00AE4797" w:rsidRDefault="00AE4797" w:rsidP="00AE4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Gelar Karya Projek, laporan Hasil Belajar Projek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D0D3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Terdapat Panen karya secara konsisten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EC52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CC12" w14:textId="77777777" w:rsidR="00AE4797" w:rsidRPr="00AE4797" w:rsidRDefault="00AE4797" w:rsidP="00AE4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B6EB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309D1" w14:textId="77777777" w:rsidR="00AE4797" w:rsidRPr="00AE4797" w:rsidRDefault="00AE4797" w:rsidP="00AE4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BBB75D" w14:textId="58AD740B" w:rsidR="002E6DF4" w:rsidRDefault="002E6DF4" w:rsidP="002A2A88"/>
    <w:p w14:paraId="1149BA18" w14:textId="5474D401" w:rsidR="00B230B8" w:rsidRDefault="00B230B8" w:rsidP="002A2A88"/>
    <w:p w14:paraId="20F6076D" w14:textId="1987AB01" w:rsidR="00B230B8" w:rsidRDefault="00B230B8" w:rsidP="002A2A88"/>
    <w:p w14:paraId="04B80701" w14:textId="22F16956" w:rsidR="00B230B8" w:rsidRDefault="00B230B8" w:rsidP="002A2A88"/>
    <w:p w14:paraId="44B9461F" w14:textId="47E49A83" w:rsidR="00B230B8" w:rsidRDefault="00B230B8" w:rsidP="00B23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12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12C3F7F8" w14:textId="023ED480" w:rsidR="00B230B8" w:rsidRDefault="00B230B8" w:rsidP="00B23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9" w:name="_Hlk174558935"/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Anasila Hasil </w:t>
      </w:r>
      <w:proofErr w:type="gramStart"/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>Dokumentasi  Evaluasi</w:t>
      </w:r>
      <w:proofErr w:type="gramEnd"/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Program Projek Penguatan Profil Pelajar Pancasila (P5) 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7619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Simpenan</w:t>
      </w:r>
    </w:p>
    <w:bookmarkEnd w:id="19"/>
    <w:p w14:paraId="3F6AF4D0" w14:textId="77777777" w:rsidR="00D3221D" w:rsidRPr="0076192F" w:rsidRDefault="00D3221D" w:rsidP="00B23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339" w:type="dxa"/>
        <w:tblLook w:val="04A0" w:firstRow="1" w:lastRow="0" w:firstColumn="1" w:lastColumn="0" w:noHBand="0" w:noVBand="1"/>
      </w:tblPr>
      <w:tblGrid>
        <w:gridCol w:w="510"/>
        <w:gridCol w:w="2389"/>
        <w:gridCol w:w="3338"/>
        <w:gridCol w:w="3544"/>
        <w:gridCol w:w="710"/>
        <w:gridCol w:w="1197"/>
        <w:gridCol w:w="1197"/>
        <w:gridCol w:w="1430"/>
        <w:gridCol w:w="24"/>
      </w:tblGrid>
      <w:tr w:rsidR="0001546D" w:rsidRPr="0001546D" w14:paraId="4C690C8D" w14:textId="77777777" w:rsidTr="0001546D">
        <w:trPr>
          <w:trHeight w:val="310"/>
        </w:trPr>
        <w:tc>
          <w:tcPr>
            <w:tcW w:w="14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D95E" w14:textId="77777777" w:rsidR="00D3221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ANASILA HASIL </w:t>
            </w:r>
            <w:proofErr w:type="gramStart"/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DOKUMENTASI  EVALUASI</w:t>
            </w:r>
            <w:proofErr w:type="gramEnd"/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PROGRAM PROJEK PENGUATAN PROFIL PELAJAR PANCASILA (P5) </w:t>
            </w:r>
          </w:p>
          <w:p w14:paraId="61BDE0E1" w14:textId="4D628F9A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 NEGERI 1 SIMPENAN</w:t>
            </w:r>
          </w:p>
        </w:tc>
      </w:tr>
      <w:tr w:rsidR="0001546D" w:rsidRPr="0001546D" w14:paraId="4A954FE0" w14:textId="77777777" w:rsidTr="0001546D">
        <w:trPr>
          <w:gridAfter w:val="1"/>
          <w:wAfter w:w="24" w:type="dxa"/>
          <w:trHeight w:val="29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5DE1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66B8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5C91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D13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E23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A655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EDD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E8D1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546D" w:rsidRPr="0001546D" w14:paraId="314EB39A" w14:textId="77777777" w:rsidTr="0001546D">
        <w:trPr>
          <w:gridAfter w:val="1"/>
          <w:wAfter w:w="24" w:type="dxa"/>
          <w:trHeight w:val="3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D2615D2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9200424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Komponen /Aspek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C4B8D4D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Jenis Dokumentasi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978B3F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Analisa Kualitatif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69CE14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B7B0C79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A9A7A3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Nilai Akhir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34E6392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Keterangan</w:t>
            </w:r>
          </w:p>
        </w:tc>
      </w:tr>
      <w:tr w:rsidR="0001546D" w:rsidRPr="0001546D" w14:paraId="5A532679" w14:textId="77777777" w:rsidTr="0001546D">
        <w:trPr>
          <w:gridAfter w:val="1"/>
          <w:wAfter w:w="24" w:type="dxa"/>
          <w:trHeight w:val="155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F37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D705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Context/Kebijakan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B1A9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Dasar kebijakan P5 IKM Paraturan terbaru No 12 th 2024 tentang Kurikulum pada anak usia dini, SD – SMA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67E0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Ketersedian dasar kebijakan P5 IKM sudah</w:t>
            </w: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meliputi yang   utama   dan tidak ada bagian pendukung lainnya sesuai No 12 th 2024 tentang Kurikulum pada anak usia dini, SD – SMA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E127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7AC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BD18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2048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</w:tr>
      <w:tr w:rsidR="0001546D" w:rsidRPr="0001546D" w14:paraId="3B123CE0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7D243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3A2B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57B2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panduan pelaksanaan program P5 Nomor 56/M/2022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F380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Buku panduan pelaksanaan program P5 Nomor 56/M/2022 dicetak dengan rapi dan digunakan sebagai acuan utama.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32F1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1F4B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4E9F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0374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0D7C83E6" w14:textId="77777777" w:rsidTr="0001546D">
        <w:trPr>
          <w:gridAfter w:val="1"/>
          <w:wAfter w:w="24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63F02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BFD33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86B0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DCD5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Ada dicetak rapih termuat program P5 dibuat untuk 1 tahun ajaran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E1D9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0F1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7CE3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C54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45B50E0D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C42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CFAF5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623E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Program P5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CB2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Program P5 sudah tersedia dan memuat berbagai kegiatan terkait. Namun, pembagian kegiatan dalam program ini masih kurang jelas.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5157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6832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2E16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FFC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7FCA539F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38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B9F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Input/Sumber Daya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9BEA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guru bersertifikasi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2FA8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Daftar  Staff</w:t>
            </w:r>
            <w:proofErr w:type="gramEnd"/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yang khusus pada Program P5 ada dan jelas meliputi posisi, tanggung   jawab, wewenang,    alur kerja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1D17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EC2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4943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6DA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03573376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E96F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05B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Input/Sarana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0942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Ketersediaan dan pengadaan sarana prasarana disekolah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34DD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Sarana dan prasarana cukup memadai kegiatan P5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0748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3EE2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22F7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46C8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30F7F735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F05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FA9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Input/Keoorganisasian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32CC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Bukti memiliki struktur organisasi dalam P5 IKM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D2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Terdapat struktur organisasi P5 tidak tertuang dalam SK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4EE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C9A4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8A19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9BC0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395436F3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79A8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EDD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Input/Anggaran biaya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E3DE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986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Rencana Anggaran Belanja (RAB) untuk Program P5 tidak termuat dalam RKAS, namun selalu dianggarakan secara terpisah.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C90A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56C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06F4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7438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467B4F50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E15D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ABDD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Input/Kerjasama/ Kemitraan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1986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F429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Terdapat kerjasama dengan lembaga lain dalam Program P5, namun detail kerjasama tersebut tidak dimuat dalam MOU.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918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B5B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FBA2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3AA3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7322A7E3" w14:textId="77777777" w:rsidTr="0001546D">
        <w:trPr>
          <w:gridAfter w:val="1"/>
          <w:wAfter w:w="24" w:type="dxa"/>
          <w:trHeight w:val="31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9093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0914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Proses/Perencanaan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2E83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 Koordinator P5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474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ada SK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74F3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3A3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07D9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E374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69DBEC9E" w14:textId="77777777" w:rsidTr="0001546D">
        <w:trPr>
          <w:gridAfter w:val="1"/>
          <w:wAfter w:w="24" w:type="dxa"/>
          <w:trHeight w:val="9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FAC0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2B49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Proses/Pelaksanaan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343D" w14:textId="77777777" w:rsidR="0001546D" w:rsidRPr="0001546D" w:rsidRDefault="0001546D" w:rsidP="00015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Jadwal P5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BBC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Jadwal Program P5 tersedia dalam KOSP (Kurikulum Oprasional Satuan Pendidikan), namun kurang jelas dalam proses pembentukannya.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EDA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0AA4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F531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3ACF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5752D928" w14:textId="77777777" w:rsidTr="0001546D">
        <w:trPr>
          <w:gridAfter w:val="1"/>
          <w:wAfter w:w="24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145F0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C82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44D6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Pengembangan Modul P5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7B2B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 dibuatkan, ketercapaian dari P5 tidak termuat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E7A8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D2FF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7EF7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AD2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756BD1BD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1B684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A2D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Proses/Pelaporan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1257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Bentuk laporan dan isinya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5878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 Kegiatan P5 ada, tetapi isinya tidak sesuai dengan tujuan program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A44C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3FE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B60D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F773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07DBA9E2" w14:textId="77777777" w:rsidTr="0001546D">
        <w:trPr>
          <w:gridAfter w:val="1"/>
          <w:wAfter w:w="24" w:type="dxa"/>
          <w:trHeight w:val="3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A2D21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335D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Proses/Pengawasan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5199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pengawasan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C3A1D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pengawasan tidak menyertakan laporan dalam bentuk fisik.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5B13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E15C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7120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7EE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7B9E3E6B" w14:textId="77777777" w:rsidTr="0001546D">
        <w:trPr>
          <w:gridAfter w:val="1"/>
          <w:wAfter w:w="24" w:type="dxa"/>
          <w:trHeight w:val="62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0F289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246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Proses/Tindak Lanjut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14FB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Laporang Evaluasi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8C18A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 evaluasi ada, mencakup perencanaan lanjutan, namun tidak diketahui oleh kepala sekolah.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BB99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CF14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D45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99B3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49DC3810" w14:textId="77777777" w:rsidTr="0001546D">
        <w:trPr>
          <w:gridAfter w:val="1"/>
          <w:wAfter w:w="24" w:type="dxa"/>
          <w:trHeight w:val="930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794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2335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Product/Pencapaian Hasil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B9B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 Hasil Belajar Projek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1BF6F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 hasil belajar dari proyek ini menunjukkan pencapaian yang baik sesuai dengan tujuan Program P5 dicetak dan dibagikan kepada orang tua siswa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BE32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58D6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DDF7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0681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46D" w:rsidRPr="0001546D" w14:paraId="1776467C" w14:textId="77777777" w:rsidTr="0001546D">
        <w:trPr>
          <w:gridAfter w:val="1"/>
          <w:wAfter w:w="24" w:type="dxa"/>
          <w:trHeight w:val="1158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F964E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F5AC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Product/Manfaat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77F6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catatan siswa dan laporan kinerja guru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D0636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Buku catatan sikap dan perilaku siswa serta laporan kinerja guru ada, namun terisi hanya oleh beberapa siswa saja.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A8B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0A08" w14:textId="77777777" w:rsidR="0001546D" w:rsidRPr="0001546D" w:rsidRDefault="0001546D" w:rsidP="0001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D8B5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5EB6" w14:textId="77777777" w:rsidR="0001546D" w:rsidRPr="0001546D" w:rsidRDefault="0001546D" w:rsidP="0001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62D605" w14:textId="053E9FE4" w:rsidR="00B230B8" w:rsidRDefault="00B230B8" w:rsidP="0001546D"/>
    <w:p w14:paraId="4E88AD84" w14:textId="6C7589ED" w:rsidR="00D3221D" w:rsidRDefault="00D3221D" w:rsidP="0001546D"/>
    <w:p w14:paraId="7439354B" w14:textId="51BE632C" w:rsidR="00D3221D" w:rsidRDefault="00D3221D" w:rsidP="0001546D"/>
    <w:p w14:paraId="0FEF829A" w14:textId="72720BD5" w:rsidR="00D3221D" w:rsidRDefault="00D3221D" w:rsidP="0001546D"/>
    <w:p w14:paraId="1C3CEBEF" w14:textId="6833E58C" w:rsidR="00D3221D" w:rsidRDefault="00D3221D" w:rsidP="0001546D"/>
    <w:p w14:paraId="29FA0EC4" w14:textId="7915460C" w:rsidR="00D3221D" w:rsidRDefault="00D3221D" w:rsidP="0001546D"/>
    <w:p w14:paraId="402D3A30" w14:textId="221E18C8" w:rsidR="00D3221D" w:rsidRDefault="00D3221D" w:rsidP="0001546D"/>
    <w:p w14:paraId="77A98639" w14:textId="3D8F232E" w:rsidR="00D3221D" w:rsidRDefault="00D3221D" w:rsidP="0001546D"/>
    <w:p w14:paraId="374579E6" w14:textId="7F622C64" w:rsidR="00D3221D" w:rsidRDefault="00D3221D" w:rsidP="0001546D"/>
    <w:p w14:paraId="744DEF3D" w14:textId="6CDFDB30" w:rsidR="00D3221D" w:rsidRDefault="00D3221D" w:rsidP="0001546D"/>
    <w:p w14:paraId="62E8AD28" w14:textId="1347C6F4" w:rsidR="00D3221D" w:rsidRDefault="00D3221D" w:rsidP="0001546D"/>
    <w:p w14:paraId="43A835F0" w14:textId="272A13FA" w:rsidR="00D3221D" w:rsidRDefault="00D3221D" w:rsidP="0001546D"/>
    <w:p w14:paraId="144D24DB" w14:textId="6E8BA086" w:rsidR="00D3221D" w:rsidRDefault="00D3221D" w:rsidP="0001546D"/>
    <w:p w14:paraId="7D9A3301" w14:textId="1FA3B729" w:rsidR="00D3221D" w:rsidRDefault="00D3221D" w:rsidP="0001546D"/>
    <w:p w14:paraId="7BE2B298" w14:textId="39368BF9" w:rsidR="00D3221D" w:rsidRDefault="00D3221D" w:rsidP="00D32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13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42EA6B47" w14:textId="128435CA" w:rsidR="00D3221D" w:rsidRPr="0076192F" w:rsidRDefault="00D3221D" w:rsidP="00D32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0" w:name="_Hlk174558971"/>
      <w:r w:rsidRPr="00581398">
        <w:rPr>
          <w:rFonts w:ascii="Times New Roman" w:eastAsia="Times New Roman" w:hAnsi="Times New Roman" w:cs="Times New Roman"/>
          <w:b/>
          <w:i/>
          <w:sz w:val="24"/>
          <w:szCs w:val="24"/>
        </w:rPr>
        <w:t>Rekapitulasi Hasil Penelitian Evaluasi Program Projek Penguatan Profil Pelajar Pancasila (P5) 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</w:t>
      </w:r>
      <w:r w:rsidRPr="005813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Negeri 1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Simpenan</w:t>
      </w:r>
      <w:bookmarkEnd w:id="20"/>
    </w:p>
    <w:p w14:paraId="66B654DE" w14:textId="0ADE009B" w:rsidR="00D3221D" w:rsidRDefault="00D3221D" w:rsidP="0001546D"/>
    <w:tbl>
      <w:tblPr>
        <w:tblW w:w="14175" w:type="dxa"/>
        <w:tblLook w:val="04A0" w:firstRow="1" w:lastRow="0" w:firstColumn="1" w:lastColumn="0" w:noHBand="0" w:noVBand="1"/>
      </w:tblPr>
      <w:tblGrid>
        <w:gridCol w:w="1256"/>
        <w:gridCol w:w="2322"/>
        <w:gridCol w:w="2510"/>
        <w:gridCol w:w="1496"/>
        <w:gridCol w:w="2193"/>
        <w:gridCol w:w="669"/>
        <w:gridCol w:w="779"/>
        <w:gridCol w:w="936"/>
        <w:gridCol w:w="1256"/>
        <w:gridCol w:w="1105"/>
      </w:tblGrid>
      <w:tr w:rsidR="0018539A" w:rsidRPr="0018539A" w14:paraId="4FD9E9F3" w14:textId="77777777" w:rsidTr="0091040A">
        <w:trPr>
          <w:trHeight w:val="310"/>
        </w:trPr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57D1" w14:textId="77777777" w:rsidR="0091040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REKAPITULASI HASIL PENELITIAN EVALUASI PROGRAM PROJEK PENGUATAN PROFIL PELAJAR PANCASILA (P5) </w:t>
            </w:r>
          </w:p>
          <w:p w14:paraId="1EC03C66" w14:textId="4315DA38" w:rsidR="0018539A" w:rsidRPr="0018539A" w:rsidRDefault="0091040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 NEGERI 1 SIMPENAN</w:t>
            </w:r>
          </w:p>
        </w:tc>
      </w:tr>
      <w:tr w:rsidR="0091040A" w:rsidRPr="0018539A" w14:paraId="11B448D2" w14:textId="77777777" w:rsidTr="0091040A">
        <w:trPr>
          <w:trHeight w:val="29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E165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E2E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20C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D42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753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F25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876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DF2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89E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4FF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040A" w:rsidRPr="0018539A" w14:paraId="623395D1" w14:textId="77777777" w:rsidTr="0091040A">
        <w:trPr>
          <w:trHeight w:val="450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C5A64B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Komponen Evaluasi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2D5FAA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Aspek yang Dievaluasi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5FD810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Kriteria Evaluasi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94CCC42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Metode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244AF1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Bukti Intrumen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FFE824F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Skor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61DA194B" w14:textId="1BDE8B79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709312F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Ket.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6B090E0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Rata-rata Komponen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EB288B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Ket.</w:t>
            </w:r>
          </w:p>
        </w:tc>
      </w:tr>
      <w:tr w:rsidR="0091040A" w:rsidRPr="0018539A" w14:paraId="456EA74D" w14:textId="77777777" w:rsidTr="0091040A">
        <w:trPr>
          <w:trHeight w:val="450"/>
        </w:trPr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5BB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B30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410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B43B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EC7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89BE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168F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F42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D5F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D96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1040A" w:rsidRPr="0018539A" w14:paraId="255C6E49" w14:textId="77777777" w:rsidTr="0091040A">
        <w:trPr>
          <w:trHeight w:val="620"/>
        </w:trPr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0F1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Context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92B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Kebijakan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65C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 landasan kebijakan yang jelas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467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73F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7732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7B2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482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2C6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4DA5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Baik</w:t>
            </w:r>
          </w:p>
        </w:tc>
      </w:tr>
      <w:tr w:rsidR="0091040A" w:rsidRPr="0018539A" w14:paraId="6A525BFF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BAF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646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B8F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4EC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CB3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Salinan No 12 th 2024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C8E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861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B67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BCD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5F7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1AB1AA8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3FB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656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32A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E02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D7F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Panduan Nomor 56/M/2022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12B8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FD9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F45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F59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73F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13DC5D7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7AE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713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420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456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6CB8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KOSP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ADE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4A4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057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971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A29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0B43AD59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7F0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0D8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054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693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BA8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625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442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791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2B6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989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1C02615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F6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BE2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Kebutuhan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841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 analisa kebutuhan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F00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DA3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471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539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A8D8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353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7B8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023CABDC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D73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F57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3DE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B94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B3A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IHT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46EF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2D0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E04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EE9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BE1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0311B22E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B8F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BAD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Tujuan 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7B7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 Tujuan yang jelas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58A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8D6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867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0E8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1AF8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671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FD1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86C62A9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391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2CC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Sasaran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FEC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 sasaran yang jelas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964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D8A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KS, WakaKur, Guru, Pengawas, </w:t>
            </w: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0A0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4,3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F28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EBE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B67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E00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0A6CB3B" w14:textId="77777777" w:rsidTr="0091040A">
        <w:trPr>
          <w:trHeight w:val="620"/>
        </w:trPr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C49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Input 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7EF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Sumber Daya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CCC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Ketersediaan SDM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08A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A8C5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51D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7B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650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463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4855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Cukup</w:t>
            </w:r>
          </w:p>
        </w:tc>
      </w:tr>
      <w:tr w:rsidR="0091040A" w:rsidRPr="0018539A" w14:paraId="1C4A57EE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74E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371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070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898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4AB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Guru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820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68A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DE6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17E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3C5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450E680E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112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571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Sarana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CC1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Ketersedian sarana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A9A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0B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Sarana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662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A0F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1A2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843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0C5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72D957CA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C41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97F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C09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42F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E835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F10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6C3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0E7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CED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C46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4CF7E3AE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F5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E57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Keorganisasian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F0A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Struktur organisasi jelas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E16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45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Strutur Organisai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B41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937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979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5C8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F39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4E71714F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7A8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719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CB4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54B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9B0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88F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8BD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0A6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F3F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9CA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73E0A878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B7D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B2A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Anggaran biaya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0A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Termuat dalam RKAS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AFA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761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895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2D9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E94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001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4E2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FD60E99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0B4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ED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60F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6CC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ED5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42E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798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BD9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B86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14A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0866938F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E09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047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Kerjasama/Kemitraan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821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Bentuk kerjasama jelas/MOU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173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E8D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83F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DC6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561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241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A83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9BC14BB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7F2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1F4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D90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349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38E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E58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D7E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FE9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0DD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4AD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619F0175" w14:textId="77777777" w:rsidTr="0091040A">
        <w:trPr>
          <w:trHeight w:val="310"/>
        </w:trPr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3DD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Process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879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Perencanaan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C34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Perencaan program jelas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A50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F1C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Perencanaan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6ED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7C4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91A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FB0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795F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Cukup</w:t>
            </w:r>
          </w:p>
        </w:tc>
      </w:tr>
      <w:tr w:rsidR="0091040A" w:rsidRPr="0018539A" w14:paraId="67BB1D4A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DE7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4EF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699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C7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0FA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Pembentukaan Koordinator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2FC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77A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2E7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814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2AA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1129CADA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960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0EF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0EC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90D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1F5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Rapat Dinas Bulanan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0BA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C97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35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681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0D8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47DE734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BE0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4CB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20C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3FB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819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281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CB7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291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115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4DB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500C522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969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3EB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83C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B4A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1D3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 Koordinator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C4A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926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B7A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894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86C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5F55F24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635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177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Pelaksanaan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EFD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Pelaksanaan program jelas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ED6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94E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524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662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CEE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BE9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B44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0343B02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9CE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25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F76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D91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425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Pelaksanaan Program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5DA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6C1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C20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D41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999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60F84F70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721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9A9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2D7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176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F7E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Jadwal Program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F31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E22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6E8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01E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614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9FE0ADD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69A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2A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A37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A5C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C12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 Program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94D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FBF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8EC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EDF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1B7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74C89180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773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229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Pelaporan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E74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Pelaporan jelas terstruktur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3C2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2720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A082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89A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725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1C5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5B0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7BB09112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CEA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30A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D81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0CB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06A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 Kegiatan Projek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E84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64D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F6B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4CB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66A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44548529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528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E48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Pengawasan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122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Pengawasan jelas dan konsisten dilakukan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D08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2A1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F7B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E98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87A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FB6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369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C2099E4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54F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E7E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E7D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987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EF2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 Pengawasan KS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E13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F03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A4E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EE1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BC7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4B93191A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7AF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7BD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Tindak Lanjut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DBF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Evaluasi dan refleksi diakhir projek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60C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A30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Evaluasi Program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A4BF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1A7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04D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F81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41C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7AA46F34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E1E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EEA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674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6D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1A9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694D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834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AEC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EC4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38A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2B4ED3E6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067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D92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9A2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E23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70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Laporan Evaluasi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1DB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07F0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469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3AB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E8D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764A67A3" w14:textId="77777777" w:rsidTr="0091040A">
        <w:trPr>
          <w:trHeight w:val="620"/>
        </w:trPr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F1F4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Product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D77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Pencapaian Hasil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929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Hasil sesuai dengan tujuan program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0C2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626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9CA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CB3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0B31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518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BC7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Baik</w:t>
            </w:r>
          </w:p>
        </w:tc>
      </w:tr>
      <w:tr w:rsidR="0091040A" w:rsidRPr="0018539A" w14:paraId="68DF0E0A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D7D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53A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08A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F5F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A04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 Projek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A42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5C5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4BF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A65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EAC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5DD7A894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7A7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D39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35C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FEC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AACC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Gelar Karya P5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4F3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DB9A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8EF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7D6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2ED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177DFCE8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1CD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481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Manfaat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733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Hasil refleksi guru dan siswa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158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518E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7DF0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59B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D9A9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EDC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2F49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41EFDF6C" w14:textId="77777777" w:rsidTr="0091040A">
        <w:trPr>
          <w:trHeight w:val="31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0DA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6A15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53C3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392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Dokumentasi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8640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 Catatan Wali Kelas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3377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63ED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5324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4FF7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7FEF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040A" w:rsidRPr="0018539A" w14:paraId="1020519A" w14:textId="77777777" w:rsidTr="0091040A">
        <w:trPr>
          <w:trHeight w:val="620"/>
        </w:trPr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05C8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9171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Dampak 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4FFB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Perubahan sikap dan kinerja guru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FEF2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Wawancara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2FB6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KS, WakaKur, Guru, Pengawas, Peserta Didik dan Oran Tua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479A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9F28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B4EB" w14:textId="77777777" w:rsidR="0018539A" w:rsidRPr="0018539A" w:rsidRDefault="0018539A" w:rsidP="0018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9116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BA2E" w14:textId="77777777" w:rsidR="0018539A" w:rsidRPr="0018539A" w:rsidRDefault="0018539A" w:rsidP="00185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1C9E326" w14:textId="261D75B6" w:rsidR="0018539A" w:rsidRDefault="0018539A" w:rsidP="0001546D"/>
    <w:p w14:paraId="53399711" w14:textId="636539BF" w:rsidR="0091040A" w:rsidRDefault="0091040A" w:rsidP="0001546D"/>
    <w:p w14:paraId="3D6534AC" w14:textId="6EA26D9E" w:rsidR="0091040A" w:rsidRDefault="0091040A" w:rsidP="0001546D"/>
    <w:p w14:paraId="68543D02" w14:textId="02B56440" w:rsidR="0091040A" w:rsidRDefault="0091040A" w:rsidP="0001546D"/>
    <w:p w14:paraId="03D39BA8" w14:textId="68073C8B" w:rsidR="0091040A" w:rsidRDefault="0091040A" w:rsidP="0001546D"/>
    <w:p w14:paraId="56CE6B27" w14:textId="280554A6" w:rsidR="00E939EC" w:rsidRDefault="00E939EC" w:rsidP="00E93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14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7383C085" w14:textId="6A6F0BD8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1" w:name="_Hlk174558993"/>
      <w:r w:rsidRPr="00E96583">
        <w:rPr>
          <w:rFonts w:ascii="Times New Roman" w:eastAsia="Times New Roman" w:hAnsi="Times New Roman" w:cs="Times New Roman"/>
          <w:b/>
          <w:i/>
          <w:sz w:val="24"/>
          <w:szCs w:val="24"/>
        </w:rPr>
        <w:t>Rekapitulasi Hasil Evaluasi Program P5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96583">
        <w:rPr>
          <w:rFonts w:ascii="Times New Roman" w:eastAsia="Times New Roman" w:hAnsi="Times New Roman" w:cs="Times New Roman"/>
          <w:b/>
          <w:i/>
          <w:sz w:val="24"/>
          <w:szCs w:val="24"/>
        </w:rPr>
        <w:t>SMA Negeri Se- Wilayah Palabuhanratu</w:t>
      </w:r>
    </w:p>
    <w:bookmarkEnd w:id="21"/>
    <w:p w14:paraId="4126532E" w14:textId="77777777" w:rsidR="00E96583" w:rsidRPr="0076192F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56"/>
        <w:gridCol w:w="1573"/>
        <w:gridCol w:w="2553"/>
        <w:gridCol w:w="4536"/>
        <w:gridCol w:w="491"/>
        <w:gridCol w:w="491"/>
        <w:gridCol w:w="864"/>
        <w:gridCol w:w="803"/>
        <w:gridCol w:w="1256"/>
        <w:gridCol w:w="865"/>
      </w:tblGrid>
      <w:tr w:rsidR="00E96583" w:rsidRPr="00E96583" w14:paraId="5A02BEBD" w14:textId="77777777" w:rsidTr="00E96583">
        <w:trPr>
          <w:trHeight w:val="290"/>
          <w:tblHeader/>
          <w:jc w:val="center"/>
        </w:trPr>
        <w:tc>
          <w:tcPr>
            <w:tcW w:w="1256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2FA9D6F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2" w:name="_Hlk174189924"/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Komponen Evaluasi</w:t>
            </w:r>
          </w:p>
        </w:tc>
        <w:tc>
          <w:tcPr>
            <w:tcW w:w="1573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21A7DE0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Aspek yang Dievaluasi</w:t>
            </w:r>
          </w:p>
        </w:tc>
        <w:tc>
          <w:tcPr>
            <w:tcW w:w="2553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3FFC88E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Kriteria Evaluasi</w:t>
            </w:r>
          </w:p>
        </w:tc>
        <w:tc>
          <w:tcPr>
            <w:tcW w:w="4536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561CFD2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Bukti Intrumen</w:t>
            </w:r>
          </w:p>
        </w:tc>
        <w:tc>
          <w:tcPr>
            <w:tcW w:w="982" w:type="dxa"/>
            <w:gridSpan w:val="2"/>
            <w:shd w:val="clear" w:color="auto" w:fill="D0CECE" w:themeFill="background2" w:themeFillShade="E6"/>
            <w:noWrap/>
            <w:vAlign w:val="center"/>
          </w:tcPr>
          <w:p w14:paraId="3127B47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Sekolah</w:t>
            </w:r>
          </w:p>
        </w:tc>
        <w:tc>
          <w:tcPr>
            <w:tcW w:w="864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5B429B55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Rerata Skor</w:t>
            </w:r>
          </w:p>
        </w:tc>
        <w:tc>
          <w:tcPr>
            <w:tcW w:w="803" w:type="dxa"/>
            <w:vMerge w:val="restart"/>
            <w:shd w:val="clear" w:color="auto" w:fill="D0CECE" w:themeFill="background2" w:themeFillShade="E6"/>
            <w:vAlign w:val="center"/>
            <w:hideMark/>
          </w:tcPr>
          <w:p w14:paraId="254DF9E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Rata-rata Aspek</w:t>
            </w:r>
          </w:p>
        </w:tc>
        <w:tc>
          <w:tcPr>
            <w:tcW w:w="1256" w:type="dxa"/>
            <w:vMerge w:val="restart"/>
            <w:shd w:val="clear" w:color="auto" w:fill="D0CECE" w:themeFill="background2" w:themeFillShade="E6"/>
            <w:vAlign w:val="center"/>
            <w:hideMark/>
          </w:tcPr>
          <w:p w14:paraId="3B77D2B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Rata-rata Komponen</w:t>
            </w:r>
          </w:p>
        </w:tc>
        <w:tc>
          <w:tcPr>
            <w:tcW w:w="865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7EDC06E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Ket.</w:t>
            </w:r>
          </w:p>
        </w:tc>
      </w:tr>
      <w:tr w:rsidR="00E96583" w:rsidRPr="00E96583" w14:paraId="105F1328" w14:textId="77777777" w:rsidTr="00E96583">
        <w:trPr>
          <w:trHeight w:val="290"/>
          <w:tblHeader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65C304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09B3EE0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56C04AA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  <w:vMerge/>
            <w:shd w:val="clear" w:color="auto" w:fill="FFFFFF" w:themeFill="background1"/>
            <w:vAlign w:val="center"/>
            <w:hideMark/>
          </w:tcPr>
          <w:p w14:paraId="29FCD20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noWrap/>
            <w:vAlign w:val="center"/>
            <w:hideMark/>
          </w:tcPr>
          <w:p w14:paraId="6311CC2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491" w:type="dxa"/>
            <w:shd w:val="clear" w:color="auto" w:fill="D0CECE" w:themeFill="background2" w:themeFillShade="E6"/>
            <w:noWrap/>
            <w:vAlign w:val="center"/>
            <w:hideMark/>
          </w:tcPr>
          <w:p w14:paraId="3CD0DE5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14:paraId="33ED721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373F8E3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C3F98F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4EDD06E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13E53B7F" w14:textId="77777777" w:rsidTr="00E96583">
        <w:trPr>
          <w:trHeight w:val="620"/>
          <w:jc w:val="center"/>
        </w:trPr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A6E985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Context</w:t>
            </w: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FD6D48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Kebijakan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FA5706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Memiliki landasan kebijakan yang jelas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28D6F6D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9C7750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3E0B9B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F40D80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5AD444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3209A95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865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4D6EA3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Baik</w:t>
            </w:r>
          </w:p>
        </w:tc>
      </w:tr>
      <w:tr w:rsidR="00E96583" w:rsidRPr="00E96583" w14:paraId="259DF4E3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C2841F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0F78725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1AC7F90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04A977E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 xml:space="preserve">Salinan No 12 th 2024 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746ABEF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E2E3F2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F39F1E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3D029F0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89BEDD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0101301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70A43A84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7C873D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2011007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474BD96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43E02E2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Buku Panduan Nomor 56/M/2022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A57003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6B0B98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4C9CDE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4CEBEAC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19BD84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2C4BD7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4D5E4451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765C91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46DF9FC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0C00EF1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1AE0BA0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KOSP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A4E016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D998CB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6B8F5D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60BC285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D65BA9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2B4639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74FFFEEA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46FBFC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3E1DF64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1E7E2E0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69B9994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Program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03998C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CA7B4D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18D035D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06AEBF1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8E4C4F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7B65371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F2896A9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BE35DC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C9278F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Kebutuhan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A382A8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Memiliki analisa kebutuhan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77C41B8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961543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5E8051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11171D2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EC6B2B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7C3FEB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651058B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163FF4A3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328A8F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19E7B25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68B1E24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0B420DB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Kegiatan IHT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014019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A8EB45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FA9FC7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6747874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E1E07B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11AA53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05DEFA9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E98CEA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shd w:val="clear" w:color="auto" w:fill="FFFFFF" w:themeFill="background1"/>
            <w:noWrap/>
            <w:vAlign w:val="center"/>
            <w:hideMark/>
          </w:tcPr>
          <w:p w14:paraId="373CDAC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 xml:space="preserve">Tujuan </w:t>
            </w:r>
          </w:p>
        </w:tc>
        <w:tc>
          <w:tcPr>
            <w:tcW w:w="2553" w:type="dxa"/>
            <w:shd w:val="clear" w:color="auto" w:fill="FFFFFF" w:themeFill="background1"/>
            <w:noWrap/>
            <w:vAlign w:val="center"/>
            <w:hideMark/>
          </w:tcPr>
          <w:p w14:paraId="34A1AC4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Memiliki Tujuan yang jelas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395C060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A5FFE4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FAACB6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64AE21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03" w:type="dxa"/>
            <w:shd w:val="clear" w:color="auto" w:fill="FFFFFF" w:themeFill="background1"/>
            <w:noWrap/>
            <w:vAlign w:val="center"/>
            <w:hideMark/>
          </w:tcPr>
          <w:p w14:paraId="01CFC5D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AE5F29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0298861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72037D5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EBFFA2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shd w:val="clear" w:color="auto" w:fill="FFFFFF" w:themeFill="background1"/>
            <w:noWrap/>
            <w:vAlign w:val="center"/>
            <w:hideMark/>
          </w:tcPr>
          <w:p w14:paraId="45ED10F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Sasaran</w:t>
            </w:r>
          </w:p>
        </w:tc>
        <w:tc>
          <w:tcPr>
            <w:tcW w:w="2553" w:type="dxa"/>
            <w:shd w:val="clear" w:color="auto" w:fill="FFFFFF" w:themeFill="background1"/>
            <w:noWrap/>
            <w:vAlign w:val="center"/>
            <w:hideMark/>
          </w:tcPr>
          <w:p w14:paraId="32AFFF2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Memiliki sasaran yang jelas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24DBB8C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C4CAD0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497576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7D013DD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803" w:type="dxa"/>
            <w:shd w:val="clear" w:color="auto" w:fill="FFFFFF" w:themeFill="background1"/>
            <w:noWrap/>
            <w:vAlign w:val="center"/>
            <w:hideMark/>
          </w:tcPr>
          <w:p w14:paraId="33AF6EF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C41341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1C77B32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7C0B1DE2" w14:textId="77777777" w:rsidTr="00E96583">
        <w:trPr>
          <w:trHeight w:val="620"/>
          <w:jc w:val="center"/>
        </w:trPr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0AB25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Input </w:t>
            </w: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7692DF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Sumber Daya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9144B1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Ketersediaan SDM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7A90C72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F36212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7AA2AF4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4E2C30E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05C172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7F1373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2,7</w:t>
            </w:r>
          </w:p>
        </w:tc>
        <w:tc>
          <w:tcPr>
            <w:tcW w:w="865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BDF2E9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Cukup</w:t>
            </w:r>
          </w:p>
        </w:tc>
      </w:tr>
      <w:tr w:rsidR="00E96583" w:rsidRPr="00E96583" w14:paraId="6D0D44EA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1866EC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2D55602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3F567C0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73E1EE4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Data Guru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D7F787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E3DDA3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5E9D13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760C054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632FD2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D27DB1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44C8838A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119C85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52834E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Sarana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283818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Ketersedian sarana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7A0DD80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Data Sarana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026AF7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727019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5E74B3A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E1D05E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A79436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191B3B8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5EEC5021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B6B0D8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34F2464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4D7E52D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023D5F3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77AC20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B71985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1FED919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77F6480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E375F5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6D5131B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DC66E99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ACAF38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6EC7CD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Keorganisasian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97D5FC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Struktur organisasi jelas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59D026D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Strutur Organisai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16DEB6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0EBBEB5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3EFFF0C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BC4157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C798CD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4E1DF17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22EA72B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08DDF2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0DB62FC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2154056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2F6093B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70FB60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0C6657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762F279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0A0E05B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6FE637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7839F31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499D28C4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2D00E4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2C0F56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Anggaran biaya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F93B6C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Termuat dalam RKAS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10D6DC7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RAB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DD4665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78662E4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30964F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A73C44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63DC27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6A5B3F6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0630F617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D31BDD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684BFA3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45CB743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2936201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C7A28D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1,9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57C833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4C28BA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16755C9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F6EDB0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4AD5C69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0F37048C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F5D724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EF6B25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Kerjasama/ Kemitraan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92385B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Bentuk kerjasama jelas/MOU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22CCE75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9D2C64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60C451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FC353E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376A8E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A3958D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512042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582ED0BF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CB62C4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03CE5DB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1EEE03D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2C16C24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MOU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0026D4F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CC5A92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75F8172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499E6D9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DE036D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7DA5AEC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03D5D5F3" w14:textId="77777777" w:rsidTr="00E96583">
        <w:trPr>
          <w:trHeight w:val="310"/>
          <w:jc w:val="center"/>
        </w:trPr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70B221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Process</w:t>
            </w: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1281CC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Perencanaan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AE5F11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Perencaan program jelas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025FBD0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Kegiatan Perencanaan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DE47B8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164DCA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571593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8778FE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DD9833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2,8</w:t>
            </w:r>
          </w:p>
        </w:tc>
        <w:tc>
          <w:tcPr>
            <w:tcW w:w="865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C8BA215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Cukup</w:t>
            </w:r>
          </w:p>
        </w:tc>
      </w:tr>
      <w:tr w:rsidR="00E96583" w:rsidRPr="00E96583" w14:paraId="14F68A78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D7D885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13E4733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3E25816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3FE2975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Kegiatan Pembentukaan Koordinator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72D4207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EEF7DB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54B64D0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70B5582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8030DB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831AE4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4DB2B37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12AE06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74F0B6B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519DC99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2D4B9AA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Rapat Dinas Bulanan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87972C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7635224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F70931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4CC709D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0AD1FB3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49E381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0F856425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715BAC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77ABC11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131C0DF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3650789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82F647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D2D1B3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267AEB5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54A3764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DFE079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5761EB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44652D62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0B5F971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6D350BC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2712904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0E353DA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SK Koordinator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B89CA1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01A993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7774AA0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51AC6AB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E87F9E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189F41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08D2861E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88AD01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05D9A6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Pelaksanaan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1F96D7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Pelaksanaan program jelas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78E90E0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FCAFED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99EC2F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AAB31A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49DF53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AD6303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0604FFB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C9777F3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0F6FEBB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53B1A10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607B0DB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6BCAEC1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Pelaksanaan Program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2D025C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646A4E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3F3108A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5727087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0F7C0CA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4FF2E1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4DE21010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09E1987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2EA207E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1917305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29A6759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Jadwal Program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71FAD31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E81D98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1682C95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3273CCE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F8884C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535A650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AFA588A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48F05D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2DDFBC4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7B46F26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6BCDD72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Modul Program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2C47BB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6CBE9E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7D8765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7640CF6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F60AC0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2AB4890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0FD04EE7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123956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D27603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Pelaporan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AA308F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Pelaporan jelas terstruktur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7B9C475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569E3B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A51E14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723C866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6FC47C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75A5F9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11128DA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0151F52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56FBF9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6B16159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494726D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49AA9A1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Laporan Kegiatan Projek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0E5575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954844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6A63E2F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150841D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78D333A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5971068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6A1276B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55F6D4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8F0D4A6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Pengawasan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A1ACE8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Pengawasan jelas dan konsisten dilakukan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6172E6C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00CBEF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40776B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3D62ABB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D6265C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2E70BB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44B81F9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E781AAD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F7210D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65FD8B5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4AD80E2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5DA4D8AB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Program Pengawasan KS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8190FC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47F489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720FC58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6218D61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DDAA78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785A624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A2D1DAC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0A4283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4A7260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Tindak Lanjut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B6BFF1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Evaluasi dan refleksi diakhir projek</w:t>
            </w: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6926EA6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Kegiatan Evaluasi Program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14FC513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2EC4308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37866F7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B6E88C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1A816F9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72A2CA0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21E4198D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5FD8331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042BD60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20BE0BD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35D89C95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1FBCE6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42B24A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462B156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7DE1FE3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1E27B5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48A2A01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63483289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6B4FA7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27FA2CB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4392D8E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7398D183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Laporan Evaluasi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8AA917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29C4ED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51894D32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1B634EC2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BD128EA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21B7AF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37EC5FC" w14:textId="77777777" w:rsidTr="00E96583">
        <w:trPr>
          <w:trHeight w:val="620"/>
          <w:jc w:val="center"/>
        </w:trPr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3C79A7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Product</w:t>
            </w: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B7CD7B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Pencapaian Hasil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F6D3CB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Hasil sesuai dengan tujuan program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1CBEDDDF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152801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507CDA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769C32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F70AB8C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256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07207C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3,3</w:t>
            </w:r>
          </w:p>
        </w:tc>
        <w:tc>
          <w:tcPr>
            <w:tcW w:w="865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1A1491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6583">
              <w:rPr>
                <w:rFonts w:ascii="Times New Roman" w:eastAsia="Times New Roman" w:hAnsi="Times New Roman" w:cs="Times New Roman"/>
                <w:b/>
                <w:bCs/>
              </w:rPr>
              <w:t>Baik</w:t>
            </w:r>
          </w:p>
        </w:tc>
      </w:tr>
      <w:tr w:rsidR="00E96583" w:rsidRPr="00E96583" w14:paraId="7F6E54AA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17E365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01F70FE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7E2AE803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4F13B10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Rapor Projek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17B46B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154A6E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1793F69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2268A0D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2EEBCE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BD1EC98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5D5DB536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6B2E89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58925D0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02086DE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186DEB6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Kegiatan Gelar Karya P5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BEC7AC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A2F032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0898C75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6824E63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AA1BFD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5A49D42D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11A7740F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EFDC3E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851C60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Manfaat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4276C5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Hasil refleksi guru dan siswa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4773FF0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80A8215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562D4CB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22E54108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FFC91FE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7799F0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7FD7B77F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3A0EED1" w14:textId="77777777" w:rsidTr="00E96583">
        <w:trPr>
          <w:trHeight w:val="31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601C0CB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vMerge/>
            <w:shd w:val="clear" w:color="auto" w:fill="FFFFFF" w:themeFill="background1"/>
            <w:vAlign w:val="center"/>
            <w:hideMark/>
          </w:tcPr>
          <w:p w14:paraId="2F21655C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vMerge/>
            <w:shd w:val="clear" w:color="auto" w:fill="FFFFFF" w:themeFill="background1"/>
            <w:vAlign w:val="center"/>
            <w:hideMark/>
          </w:tcPr>
          <w:p w14:paraId="2F3A44D4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14:paraId="696F3AA7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Buku Catatan Wali Kelas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B29F700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43F5AF24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434CC08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803" w:type="dxa"/>
            <w:vMerge/>
            <w:shd w:val="clear" w:color="auto" w:fill="FFFFFF" w:themeFill="background1"/>
            <w:vAlign w:val="center"/>
            <w:hideMark/>
          </w:tcPr>
          <w:p w14:paraId="7283140B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29A4E6C1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36353E3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6583" w:rsidRPr="00E96583" w14:paraId="34DA3CF6" w14:textId="77777777" w:rsidTr="00E96583">
        <w:trPr>
          <w:trHeight w:val="620"/>
          <w:jc w:val="center"/>
        </w:trPr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3FF6A729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3" w:type="dxa"/>
            <w:shd w:val="clear" w:color="auto" w:fill="FFFFFF" w:themeFill="background1"/>
            <w:noWrap/>
            <w:vAlign w:val="center"/>
            <w:hideMark/>
          </w:tcPr>
          <w:p w14:paraId="7477A490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 xml:space="preserve">Dampak </w:t>
            </w:r>
          </w:p>
        </w:tc>
        <w:tc>
          <w:tcPr>
            <w:tcW w:w="2553" w:type="dxa"/>
            <w:shd w:val="clear" w:color="auto" w:fill="FFFFFF" w:themeFill="background1"/>
            <w:noWrap/>
            <w:vAlign w:val="center"/>
            <w:hideMark/>
          </w:tcPr>
          <w:p w14:paraId="2CF10BE5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Perubahan sikap dan kinerja guru</w:t>
            </w:r>
          </w:p>
        </w:tc>
        <w:tc>
          <w:tcPr>
            <w:tcW w:w="4536" w:type="dxa"/>
            <w:shd w:val="clear" w:color="auto" w:fill="FFFFFF" w:themeFill="background1"/>
            <w:vAlign w:val="center"/>
            <w:hideMark/>
          </w:tcPr>
          <w:p w14:paraId="3662131A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KS, WakaKur, Guru, Pengawas, Peserta Didik dan Oran Tua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6B83AE26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center"/>
            <w:hideMark/>
          </w:tcPr>
          <w:p w14:paraId="35BCE29D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14:paraId="2A4E6FC9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803" w:type="dxa"/>
            <w:shd w:val="clear" w:color="auto" w:fill="FFFFFF" w:themeFill="background1"/>
            <w:noWrap/>
            <w:vAlign w:val="center"/>
            <w:hideMark/>
          </w:tcPr>
          <w:p w14:paraId="1E234831" w14:textId="77777777" w:rsidR="00E96583" w:rsidRPr="00E96583" w:rsidRDefault="00E96583" w:rsidP="00724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583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  <w:hideMark/>
          </w:tcPr>
          <w:p w14:paraId="4A952EEE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65" w:type="dxa"/>
            <w:vMerge/>
            <w:shd w:val="clear" w:color="auto" w:fill="FFFFFF" w:themeFill="background1"/>
            <w:vAlign w:val="center"/>
            <w:hideMark/>
          </w:tcPr>
          <w:p w14:paraId="583643F7" w14:textId="77777777" w:rsidR="00E96583" w:rsidRPr="00E96583" w:rsidRDefault="00E96583" w:rsidP="00724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bookmarkEnd w:id="22"/>
    </w:tbl>
    <w:p w14:paraId="78AAA063" w14:textId="0C2393A7" w:rsidR="0091040A" w:rsidRDefault="0091040A" w:rsidP="0001546D"/>
    <w:p w14:paraId="4BE41455" w14:textId="650C36A6" w:rsidR="00E96583" w:rsidRDefault="00E96583" w:rsidP="0001546D"/>
    <w:p w14:paraId="209964CF" w14:textId="37BD1F42" w:rsidR="00E96583" w:rsidRDefault="00E96583" w:rsidP="0001546D"/>
    <w:p w14:paraId="6D64FA72" w14:textId="55E8CE97" w:rsidR="00E96583" w:rsidRDefault="00E96583" w:rsidP="0001546D"/>
    <w:p w14:paraId="5F4A5557" w14:textId="41B8C651" w:rsidR="00E96583" w:rsidRDefault="00E96583" w:rsidP="0001546D"/>
    <w:p w14:paraId="689CF7DA" w14:textId="68DD4BA5" w:rsidR="00E96583" w:rsidRDefault="00E96583" w:rsidP="0001546D"/>
    <w:p w14:paraId="0CABF6E6" w14:textId="3C2B95FE" w:rsidR="00E96583" w:rsidRDefault="00E96583" w:rsidP="0001546D"/>
    <w:p w14:paraId="6F261334" w14:textId="22BB9B3E" w:rsidR="00E96583" w:rsidRDefault="00E96583" w:rsidP="0001546D"/>
    <w:p w14:paraId="123F5BFD" w14:textId="23B8B0CF" w:rsidR="00E96583" w:rsidRDefault="00E96583" w:rsidP="0001546D"/>
    <w:p w14:paraId="7F63BC01" w14:textId="30306528" w:rsidR="00E96583" w:rsidRDefault="00E96583" w:rsidP="0001546D"/>
    <w:p w14:paraId="4BA56D7F" w14:textId="2466834B" w:rsidR="00E96583" w:rsidRDefault="00E96583" w:rsidP="0001546D"/>
    <w:p w14:paraId="1E65B8FE" w14:textId="77777777" w:rsidR="00E96583" w:rsidRDefault="00E96583" w:rsidP="0001546D">
      <w:pPr>
        <w:sectPr w:rsidR="00E96583" w:rsidSect="00155E2D">
          <w:pgSz w:w="16838" w:h="11906" w:orient="landscape" w:code="9"/>
          <w:pgMar w:top="1440" w:right="1440" w:bottom="1440" w:left="1440" w:header="720" w:footer="720" w:gutter="0"/>
          <w:pgNumType w:start="242"/>
          <w:cols w:space="720"/>
          <w:docGrid w:linePitch="360"/>
        </w:sectPr>
      </w:pPr>
    </w:p>
    <w:p w14:paraId="46CE6911" w14:textId="7B981777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15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6182EEF6" w14:textId="77777777" w:rsidR="00537C99" w:rsidRDefault="00537C99" w:rsidP="00537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3" w:name="_Hlk174559016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Surat Keterangan Observasi dan Uji Pendahuluan</w:t>
      </w:r>
    </w:p>
    <w:bookmarkEnd w:id="23"/>
    <w:p w14:paraId="7A474119" w14:textId="21D680E0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7C99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7B4FE3DC" wp14:editId="44DD61C9">
            <wp:simplePos x="0" y="0"/>
            <wp:positionH relativeFrom="column">
              <wp:posOffset>-420096</wp:posOffset>
            </wp:positionH>
            <wp:positionV relativeFrom="paragraph">
              <wp:posOffset>229733</wp:posOffset>
            </wp:positionV>
            <wp:extent cx="6759146" cy="8575114"/>
            <wp:effectExtent l="0" t="0" r="381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146" cy="8575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1291B" w14:textId="3A7B28BC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AE61A1" w14:textId="55EC225F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A44945" w14:textId="0EB106B1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01536B7" w14:textId="68E0C765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24E6162" w14:textId="63FAB175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376D2F0" w14:textId="2086F73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4C6AB08" w14:textId="049C38A3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3579E3" w14:textId="3691EDE8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609B40" w14:textId="7030A20A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4C557E4" w14:textId="71C97BD9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A1329C" w14:textId="181F716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E3105" w14:textId="17BB53ED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8F6D0A" w14:textId="0156C61E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FB2A30" w14:textId="568E639B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F90138A" w14:textId="454A73FE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450AF77" w14:textId="36683A0E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87EC0C" w14:textId="147774B5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C51041" w14:textId="340D78E9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E460AF" w14:textId="6B5DCB79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53E01D" w14:textId="14C97574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ABB078" w14:textId="489DB074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872935" w14:textId="3044B2A4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68615FE" w14:textId="710697FF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0212F7" w14:textId="5B9E54FC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2F3DC8" w14:textId="036213A0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979F2A" w14:textId="27C1F762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3C3E5F" w14:textId="3D319F33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3B53574" w14:textId="49D07962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CD8110" w14:textId="2FDD2233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175BAC5" w14:textId="2C8AF2E8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9571DD" w14:textId="253E2558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2B76AF" w14:textId="0A750FFD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7F30C6A" w14:textId="52301E7D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B0E9567" w14:textId="19864ACA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EFEDF7" w14:textId="4288FA9E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C0349BB" w14:textId="4530459A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7EB0766" w14:textId="3E87C7D2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098F1D" w14:textId="5BC444D8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91EF4F" w14:textId="60965F32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3CEF588" w14:textId="35AE1941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0BAAF3" w14:textId="21AA326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5C524B" w14:textId="05CDB58E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FBAC5CD" w14:textId="7B4332AB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FBCB39" w14:textId="65B02258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122859A" w14:textId="77162F00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91618D3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024A18" w14:textId="70E1321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AD24CC" w14:textId="4635B2FA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7C99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11FFB3DD" wp14:editId="05D1C33A">
            <wp:simplePos x="0" y="0"/>
            <wp:positionH relativeFrom="column">
              <wp:posOffset>-518795</wp:posOffset>
            </wp:positionH>
            <wp:positionV relativeFrom="paragraph">
              <wp:posOffset>284480</wp:posOffset>
            </wp:positionV>
            <wp:extent cx="6779260" cy="8612505"/>
            <wp:effectExtent l="0" t="0" r="254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260" cy="861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B74AD" w14:textId="51C3237F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266F148" w14:textId="2395E511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0BF4AF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24A2E56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53505A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869A48A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5BA686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BF70018" w14:textId="0C590CAF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D224DB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FBB387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14543F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6F555C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A91A81" w14:textId="6E24B2E5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3DAB41E" w14:textId="2A4147B2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A4D10ED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78A033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FD9F8F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3BC349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6586D3C" w14:textId="7CE9128C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0DAF9B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0B837D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DFB073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0292270" w14:textId="590E2D11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2FB4AE4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C991390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8F7A5D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18E136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C7B982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87968EB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57335F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70989A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5721A3F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C508E5E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34226C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CA3A5" w14:textId="39CCFF6B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7F6FFBB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247317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1D5C32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AB3559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AC4904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F5B54BD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2385811" w14:textId="64F551BC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D3CA15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58BA8B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6287DC4" w14:textId="2C2B04D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8FA173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716417D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A1B637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7A4C3DE" w14:textId="77777777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1912C26" w14:textId="27D814DA" w:rsidR="00537C99" w:rsidRDefault="00537C99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16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07BB5964" w14:textId="404AF38A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4" w:name="_Hlk174559032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Surat Keterangan </w:t>
      </w:r>
      <w:r w:rsidR="00537C99">
        <w:rPr>
          <w:rFonts w:ascii="Times New Roman" w:eastAsia="Times New Roman" w:hAnsi="Times New Roman" w:cs="Times New Roman"/>
          <w:b/>
          <w:i/>
          <w:sz w:val="24"/>
          <w:szCs w:val="24"/>
        </w:rPr>
        <w:t>Telah Melaksanakan Observasi dan Uji Pendahuluan</w:t>
      </w:r>
    </w:p>
    <w:bookmarkEnd w:id="24"/>
    <w:p w14:paraId="54C167DA" w14:textId="370C8EE7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658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F26A5AA" wp14:editId="41FC37E0">
            <wp:simplePos x="0" y="0"/>
            <wp:positionH relativeFrom="column">
              <wp:posOffset>-654685</wp:posOffset>
            </wp:positionH>
            <wp:positionV relativeFrom="paragraph">
              <wp:posOffset>180254</wp:posOffset>
            </wp:positionV>
            <wp:extent cx="6873875" cy="8167370"/>
            <wp:effectExtent l="0" t="0" r="3175" b="50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87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4F678" w14:textId="52E1AF3D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4D14D09" w14:textId="580F155F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CFE6D8" w14:textId="29F5CA9D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ABD8B4" w14:textId="36A521DF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112F7D" w14:textId="4657D98D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341DBE7" w14:textId="009DF30E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6821429" w14:textId="074C4BF4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50A9387" w14:textId="51CA6B3F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813B7B" w14:textId="41D3D798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702A9FF" w14:textId="3C409C4A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5B89814" w14:textId="65AEFEE5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7589E9" w14:textId="093866A5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C687DB" w14:textId="0256B414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471CBC" w14:textId="6A263E59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832DC4F" w14:textId="323AA5D5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F89BC6" w14:textId="727CA1AA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252F371" w14:textId="3351F31E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E8A129" w14:textId="1C7B84E1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A55D31" w14:textId="67F4F624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B93BF03" w14:textId="2E139A33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10F74A3" w14:textId="77777777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24BB93D" w14:textId="77A4ED09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B15599" w14:textId="77777777" w:rsidR="00E96583" w:rsidRDefault="00E96583" w:rsidP="0001546D"/>
    <w:p w14:paraId="680A2D3A" w14:textId="77777777" w:rsidR="00E96583" w:rsidRDefault="00E96583" w:rsidP="0001546D"/>
    <w:p w14:paraId="7074F119" w14:textId="77777777" w:rsidR="00E96583" w:rsidRDefault="00E96583" w:rsidP="0001546D"/>
    <w:p w14:paraId="5D341F0A" w14:textId="77777777" w:rsidR="00E96583" w:rsidRDefault="00E96583" w:rsidP="0001546D"/>
    <w:p w14:paraId="5F0949B3" w14:textId="77777777" w:rsidR="00E96583" w:rsidRDefault="00E96583" w:rsidP="0001546D"/>
    <w:p w14:paraId="4D6B7684" w14:textId="77777777" w:rsidR="00E96583" w:rsidRDefault="00E96583" w:rsidP="0001546D"/>
    <w:p w14:paraId="7971C002" w14:textId="77777777" w:rsidR="00E96583" w:rsidRDefault="00E96583" w:rsidP="0001546D"/>
    <w:p w14:paraId="7F2303C5" w14:textId="77777777" w:rsidR="00E96583" w:rsidRDefault="00E96583" w:rsidP="0001546D"/>
    <w:p w14:paraId="3331562D" w14:textId="77777777" w:rsidR="00E96583" w:rsidRDefault="00E96583" w:rsidP="0001546D"/>
    <w:p w14:paraId="22CBB7CD" w14:textId="77777777" w:rsidR="00E96583" w:rsidRDefault="00E96583" w:rsidP="0001546D"/>
    <w:p w14:paraId="2E5C7923" w14:textId="77777777" w:rsidR="00E96583" w:rsidRDefault="00E96583" w:rsidP="0001546D"/>
    <w:p w14:paraId="135750B5" w14:textId="77777777" w:rsidR="00E96583" w:rsidRDefault="00E96583" w:rsidP="0001546D"/>
    <w:p w14:paraId="3B8231CF" w14:textId="77777777" w:rsidR="00E96583" w:rsidRDefault="00E96583" w:rsidP="0001546D"/>
    <w:p w14:paraId="60CBEC57" w14:textId="77777777" w:rsidR="00E96583" w:rsidRDefault="00E96583" w:rsidP="0001546D"/>
    <w:p w14:paraId="70FC3721" w14:textId="77777777" w:rsidR="00E96583" w:rsidRDefault="00E96583" w:rsidP="0001546D"/>
    <w:p w14:paraId="0C38D8CC" w14:textId="77777777" w:rsidR="00E96583" w:rsidRDefault="00E96583" w:rsidP="0001546D"/>
    <w:p w14:paraId="1C2AAC93" w14:textId="38E55108" w:rsidR="00E96583" w:rsidRDefault="00E96583" w:rsidP="0001546D">
      <w:r w:rsidRPr="00E96583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1FD5432" wp14:editId="10F255A3">
            <wp:simplePos x="0" y="0"/>
            <wp:positionH relativeFrom="column">
              <wp:posOffset>-889635</wp:posOffset>
            </wp:positionH>
            <wp:positionV relativeFrom="paragraph">
              <wp:posOffset>370136</wp:posOffset>
            </wp:positionV>
            <wp:extent cx="7182841" cy="8291383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841" cy="8291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34AB4" w14:textId="0D09C074" w:rsidR="00E96583" w:rsidRDefault="00E96583" w:rsidP="0001546D"/>
    <w:p w14:paraId="1985A303" w14:textId="18D7FFD1" w:rsidR="00E96583" w:rsidRDefault="00E96583" w:rsidP="0001546D"/>
    <w:p w14:paraId="34470489" w14:textId="30D2F239" w:rsidR="00E96583" w:rsidRDefault="00E96583" w:rsidP="0001546D"/>
    <w:p w14:paraId="608311CA" w14:textId="77777777" w:rsidR="00E96583" w:rsidRDefault="00E96583" w:rsidP="0001546D"/>
    <w:p w14:paraId="1DD40A15" w14:textId="77777777" w:rsidR="00E96583" w:rsidRDefault="00E96583" w:rsidP="0001546D"/>
    <w:p w14:paraId="39F4694E" w14:textId="77777777" w:rsidR="00E96583" w:rsidRDefault="00E96583" w:rsidP="0001546D"/>
    <w:p w14:paraId="5F91F247" w14:textId="77777777" w:rsidR="00E96583" w:rsidRDefault="00E96583" w:rsidP="0001546D"/>
    <w:p w14:paraId="4A4DD78D" w14:textId="77777777" w:rsidR="00E96583" w:rsidRDefault="00E96583" w:rsidP="0001546D"/>
    <w:p w14:paraId="3C341672" w14:textId="77777777" w:rsidR="00E96583" w:rsidRDefault="00E96583" w:rsidP="0001546D"/>
    <w:p w14:paraId="0BC7AC24" w14:textId="3BCBF9AD" w:rsidR="00E96583" w:rsidRDefault="00E96583" w:rsidP="0001546D"/>
    <w:p w14:paraId="1B3622D0" w14:textId="5F078AE1" w:rsidR="00E96583" w:rsidRDefault="00E96583" w:rsidP="0001546D"/>
    <w:p w14:paraId="3F67B201" w14:textId="0824A928" w:rsidR="00E96583" w:rsidRDefault="00E96583" w:rsidP="0001546D"/>
    <w:p w14:paraId="017A2061" w14:textId="4538C93C" w:rsidR="00E96583" w:rsidRDefault="00E96583" w:rsidP="0001546D"/>
    <w:p w14:paraId="2E8CCBC8" w14:textId="6A727372" w:rsidR="00E96583" w:rsidRDefault="00E96583" w:rsidP="0001546D"/>
    <w:p w14:paraId="43C3DAAB" w14:textId="4BA8AE6F" w:rsidR="00E96583" w:rsidRDefault="00E96583" w:rsidP="0001546D"/>
    <w:p w14:paraId="2138A9C6" w14:textId="15D5D56B" w:rsidR="00E96583" w:rsidRDefault="00E96583" w:rsidP="0001546D"/>
    <w:p w14:paraId="47691E19" w14:textId="26B46FB6" w:rsidR="00E96583" w:rsidRDefault="00E96583" w:rsidP="0001546D"/>
    <w:p w14:paraId="732E6FA8" w14:textId="577E785D" w:rsidR="00E96583" w:rsidRDefault="00E96583" w:rsidP="0001546D"/>
    <w:p w14:paraId="29DC7D33" w14:textId="0ABBD935" w:rsidR="00E96583" w:rsidRDefault="00E96583" w:rsidP="0001546D"/>
    <w:p w14:paraId="63888B43" w14:textId="08536E59" w:rsidR="00E96583" w:rsidRDefault="00E96583" w:rsidP="0001546D"/>
    <w:p w14:paraId="03BCFA1E" w14:textId="03D403B4" w:rsidR="00E96583" w:rsidRDefault="00E96583" w:rsidP="0001546D"/>
    <w:p w14:paraId="779EC9B5" w14:textId="21AD233C" w:rsidR="00E96583" w:rsidRDefault="00E96583" w:rsidP="0001546D"/>
    <w:p w14:paraId="0A2D7FA7" w14:textId="0E86EEC1" w:rsidR="00E96583" w:rsidRDefault="00E96583" w:rsidP="0001546D"/>
    <w:p w14:paraId="698227B8" w14:textId="413AB43B" w:rsidR="00E96583" w:rsidRDefault="00E96583" w:rsidP="0001546D"/>
    <w:p w14:paraId="042114FA" w14:textId="042E709F" w:rsidR="00E96583" w:rsidRDefault="00E96583" w:rsidP="0001546D"/>
    <w:p w14:paraId="04A34747" w14:textId="06F21529" w:rsidR="00E96583" w:rsidRDefault="00E96583" w:rsidP="0001546D"/>
    <w:p w14:paraId="10227960" w14:textId="15970330" w:rsidR="00E96583" w:rsidRDefault="00E96583" w:rsidP="0001546D"/>
    <w:p w14:paraId="5D61FB76" w14:textId="12F8D275" w:rsidR="00E96583" w:rsidRDefault="00E96583" w:rsidP="0001546D"/>
    <w:p w14:paraId="6EAE9E41" w14:textId="3BFA15F4" w:rsidR="00E96583" w:rsidRDefault="00E96583" w:rsidP="0001546D"/>
    <w:p w14:paraId="042912AD" w14:textId="36BE32F1" w:rsidR="00E96583" w:rsidRDefault="00E96583" w:rsidP="0001546D"/>
    <w:p w14:paraId="25C3DEC2" w14:textId="4AA7C6B5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537C99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66457DEF" w14:textId="1CB27EB4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6583">
        <w:rPr>
          <w:noProof/>
        </w:rPr>
        <w:drawing>
          <wp:anchor distT="0" distB="0" distL="114300" distR="114300" simplePos="0" relativeHeight="251673600" behindDoc="0" locked="0" layoutInCell="1" allowOverlap="1" wp14:anchorId="24195969" wp14:editId="4D25DF79">
            <wp:simplePos x="0" y="0"/>
            <wp:positionH relativeFrom="column">
              <wp:posOffset>-358312</wp:posOffset>
            </wp:positionH>
            <wp:positionV relativeFrom="paragraph">
              <wp:posOffset>257175</wp:posOffset>
            </wp:positionV>
            <wp:extent cx="6549081" cy="9000814"/>
            <wp:effectExtent l="0" t="0" r="444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081" cy="9000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5" w:name="_Hlk174559056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Surat Keterangan Izin Penelitia</w:t>
      </w:r>
      <w:bookmarkEnd w:id="25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</w:t>
      </w:r>
    </w:p>
    <w:p w14:paraId="4AB52D20" w14:textId="727E3CC0" w:rsidR="00E96583" w:rsidRDefault="00E96583" w:rsidP="00E96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9B514F4" w14:textId="73299127" w:rsidR="00E96583" w:rsidRDefault="00E96583" w:rsidP="0001546D"/>
    <w:p w14:paraId="3AA5EE8A" w14:textId="0ABD00F9" w:rsidR="00E96583" w:rsidRDefault="00E96583" w:rsidP="0001546D"/>
    <w:p w14:paraId="0FDB05F6" w14:textId="60805601" w:rsidR="00E96583" w:rsidRDefault="00E96583" w:rsidP="0001546D"/>
    <w:p w14:paraId="36704193" w14:textId="40FAF80E" w:rsidR="00E96583" w:rsidRDefault="00E96583" w:rsidP="0001546D"/>
    <w:p w14:paraId="770AF56B" w14:textId="4DD56C0C" w:rsidR="00E96583" w:rsidRDefault="00E96583" w:rsidP="0001546D"/>
    <w:p w14:paraId="0F9ED65D" w14:textId="5B9264A2" w:rsidR="00E96583" w:rsidRDefault="00E96583" w:rsidP="0001546D"/>
    <w:p w14:paraId="1A2B7332" w14:textId="0FEEFE90" w:rsidR="00E96583" w:rsidRDefault="00E96583" w:rsidP="0001546D"/>
    <w:p w14:paraId="5EA89308" w14:textId="041D8701" w:rsidR="00E96583" w:rsidRDefault="00E96583" w:rsidP="0001546D"/>
    <w:p w14:paraId="7BD0F6D2" w14:textId="1A99BEBE" w:rsidR="00E96583" w:rsidRDefault="00E96583" w:rsidP="0001546D"/>
    <w:p w14:paraId="17373A98" w14:textId="3CCF9C35" w:rsidR="00E96583" w:rsidRDefault="00E96583" w:rsidP="0001546D"/>
    <w:p w14:paraId="03A85F92" w14:textId="6D670DFF" w:rsidR="00E96583" w:rsidRDefault="00E96583" w:rsidP="0001546D"/>
    <w:p w14:paraId="2590E50D" w14:textId="42AFEF7A" w:rsidR="00E96583" w:rsidRDefault="00E96583" w:rsidP="0001546D"/>
    <w:p w14:paraId="7282E74B" w14:textId="22F02F7E" w:rsidR="00E96583" w:rsidRDefault="00E96583" w:rsidP="0001546D"/>
    <w:p w14:paraId="735AC95D" w14:textId="7CEBF7C2" w:rsidR="00E96583" w:rsidRDefault="00E96583" w:rsidP="0001546D"/>
    <w:p w14:paraId="038CBACD" w14:textId="48E6FE8C" w:rsidR="00E96583" w:rsidRDefault="00E96583" w:rsidP="0001546D"/>
    <w:p w14:paraId="60C023EA" w14:textId="462EA6CB" w:rsidR="00E96583" w:rsidRDefault="00E96583" w:rsidP="0001546D"/>
    <w:p w14:paraId="06C18AF9" w14:textId="49FD2209" w:rsidR="00E96583" w:rsidRDefault="00E96583" w:rsidP="0001546D"/>
    <w:p w14:paraId="0F0F9A39" w14:textId="649C4636" w:rsidR="00E96583" w:rsidRDefault="00E96583" w:rsidP="0001546D"/>
    <w:p w14:paraId="5A3E66B9" w14:textId="26F7B0A2" w:rsidR="00E96583" w:rsidRDefault="00E96583" w:rsidP="0001546D"/>
    <w:p w14:paraId="07400023" w14:textId="3D51E48E" w:rsidR="00E96583" w:rsidRDefault="00E96583" w:rsidP="0001546D"/>
    <w:p w14:paraId="09B9EB03" w14:textId="3C799A3F" w:rsidR="00E96583" w:rsidRDefault="00E96583" w:rsidP="0001546D"/>
    <w:p w14:paraId="201F39A8" w14:textId="68F3A28B" w:rsidR="00E96583" w:rsidRDefault="00E96583" w:rsidP="0001546D"/>
    <w:p w14:paraId="65AF9765" w14:textId="1C4FE2EC" w:rsidR="00E96583" w:rsidRDefault="00E96583" w:rsidP="0001546D"/>
    <w:p w14:paraId="3FC13A6C" w14:textId="72EB0E08" w:rsidR="00E96583" w:rsidRDefault="00E96583" w:rsidP="0001546D"/>
    <w:p w14:paraId="3E865014" w14:textId="41BADCD1" w:rsidR="00E96583" w:rsidRDefault="00E96583" w:rsidP="0001546D"/>
    <w:p w14:paraId="38B617B1" w14:textId="3CB7AC01" w:rsidR="00E96583" w:rsidRDefault="00E96583" w:rsidP="0001546D"/>
    <w:p w14:paraId="6D4E7FDF" w14:textId="778C8239" w:rsidR="00E96583" w:rsidRDefault="00E96583" w:rsidP="0001546D"/>
    <w:p w14:paraId="646CBA6B" w14:textId="3A38827F" w:rsidR="00E96583" w:rsidRDefault="00E96583" w:rsidP="0001546D"/>
    <w:p w14:paraId="24F323FF" w14:textId="1EB8A9A8" w:rsidR="00E96583" w:rsidRDefault="00E96583" w:rsidP="0001546D"/>
    <w:p w14:paraId="2D515877" w14:textId="2DC0A180" w:rsidR="00E96583" w:rsidRDefault="00E96583" w:rsidP="0001546D">
      <w:r w:rsidRPr="00E96583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2F7588E" wp14:editId="5795B99D">
            <wp:simplePos x="0" y="0"/>
            <wp:positionH relativeFrom="column">
              <wp:posOffset>-568771</wp:posOffset>
            </wp:positionH>
            <wp:positionV relativeFrom="paragraph">
              <wp:posOffset>-136491</wp:posOffset>
            </wp:positionV>
            <wp:extent cx="6904886" cy="9391135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886" cy="93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9C048" w14:textId="2FD7C932" w:rsidR="00E96583" w:rsidRDefault="00E96583" w:rsidP="0001546D"/>
    <w:p w14:paraId="00DA3431" w14:textId="216FD13A" w:rsidR="00E96583" w:rsidRDefault="00E96583" w:rsidP="0001546D"/>
    <w:p w14:paraId="79485904" w14:textId="25FEA0AA" w:rsidR="00E96583" w:rsidRDefault="00E96583" w:rsidP="0001546D"/>
    <w:p w14:paraId="3466716D" w14:textId="77E2D7E7" w:rsidR="00E96583" w:rsidRDefault="00E96583" w:rsidP="0001546D"/>
    <w:p w14:paraId="5481C183" w14:textId="10E99D87" w:rsidR="00E96583" w:rsidRDefault="00E96583" w:rsidP="0001546D"/>
    <w:p w14:paraId="6D4CFCD6" w14:textId="3D8C91CE" w:rsidR="00E96583" w:rsidRDefault="00E96583" w:rsidP="0001546D"/>
    <w:p w14:paraId="54C2739C" w14:textId="42DA1777" w:rsidR="00E96583" w:rsidRDefault="00E96583" w:rsidP="0001546D"/>
    <w:p w14:paraId="43C30A5F" w14:textId="2C71A5B2" w:rsidR="00E96583" w:rsidRDefault="00E96583" w:rsidP="0001546D"/>
    <w:p w14:paraId="1EEE6692" w14:textId="3AE1BEC3" w:rsidR="00E96583" w:rsidRDefault="00E96583" w:rsidP="0001546D"/>
    <w:p w14:paraId="016022E0" w14:textId="60268B4B" w:rsidR="00E96583" w:rsidRDefault="00E96583" w:rsidP="0001546D"/>
    <w:p w14:paraId="41BAA49F" w14:textId="304A4E0A" w:rsidR="00E96583" w:rsidRDefault="00E96583" w:rsidP="0001546D"/>
    <w:p w14:paraId="2DA0AD27" w14:textId="081F6AA4" w:rsidR="00E96583" w:rsidRDefault="00E96583" w:rsidP="0001546D"/>
    <w:p w14:paraId="384AD545" w14:textId="29E47AAE" w:rsidR="00E96583" w:rsidRDefault="00E96583" w:rsidP="0001546D"/>
    <w:p w14:paraId="3D432B0B" w14:textId="54D729EC" w:rsidR="00E96583" w:rsidRDefault="00E96583" w:rsidP="0001546D"/>
    <w:p w14:paraId="5D703646" w14:textId="34DEF8B7" w:rsidR="00E96583" w:rsidRDefault="00E96583" w:rsidP="0001546D"/>
    <w:p w14:paraId="68F863C9" w14:textId="1C191806" w:rsidR="00E96583" w:rsidRDefault="00E96583" w:rsidP="0001546D"/>
    <w:p w14:paraId="09BB5747" w14:textId="73100200" w:rsidR="00E96583" w:rsidRDefault="00E96583" w:rsidP="0001546D"/>
    <w:p w14:paraId="4829B794" w14:textId="03749318" w:rsidR="00E96583" w:rsidRDefault="00E96583" w:rsidP="0001546D"/>
    <w:p w14:paraId="2A3BA988" w14:textId="4DE38785" w:rsidR="00E96583" w:rsidRDefault="00E96583" w:rsidP="0001546D"/>
    <w:p w14:paraId="2CD2CD3D" w14:textId="2E18616C" w:rsidR="00E96583" w:rsidRDefault="00E96583" w:rsidP="0001546D"/>
    <w:p w14:paraId="785E31EA" w14:textId="50ADDB5D" w:rsidR="00E96583" w:rsidRDefault="00E96583" w:rsidP="0001546D"/>
    <w:p w14:paraId="38C55447" w14:textId="053F0B4D" w:rsidR="00E96583" w:rsidRDefault="00E96583" w:rsidP="0001546D"/>
    <w:p w14:paraId="5EA144D7" w14:textId="6BDACAF6" w:rsidR="00E96583" w:rsidRDefault="00E96583" w:rsidP="0001546D"/>
    <w:p w14:paraId="43A93DEC" w14:textId="4EB958A1" w:rsidR="00E96583" w:rsidRDefault="00E96583" w:rsidP="0001546D"/>
    <w:p w14:paraId="378A06C9" w14:textId="45330EE2" w:rsidR="00E96583" w:rsidRDefault="00E96583" w:rsidP="0001546D"/>
    <w:p w14:paraId="52CEC0FA" w14:textId="60CE1E98" w:rsidR="00E96583" w:rsidRDefault="00E96583" w:rsidP="0001546D"/>
    <w:p w14:paraId="5E789D03" w14:textId="542C563A" w:rsidR="00E96583" w:rsidRDefault="00E96583" w:rsidP="0001546D"/>
    <w:p w14:paraId="43F4DC9E" w14:textId="23C0624E" w:rsidR="00E96583" w:rsidRDefault="00E96583" w:rsidP="0001546D"/>
    <w:p w14:paraId="26881A10" w14:textId="4E5C957A" w:rsidR="00E96583" w:rsidRDefault="00E96583" w:rsidP="0001546D"/>
    <w:p w14:paraId="50DF55F7" w14:textId="22F1CD1C" w:rsidR="00E96583" w:rsidRDefault="00E96583" w:rsidP="0001546D"/>
    <w:p w14:paraId="7C701D4C" w14:textId="1C5985F6" w:rsidR="001E47E7" w:rsidRDefault="001E47E7" w:rsidP="001E4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537C99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7420EFE2" w14:textId="7F12AA1E" w:rsidR="001E47E7" w:rsidRDefault="001E47E7" w:rsidP="001E4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6" w:name="_Hlk174559084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Surat Keterangan Telah Melaksanakan Penelitian</w:t>
      </w:r>
    </w:p>
    <w:bookmarkEnd w:id="26"/>
    <w:p w14:paraId="31565F9F" w14:textId="0062D0D3" w:rsidR="00E96583" w:rsidRDefault="001E47E7" w:rsidP="0001546D">
      <w:r>
        <w:rPr>
          <w:noProof/>
        </w:rPr>
        <w:drawing>
          <wp:anchor distT="0" distB="0" distL="114300" distR="114300" simplePos="0" relativeHeight="251675648" behindDoc="0" locked="0" layoutInCell="1" allowOverlap="1" wp14:anchorId="5CF72987" wp14:editId="29758834">
            <wp:simplePos x="0" y="0"/>
            <wp:positionH relativeFrom="column">
              <wp:posOffset>-304800</wp:posOffset>
            </wp:positionH>
            <wp:positionV relativeFrom="paragraph">
              <wp:posOffset>205740</wp:posOffset>
            </wp:positionV>
            <wp:extent cx="6455827" cy="8322945"/>
            <wp:effectExtent l="0" t="0" r="2540" b="190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614" cy="833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F2CBCA" w14:textId="452D92BA" w:rsidR="00E96583" w:rsidRDefault="001E47E7" w:rsidP="0001546D">
      <w:r>
        <w:rPr>
          <w:noProof/>
        </w:rPr>
        <mc:AlternateContent>
          <mc:Choice Requires="wps">
            <w:drawing>
              <wp:inline distT="0" distB="0" distL="0" distR="0" wp14:anchorId="5FCDF07D" wp14:editId="4D00D89A">
                <wp:extent cx="308610" cy="308610"/>
                <wp:effectExtent l="0" t="0" r="0" b="0"/>
                <wp:docPr id="22" name="Rectangle 22" descr="blob:https://web.whatsapp.com/3301a1ed-24b9-4bb8-bdd7-40dda1588dd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116546" id="Rectangle 22" o:spid="_x0000_s1026" alt="blob:https://web.whatsapp.com/3301a1ed-24b9-4bb8-bdd7-40dda1588dd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BABXhXmAgAABAYAAA4AAAAAAAAAAAAA&#10;AAAALgIAAGRycy9lMm9Eb2MueG1sUEsBAi0AFAAGAAgAAAAhAJj2bA3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14:paraId="35D74E05" w14:textId="1FD8E278" w:rsidR="00E96583" w:rsidRDefault="00E96583" w:rsidP="0001546D"/>
    <w:p w14:paraId="5E74E877" w14:textId="4606F306" w:rsidR="00E96583" w:rsidRDefault="00E96583" w:rsidP="0001546D"/>
    <w:p w14:paraId="13A60633" w14:textId="63487DE9" w:rsidR="00E96583" w:rsidRDefault="00E96583" w:rsidP="0001546D"/>
    <w:p w14:paraId="6F133400" w14:textId="4EBED478" w:rsidR="00E96583" w:rsidRDefault="00E96583" w:rsidP="0001546D"/>
    <w:p w14:paraId="09E9CBCD" w14:textId="693C2088" w:rsidR="00E96583" w:rsidRDefault="00E96583" w:rsidP="0001546D"/>
    <w:p w14:paraId="42B8EFED" w14:textId="4BD92DDD" w:rsidR="00E96583" w:rsidRDefault="00E96583" w:rsidP="0001546D"/>
    <w:p w14:paraId="65C15E29" w14:textId="464633CB" w:rsidR="00E96583" w:rsidRDefault="00E96583" w:rsidP="0001546D"/>
    <w:p w14:paraId="0E3DD7FA" w14:textId="75935481" w:rsidR="00E96583" w:rsidRDefault="00E96583" w:rsidP="0001546D"/>
    <w:p w14:paraId="301DCC08" w14:textId="0229096E" w:rsidR="00E96583" w:rsidRDefault="00E96583" w:rsidP="0001546D"/>
    <w:p w14:paraId="7B5B6F1D" w14:textId="7DC2A78A" w:rsidR="00E96583" w:rsidRDefault="00E96583" w:rsidP="0001546D"/>
    <w:p w14:paraId="2FA26194" w14:textId="03863BC4" w:rsidR="00E96583" w:rsidRDefault="00E96583" w:rsidP="0001546D"/>
    <w:p w14:paraId="4FAF8F3E" w14:textId="1D170A7A" w:rsidR="00E96583" w:rsidRDefault="00E96583" w:rsidP="0001546D"/>
    <w:p w14:paraId="17F9B2B4" w14:textId="614968B3" w:rsidR="00E96583" w:rsidRDefault="00E96583" w:rsidP="0001546D"/>
    <w:p w14:paraId="5842758A" w14:textId="08A41929" w:rsidR="00E96583" w:rsidRDefault="00E96583" w:rsidP="0001546D"/>
    <w:p w14:paraId="1A65EE32" w14:textId="536FC5C3" w:rsidR="00E96583" w:rsidRDefault="00E96583" w:rsidP="0001546D">
      <w:bookmarkStart w:id="27" w:name="_GoBack"/>
      <w:bookmarkEnd w:id="27"/>
    </w:p>
    <w:p w14:paraId="02029C44" w14:textId="393188B0" w:rsidR="00E96583" w:rsidRDefault="00E96583" w:rsidP="0001546D"/>
    <w:p w14:paraId="3C559351" w14:textId="3A0170EE" w:rsidR="00E96583" w:rsidRDefault="00E96583" w:rsidP="0001546D"/>
    <w:p w14:paraId="64562084" w14:textId="572A61C9" w:rsidR="00E96583" w:rsidRDefault="00E96583" w:rsidP="0001546D"/>
    <w:p w14:paraId="0FF64333" w14:textId="757CB392" w:rsidR="00E96583" w:rsidRDefault="00E96583" w:rsidP="0001546D"/>
    <w:p w14:paraId="4C01E325" w14:textId="7F73ED10" w:rsidR="00E96583" w:rsidRDefault="00E96583" w:rsidP="0001546D"/>
    <w:p w14:paraId="1D5A6ADD" w14:textId="30C25111" w:rsidR="00E96583" w:rsidRDefault="00E96583" w:rsidP="0001546D"/>
    <w:p w14:paraId="29ACB62B" w14:textId="61D563EA" w:rsidR="00E96583" w:rsidRDefault="00E96583" w:rsidP="0001546D"/>
    <w:p w14:paraId="5266EF1C" w14:textId="51EFDC9D" w:rsidR="00E96583" w:rsidRDefault="00E96583" w:rsidP="0001546D"/>
    <w:p w14:paraId="79EF4BE6" w14:textId="6C3FA0BA" w:rsidR="00E96583" w:rsidRDefault="00E96583" w:rsidP="0001546D"/>
    <w:p w14:paraId="6005E83E" w14:textId="5DAB8949" w:rsidR="00E96583" w:rsidRDefault="00E96583" w:rsidP="0001546D"/>
    <w:p w14:paraId="18BE8B8A" w14:textId="60FBF4B0" w:rsidR="00E96583" w:rsidRDefault="00E96583" w:rsidP="0001546D"/>
    <w:p w14:paraId="3CE6EFAF" w14:textId="0285EE0F" w:rsidR="00E96583" w:rsidRDefault="00E96583" w:rsidP="0001546D"/>
    <w:p w14:paraId="670A74FD" w14:textId="267AC9F2" w:rsidR="00E96583" w:rsidRDefault="001E47E7" w:rsidP="0001546D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52BC575" wp14:editId="6FD42075">
            <wp:simplePos x="0" y="0"/>
            <wp:positionH relativeFrom="column">
              <wp:posOffset>-481914</wp:posOffset>
            </wp:positionH>
            <wp:positionV relativeFrom="paragraph">
              <wp:posOffset>-234778</wp:posOffset>
            </wp:positionV>
            <wp:extent cx="6734029" cy="9484995"/>
            <wp:effectExtent l="0" t="0" r="0" b="190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114" cy="9500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3975B" w14:textId="2922592C" w:rsidR="00E96583" w:rsidRDefault="00E96583" w:rsidP="0001546D"/>
    <w:p w14:paraId="25C3C208" w14:textId="4FDE8400" w:rsidR="00E96583" w:rsidRDefault="00E96583" w:rsidP="0001546D"/>
    <w:p w14:paraId="6B27F689" w14:textId="7758D8C3" w:rsidR="00E96583" w:rsidRDefault="001E47E7" w:rsidP="0001546D">
      <w:r>
        <w:rPr>
          <w:noProof/>
        </w:rPr>
        <mc:AlternateContent>
          <mc:Choice Requires="wps">
            <w:drawing>
              <wp:inline distT="0" distB="0" distL="0" distR="0" wp14:anchorId="62DA0826" wp14:editId="048ADF30">
                <wp:extent cx="308610" cy="308610"/>
                <wp:effectExtent l="0" t="0" r="0" b="0"/>
                <wp:docPr id="24" name="Rectangle 24" descr="blob:https://web.whatsapp.com/cefb1765-d822-44f6-af02-41c7889dcc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081DC6" id="Rectangle 24" o:spid="_x0000_s1026" alt="blob:https://web.whatsapp.com/cefb1765-d822-44f6-af02-41c7889dcc79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Ixhro7mAgAABAYAAA4AAAAAAAAAAAAA&#10;AAAALgIAAGRycy9lMm9Eb2MueG1sUEsBAi0AFAAGAAgAAAAhAJj2bA3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14:paraId="1DD2AE59" w14:textId="372AE173" w:rsidR="00E96583" w:rsidRDefault="00E96583" w:rsidP="0001546D"/>
    <w:p w14:paraId="17EEB8D7" w14:textId="3C35C887" w:rsidR="00E96583" w:rsidRDefault="00E96583" w:rsidP="0001546D"/>
    <w:p w14:paraId="765AB443" w14:textId="10C26AA6" w:rsidR="00E96583" w:rsidRDefault="00E96583" w:rsidP="0001546D"/>
    <w:p w14:paraId="0D8222F9" w14:textId="54845491" w:rsidR="00E96583" w:rsidRDefault="00E96583" w:rsidP="0001546D"/>
    <w:p w14:paraId="73AD1BA9" w14:textId="530B0C31" w:rsidR="00E96583" w:rsidRDefault="00E96583" w:rsidP="0001546D"/>
    <w:p w14:paraId="69DF9FEC" w14:textId="12F992CD" w:rsidR="00E96583" w:rsidRDefault="00E96583" w:rsidP="0001546D"/>
    <w:p w14:paraId="7E65C3F5" w14:textId="211B9148" w:rsidR="00E96583" w:rsidRDefault="00E96583" w:rsidP="0001546D"/>
    <w:p w14:paraId="39A133A0" w14:textId="78464B00" w:rsidR="00E96583" w:rsidRDefault="00E96583" w:rsidP="0001546D"/>
    <w:p w14:paraId="3BB842F3" w14:textId="26ED392C" w:rsidR="00E96583" w:rsidRDefault="00E96583" w:rsidP="0001546D"/>
    <w:p w14:paraId="75B71F1A" w14:textId="0D312BA6" w:rsidR="00E96583" w:rsidRDefault="00E96583" w:rsidP="0001546D"/>
    <w:p w14:paraId="326434E1" w14:textId="7DD21C67" w:rsidR="00E96583" w:rsidRDefault="00E96583" w:rsidP="0001546D"/>
    <w:p w14:paraId="3AE9A8D8" w14:textId="23979C81" w:rsidR="00E96583" w:rsidRDefault="00E96583" w:rsidP="0001546D"/>
    <w:p w14:paraId="4B27CA50" w14:textId="3AE2499E" w:rsidR="00E96583" w:rsidRDefault="00E96583" w:rsidP="0001546D"/>
    <w:p w14:paraId="390B821A" w14:textId="098AF9AA" w:rsidR="00E96583" w:rsidRDefault="00E96583" w:rsidP="0001546D"/>
    <w:p w14:paraId="3398968C" w14:textId="7FD43DA4" w:rsidR="00E96583" w:rsidRDefault="00E96583" w:rsidP="0001546D"/>
    <w:p w14:paraId="0C4DB30B" w14:textId="1BDA6738" w:rsidR="00E96583" w:rsidRDefault="00E96583" w:rsidP="0001546D"/>
    <w:p w14:paraId="24B687FE" w14:textId="098BDB0B" w:rsidR="00E96583" w:rsidRDefault="00E96583" w:rsidP="0001546D"/>
    <w:p w14:paraId="555ED836" w14:textId="329977B2" w:rsidR="00E96583" w:rsidRDefault="00E96583" w:rsidP="0001546D"/>
    <w:p w14:paraId="4491A69B" w14:textId="22B151F7" w:rsidR="00E96583" w:rsidRDefault="00E96583" w:rsidP="0001546D"/>
    <w:p w14:paraId="07A2396A" w14:textId="75815253" w:rsidR="00E96583" w:rsidRDefault="00E96583" w:rsidP="0001546D"/>
    <w:p w14:paraId="7D402A8B" w14:textId="21AD0205" w:rsidR="00E96583" w:rsidRDefault="00E96583" w:rsidP="0001546D"/>
    <w:p w14:paraId="05334679" w14:textId="1B233C78" w:rsidR="00E96583" w:rsidRDefault="00E96583" w:rsidP="0001546D"/>
    <w:p w14:paraId="31D37706" w14:textId="1889FA32" w:rsidR="00E96583" w:rsidRDefault="00E96583" w:rsidP="0001546D"/>
    <w:p w14:paraId="005021EA" w14:textId="1D31C801" w:rsidR="00E96583" w:rsidRDefault="00E96583" w:rsidP="0001546D"/>
    <w:p w14:paraId="19D29879" w14:textId="3F300E1C" w:rsidR="00E96583" w:rsidRDefault="00E96583" w:rsidP="0001546D"/>
    <w:p w14:paraId="319A0BD5" w14:textId="7DC4C50A" w:rsidR="00E96583" w:rsidRDefault="00E96583" w:rsidP="0001546D"/>
    <w:p w14:paraId="1D3A86DB" w14:textId="6FF6A693" w:rsidR="00FD0DC7" w:rsidRDefault="00FD0DC7" w:rsidP="00FD0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72481C"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r w:rsidRPr="006B7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695448E9" w14:textId="7A86FA94" w:rsidR="00FD0DC7" w:rsidRDefault="00FD0DC7" w:rsidP="00FD0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Foto-foto Kegiatan Penelitian</w:t>
      </w:r>
    </w:p>
    <w:p w14:paraId="21679136" w14:textId="53607D84" w:rsidR="00FD0DC7" w:rsidRDefault="00FD0DC7" w:rsidP="001E561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73BC5319" w14:textId="66514207" w:rsidR="00AB43BB" w:rsidRDefault="00FD0DC7" w:rsidP="001E561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0DC7">
        <w:rPr>
          <w:rFonts w:ascii="Times New Roman" w:hAnsi="Times New Roman" w:cs="Times New Roman"/>
          <w:b/>
          <w:sz w:val="28"/>
        </w:rPr>
        <w:t>FOTO-FOTO KEGIATAN OBSERVAS AWALI DAN PENELITIAN</w:t>
      </w:r>
    </w:p>
    <w:p w14:paraId="7190E405" w14:textId="52D3E93A" w:rsidR="00AB43BB" w:rsidRDefault="00AB43BB" w:rsidP="002E0339">
      <w:pPr>
        <w:pStyle w:val="ListParagraph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Observasi dan Uji Pendahuluan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3037"/>
        <w:gridCol w:w="3200"/>
        <w:gridCol w:w="3402"/>
      </w:tblGrid>
      <w:tr w:rsidR="00CB1267" w14:paraId="619635D2" w14:textId="77777777" w:rsidTr="002E0339">
        <w:trPr>
          <w:jc w:val="center"/>
        </w:trPr>
        <w:tc>
          <w:tcPr>
            <w:tcW w:w="3037" w:type="dxa"/>
          </w:tcPr>
          <w:p w14:paraId="5132B288" w14:textId="5CAB4305" w:rsidR="003A1DDA" w:rsidRDefault="003A1DDA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51765FFB" wp14:editId="7242E553">
                  <wp:extent cx="1791729" cy="122301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68" cy="1235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0" w:type="dxa"/>
          </w:tcPr>
          <w:p w14:paraId="20F7FE46" w14:textId="14124219" w:rsidR="003A1DDA" w:rsidRDefault="003A1DDA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B7E74F4" wp14:editId="53CC3B67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13335</wp:posOffset>
                  </wp:positionV>
                  <wp:extent cx="1852930" cy="1605915"/>
                  <wp:effectExtent l="0" t="0" r="0" b="0"/>
                  <wp:wrapThrough wrapText="bothSides">
                    <wp:wrapPolygon edited="0">
                      <wp:start x="0" y="0"/>
                      <wp:lineTo x="0" y="21267"/>
                      <wp:lineTo x="21319" y="21267"/>
                      <wp:lineTo x="21319" y="0"/>
                      <wp:lineTo x="0" y="0"/>
                    </wp:wrapPolygon>
                  </wp:wrapThrough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64E2885D" w14:textId="37BC05B3" w:rsidR="003A1DDA" w:rsidRDefault="003A1DDA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71DF56F6" wp14:editId="7F17AA22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1270</wp:posOffset>
                  </wp:positionV>
                  <wp:extent cx="1877695" cy="1496695"/>
                  <wp:effectExtent l="0" t="0" r="8255" b="8255"/>
                  <wp:wrapTight wrapText="bothSides">
                    <wp:wrapPolygon edited="0">
                      <wp:start x="0" y="0"/>
                      <wp:lineTo x="0" y="21444"/>
                      <wp:lineTo x="21476" y="21444"/>
                      <wp:lineTo x="21476" y="0"/>
                      <wp:lineTo x="0" y="0"/>
                    </wp:wrapPolygon>
                  </wp:wrapTight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149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1267" w14:paraId="31194EFD" w14:textId="77777777" w:rsidTr="002E0339">
        <w:trPr>
          <w:jc w:val="center"/>
        </w:trPr>
        <w:tc>
          <w:tcPr>
            <w:tcW w:w="3037" w:type="dxa"/>
          </w:tcPr>
          <w:p w14:paraId="5A9B918E" w14:textId="24068160" w:rsidR="003A1DDA" w:rsidRPr="00CB1267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B1267">
              <w:rPr>
                <w:rFonts w:ascii="Times New Roman" w:hAnsi="Times New Roman" w:cs="Times New Roman"/>
                <w:sz w:val="28"/>
              </w:rPr>
              <w:t>SMA Negeri 1 Pelabuhanratu</w:t>
            </w:r>
          </w:p>
        </w:tc>
        <w:tc>
          <w:tcPr>
            <w:tcW w:w="3200" w:type="dxa"/>
          </w:tcPr>
          <w:p w14:paraId="1D2BCD61" w14:textId="57787AC6" w:rsidR="003A1DDA" w:rsidRPr="00CB1267" w:rsidRDefault="00F00128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B1267">
              <w:rPr>
                <w:rFonts w:ascii="Times New Roman" w:hAnsi="Times New Roman" w:cs="Times New Roman"/>
                <w:sz w:val="28"/>
              </w:rPr>
              <w:t xml:space="preserve">Wawancara dan Diskusi dengan Guru </w:t>
            </w:r>
          </w:p>
        </w:tc>
        <w:tc>
          <w:tcPr>
            <w:tcW w:w="3402" w:type="dxa"/>
          </w:tcPr>
          <w:p w14:paraId="3472BF15" w14:textId="42E6C3D8" w:rsidR="003A1DDA" w:rsidRPr="00CB1267" w:rsidRDefault="00F00128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B1267">
              <w:rPr>
                <w:rFonts w:ascii="Times New Roman" w:hAnsi="Times New Roman" w:cs="Times New Roman"/>
                <w:sz w:val="28"/>
              </w:rPr>
              <w:t>Wawancara dan Diskusi siswa</w:t>
            </w:r>
          </w:p>
        </w:tc>
      </w:tr>
      <w:tr w:rsidR="00CB1267" w14:paraId="7C513EB9" w14:textId="77777777" w:rsidTr="002E0339">
        <w:trPr>
          <w:trHeight w:val="2322"/>
          <w:jc w:val="center"/>
        </w:trPr>
        <w:tc>
          <w:tcPr>
            <w:tcW w:w="3037" w:type="dxa"/>
          </w:tcPr>
          <w:p w14:paraId="32F808E4" w14:textId="2A9EB907" w:rsidR="003A1DDA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688187F9" wp14:editId="7EE4E379">
                  <wp:extent cx="1791335" cy="158686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718" cy="1591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0" w:type="dxa"/>
          </w:tcPr>
          <w:p w14:paraId="7079E984" w14:textId="038D6759" w:rsidR="003A1DDA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inline distT="0" distB="0" distL="0" distR="0" wp14:anchorId="03D13C3D" wp14:editId="186F417E">
                  <wp:extent cx="1791146" cy="1586853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749" cy="1602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000733A" w14:textId="385971E1" w:rsidR="003A1DDA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5A72839A" wp14:editId="0C1C66C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635</wp:posOffset>
                  </wp:positionV>
                  <wp:extent cx="1964055" cy="1586865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370" y="21263"/>
                      <wp:lineTo x="21370" y="0"/>
                      <wp:lineTo x="0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158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1267" w14:paraId="1C02623E" w14:textId="77777777" w:rsidTr="002E0339">
        <w:trPr>
          <w:jc w:val="center"/>
        </w:trPr>
        <w:tc>
          <w:tcPr>
            <w:tcW w:w="3037" w:type="dxa"/>
          </w:tcPr>
          <w:p w14:paraId="53E04A6C" w14:textId="119D7D6C" w:rsidR="003A1DDA" w:rsidRPr="00CB1267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B1267">
              <w:rPr>
                <w:rFonts w:ascii="Times New Roman" w:hAnsi="Times New Roman" w:cs="Times New Roman"/>
                <w:sz w:val="28"/>
              </w:rPr>
              <w:t>SMA Negeri 1 Simpenan</w:t>
            </w:r>
          </w:p>
        </w:tc>
        <w:tc>
          <w:tcPr>
            <w:tcW w:w="3200" w:type="dxa"/>
          </w:tcPr>
          <w:p w14:paraId="5E93FDF4" w14:textId="4437F4DE" w:rsidR="003A1DDA" w:rsidRPr="00CB1267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B1267">
              <w:rPr>
                <w:rFonts w:ascii="Times New Roman" w:hAnsi="Times New Roman" w:cs="Times New Roman"/>
                <w:sz w:val="28"/>
              </w:rPr>
              <w:t>Observasi dan Uji Pendahuluan</w:t>
            </w:r>
          </w:p>
        </w:tc>
        <w:tc>
          <w:tcPr>
            <w:tcW w:w="3402" w:type="dxa"/>
          </w:tcPr>
          <w:p w14:paraId="6E8268FB" w14:textId="1564D680" w:rsidR="003A1DDA" w:rsidRDefault="00CB1267" w:rsidP="002E03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B1267">
              <w:rPr>
                <w:rFonts w:ascii="Times New Roman" w:hAnsi="Times New Roman" w:cs="Times New Roman"/>
                <w:sz w:val="28"/>
              </w:rPr>
              <w:t>Wawancara dan Diskusi dengan Guru</w:t>
            </w:r>
            <w:r>
              <w:rPr>
                <w:rFonts w:ascii="Times New Roman" w:hAnsi="Times New Roman" w:cs="Times New Roman"/>
                <w:sz w:val="28"/>
              </w:rPr>
              <w:t xml:space="preserve"> Kurikulum dan Guru BK</w:t>
            </w:r>
          </w:p>
        </w:tc>
      </w:tr>
    </w:tbl>
    <w:p w14:paraId="10F26CE8" w14:textId="77777777" w:rsidR="003A1DDA" w:rsidRPr="00AB43BB" w:rsidRDefault="003A1DDA" w:rsidP="002E0339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02C322CD" w14:textId="13853247" w:rsidR="00E96583" w:rsidRPr="004E030F" w:rsidRDefault="001E561E" w:rsidP="002E0339">
      <w:pPr>
        <w:pStyle w:val="ListParagraph"/>
        <w:numPr>
          <w:ilvl w:val="0"/>
          <w:numId w:val="14"/>
        </w:num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z w:val="28"/>
        </w:rPr>
        <w:t>Penelitian (Pengambilan Data Lapangan)</w:t>
      </w:r>
    </w:p>
    <w:p w14:paraId="77E67F2B" w14:textId="7EDD0D8E" w:rsidR="004E030F" w:rsidRPr="004E030F" w:rsidRDefault="004E030F" w:rsidP="004E030F">
      <w:pPr>
        <w:pStyle w:val="ListParagraph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</w:rPr>
      </w:pPr>
      <w:r w:rsidRPr="004E030F">
        <w:rPr>
          <w:rFonts w:ascii="Times New Roman" w:hAnsi="Times New Roman" w:cs="Times New Roman"/>
          <w:b/>
          <w:sz w:val="24"/>
        </w:rPr>
        <w:t>SMA NEGERI 1 PELABUHANRATU</w:t>
      </w: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402"/>
      </w:tblGrid>
      <w:tr w:rsidR="001E561E" w:rsidRPr="002E0339" w14:paraId="462021A3" w14:textId="77777777" w:rsidTr="002E0339">
        <w:trPr>
          <w:jc w:val="center"/>
        </w:trPr>
        <w:tc>
          <w:tcPr>
            <w:tcW w:w="2977" w:type="dxa"/>
          </w:tcPr>
          <w:p w14:paraId="6321B328" w14:textId="118174D5" w:rsidR="001E561E" w:rsidRPr="002E0339" w:rsidRDefault="001E561E" w:rsidP="002E0339">
            <w:pPr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C73DB0" wp14:editId="49EF06FF">
                  <wp:extent cx="1791335" cy="101028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302" cy="101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EE302E3" w14:textId="44D108C8" w:rsidR="001E561E" w:rsidRPr="002E0339" w:rsidRDefault="001E561E" w:rsidP="002E0339">
            <w:pPr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A04E9D" wp14:editId="79CC2369">
                  <wp:extent cx="1881949" cy="1058779"/>
                  <wp:effectExtent l="0" t="0" r="4445" b="825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643" cy="106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5F293E3" w14:textId="77777777" w:rsidR="001E561E" w:rsidRPr="002E0339" w:rsidRDefault="001E561E" w:rsidP="002E0339">
            <w:pPr>
              <w:rPr>
                <w:rFonts w:ascii="Times New Roman" w:hAnsi="Times New Roman" w:cs="Times New Roman"/>
              </w:rPr>
            </w:pPr>
          </w:p>
        </w:tc>
      </w:tr>
      <w:tr w:rsidR="001E561E" w:rsidRPr="002E0339" w14:paraId="2A3ED1BD" w14:textId="77777777" w:rsidTr="002E0339">
        <w:trPr>
          <w:trHeight w:val="48"/>
          <w:jc w:val="center"/>
        </w:trPr>
        <w:tc>
          <w:tcPr>
            <w:tcW w:w="2977" w:type="dxa"/>
          </w:tcPr>
          <w:p w14:paraId="59B75091" w14:textId="785070B0" w:rsidR="002E0339" w:rsidRPr="002E0339" w:rsidRDefault="002E0339" w:rsidP="002E0339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Kepala Sekolah</w:t>
            </w:r>
          </w:p>
        </w:tc>
        <w:tc>
          <w:tcPr>
            <w:tcW w:w="3260" w:type="dxa"/>
          </w:tcPr>
          <w:p w14:paraId="689AA929" w14:textId="15D5AB3E" w:rsidR="001E561E" w:rsidRPr="002E0339" w:rsidRDefault="002E0339" w:rsidP="002E0339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Kurikulum</w:t>
            </w:r>
          </w:p>
        </w:tc>
        <w:tc>
          <w:tcPr>
            <w:tcW w:w="3402" w:type="dxa"/>
          </w:tcPr>
          <w:p w14:paraId="1058659C" w14:textId="22F76805" w:rsidR="001E561E" w:rsidRPr="002E0339" w:rsidRDefault="002E0339" w:rsidP="002E0339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Guru 1</w:t>
            </w:r>
          </w:p>
        </w:tc>
      </w:tr>
      <w:tr w:rsidR="001E561E" w:rsidRPr="002E0339" w14:paraId="0032E2B7" w14:textId="77777777" w:rsidTr="002E0339">
        <w:trPr>
          <w:trHeight w:val="841"/>
          <w:jc w:val="center"/>
        </w:trPr>
        <w:tc>
          <w:tcPr>
            <w:tcW w:w="2977" w:type="dxa"/>
          </w:tcPr>
          <w:p w14:paraId="4700FEC0" w14:textId="1906BAF5" w:rsidR="001E561E" w:rsidRPr="002E0339" w:rsidRDefault="001E561E" w:rsidP="002E0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C39E358" w14:textId="4A0A841D" w:rsidR="001E561E" w:rsidRPr="002E0339" w:rsidRDefault="009B13EB" w:rsidP="002E0339">
            <w:pPr>
              <w:rPr>
                <w:rFonts w:ascii="Times New Roman" w:hAnsi="Times New Roman" w:cs="Times New Roman"/>
              </w:rPr>
            </w:pPr>
            <w:r w:rsidRPr="009B13E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7B1E49" wp14:editId="64582F0D">
                  <wp:extent cx="1932940" cy="974558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678" cy="975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3D36769" w14:textId="3D4F27C7" w:rsidR="001E561E" w:rsidRPr="002E0339" w:rsidRDefault="002E0339" w:rsidP="002E0339">
            <w:pPr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91008" behindDoc="1" locked="0" layoutInCell="1" allowOverlap="1" wp14:anchorId="20B5E047" wp14:editId="06E2F1EB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635</wp:posOffset>
                  </wp:positionV>
                  <wp:extent cx="1870075" cy="937895"/>
                  <wp:effectExtent l="0" t="0" r="0" b="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561E" w:rsidRPr="002E0339" w14:paraId="19318688" w14:textId="77777777" w:rsidTr="002E0339">
        <w:trPr>
          <w:jc w:val="center"/>
        </w:trPr>
        <w:tc>
          <w:tcPr>
            <w:tcW w:w="2977" w:type="dxa"/>
          </w:tcPr>
          <w:p w14:paraId="3B304978" w14:textId="11D3A39D" w:rsidR="001E561E" w:rsidRPr="002E0339" w:rsidRDefault="002E0339" w:rsidP="002E0339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Guru 2</w:t>
            </w:r>
          </w:p>
        </w:tc>
        <w:tc>
          <w:tcPr>
            <w:tcW w:w="3260" w:type="dxa"/>
          </w:tcPr>
          <w:p w14:paraId="467F42E8" w14:textId="0FC977EB" w:rsidR="001E561E" w:rsidRPr="002E0339" w:rsidRDefault="002E0339" w:rsidP="002E0339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Wawabcara Pengawas Sekolah</w:t>
            </w:r>
          </w:p>
        </w:tc>
        <w:tc>
          <w:tcPr>
            <w:tcW w:w="3402" w:type="dxa"/>
          </w:tcPr>
          <w:p w14:paraId="1B369CFE" w14:textId="443A09C6" w:rsidR="001E561E" w:rsidRPr="002E0339" w:rsidRDefault="002E0339" w:rsidP="002E0339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Siswa</w:t>
            </w:r>
          </w:p>
        </w:tc>
      </w:tr>
      <w:tr w:rsidR="001E561E" w:rsidRPr="002E0339" w14:paraId="4CA68A9F" w14:textId="77777777" w:rsidTr="002E0339">
        <w:trPr>
          <w:jc w:val="center"/>
        </w:trPr>
        <w:tc>
          <w:tcPr>
            <w:tcW w:w="2977" w:type="dxa"/>
          </w:tcPr>
          <w:p w14:paraId="1C02C31C" w14:textId="0E3DCFB6" w:rsidR="001E561E" w:rsidRPr="002E0339" w:rsidRDefault="002E0339" w:rsidP="00914910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4563402" wp14:editId="4C449EB4">
                  <wp:extent cx="1966525" cy="13716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856" cy="138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103C963" w14:textId="7C3B8598" w:rsidR="001E561E" w:rsidRPr="002E0339" w:rsidRDefault="004E030F" w:rsidP="00914910">
            <w:pPr>
              <w:jc w:val="center"/>
              <w:rPr>
                <w:rFonts w:ascii="Times New Roman" w:hAnsi="Times New Roman" w:cs="Times New Roman"/>
              </w:rPr>
            </w:pPr>
            <w:r w:rsidRPr="004E03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81095D" wp14:editId="0658B0D9">
                  <wp:extent cx="1932940" cy="13716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784" cy="137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951A7FD" w14:textId="0AB3DD9D" w:rsidR="001E561E" w:rsidRPr="002E0339" w:rsidRDefault="00C63B1F" w:rsidP="00914910">
            <w:pPr>
              <w:jc w:val="center"/>
              <w:rPr>
                <w:rFonts w:ascii="Times New Roman" w:hAnsi="Times New Roman" w:cs="Times New Roman"/>
              </w:rPr>
            </w:pPr>
            <w:r w:rsidRPr="00C63B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4985AF" wp14:editId="6C9A6682">
                  <wp:extent cx="2023110" cy="11811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61E" w:rsidRPr="002E0339" w14:paraId="07C93EEC" w14:textId="77777777" w:rsidTr="002E0339">
        <w:trPr>
          <w:jc w:val="center"/>
        </w:trPr>
        <w:tc>
          <w:tcPr>
            <w:tcW w:w="2977" w:type="dxa"/>
          </w:tcPr>
          <w:p w14:paraId="2C20DD64" w14:textId="7B2AE386" w:rsidR="001E561E" w:rsidRPr="002E0339" w:rsidRDefault="002E0339" w:rsidP="00914910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Orang Tua Siswa</w:t>
            </w:r>
          </w:p>
        </w:tc>
        <w:tc>
          <w:tcPr>
            <w:tcW w:w="3260" w:type="dxa"/>
          </w:tcPr>
          <w:p w14:paraId="03DA00D3" w14:textId="625D2F30" w:rsidR="001E561E" w:rsidRPr="002E0339" w:rsidRDefault="00A773A4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Rapat Perencanaan</w:t>
            </w:r>
          </w:p>
        </w:tc>
        <w:tc>
          <w:tcPr>
            <w:tcW w:w="3402" w:type="dxa"/>
          </w:tcPr>
          <w:p w14:paraId="5D5E5AAB" w14:textId="668B6697" w:rsidR="001E561E" w:rsidRPr="002E0339" w:rsidRDefault="00A773A4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Rapat Pembentukan Koordinator P5</w:t>
            </w:r>
          </w:p>
        </w:tc>
      </w:tr>
      <w:tr w:rsidR="001E561E" w:rsidRPr="002E0339" w14:paraId="02F604E5" w14:textId="77777777" w:rsidTr="002E0339">
        <w:trPr>
          <w:jc w:val="center"/>
        </w:trPr>
        <w:tc>
          <w:tcPr>
            <w:tcW w:w="2977" w:type="dxa"/>
          </w:tcPr>
          <w:p w14:paraId="4E7F8D52" w14:textId="6186F027" w:rsidR="001E561E" w:rsidRPr="002E0339" w:rsidRDefault="00C63B1F" w:rsidP="00914910">
            <w:pPr>
              <w:jc w:val="center"/>
              <w:rPr>
                <w:rFonts w:ascii="Times New Roman" w:hAnsi="Times New Roman" w:cs="Times New Roman"/>
              </w:rPr>
            </w:pPr>
            <w:r w:rsidRPr="00C63B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B8029B" wp14:editId="2EB4379D">
                  <wp:extent cx="1753235" cy="1365585"/>
                  <wp:effectExtent l="0" t="0" r="0" b="635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121" cy="1367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E5D555D" w14:textId="190B54B4" w:rsidR="001E561E" w:rsidRPr="002E0339" w:rsidRDefault="00A61E05" w:rsidP="00914910">
            <w:pPr>
              <w:jc w:val="center"/>
              <w:rPr>
                <w:rFonts w:ascii="Times New Roman" w:hAnsi="Times New Roman" w:cs="Times New Roman"/>
              </w:rPr>
            </w:pPr>
            <w:r w:rsidRPr="00A61E0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BD4C4A" wp14:editId="132496FD">
                  <wp:extent cx="1932940" cy="149542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DA08AB5" w14:textId="16353EC1" w:rsidR="001E561E" w:rsidRPr="002E0339" w:rsidRDefault="00A773A4" w:rsidP="00914910">
            <w:pPr>
              <w:jc w:val="center"/>
              <w:rPr>
                <w:rFonts w:ascii="Times New Roman" w:hAnsi="Times New Roman" w:cs="Times New Roman"/>
              </w:rPr>
            </w:pPr>
            <w:r w:rsidRPr="00A773A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B52CC9" wp14:editId="5BA718D9">
                  <wp:extent cx="2023110" cy="1431758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102" cy="1433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61E" w:rsidRPr="002E0339" w14:paraId="3A6E8D49" w14:textId="77777777" w:rsidTr="002E0339">
        <w:trPr>
          <w:jc w:val="center"/>
        </w:trPr>
        <w:tc>
          <w:tcPr>
            <w:tcW w:w="2977" w:type="dxa"/>
          </w:tcPr>
          <w:p w14:paraId="33266F14" w14:textId="12292C75" w:rsidR="001E561E" w:rsidRPr="002E0339" w:rsidRDefault="00A773A4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P5 dikelas</w:t>
            </w:r>
          </w:p>
        </w:tc>
        <w:tc>
          <w:tcPr>
            <w:tcW w:w="3260" w:type="dxa"/>
          </w:tcPr>
          <w:p w14:paraId="64801A59" w14:textId="78214A25" w:rsidR="001E561E" w:rsidRPr="002E0339" w:rsidRDefault="00A773A4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Gelarkarya</w:t>
            </w:r>
            <w:r w:rsidR="00A61E05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402" w:type="dxa"/>
          </w:tcPr>
          <w:p w14:paraId="217FAF23" w14:textId="1D5AC357" w:rsidR="001E561E" w:rsidRPr="002E0339" w:rsidRDefault="00A773A4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P5</w:t>
            </w:r>
          </w:p>
        </w:tc>
      </w:tr>
      <w:tr w:rsidR="00A61E05" w:rsidRPr="002E0339" w14:paraId="70754720" w14:textId="77777777" w:rsidTr="002E0339">
        <w:trPr>
          <w:jc w:val="center"/>
        </w:trPr>
        <w:tc>
          <w:tcPr>
            <w:tcW w:w="2977" w:type="dxa"/>
          </w:tcPr>
          <w:p w14:paraId="3A7E4E43" w14:textId="755FDB26" w:rsidR="00A61E05" w:rsidRDefault="00C63B1F" w:rsidP="00914910">
            <w:pPr>
              <w:jc w:val="center"/>
              <w:rPr>
                <w:rFonts w:ascii="Times New Roman" w:hAnsi="Times New Roman" w:cs="Times New Roman"/>
              </w:rPr>
            </w:pPr>
            <w:r w:rsidRPr="00C63B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674400" wp14:editId="09A8B64E">
                  <wp:extent cx="1753235" cy="11684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A8D31DD" w14:textId="23C05469" w:rsidR="00A61E05" w:rsidRDefault="00914910" w:rsidP="00914910">
            <w:pPr>
              <w:jc w:val="center"/>
              <w:rPr>
                <w:rFonts w:ascii="Times New Roman" w:hAnsi="Times New Roman" w:cs="Times New Roman"/>
              </w:rPr>
            </w:pPr>
            <w:r w:rsidRPr="0091491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731783" wp14:editId="4E7632A5">
                  <wp:extent cx="1932940" cy="1203158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161" cy="120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5BEB6BD" w14:textId="5A769877" w:rsidR="00A61E05" w:rsidRDefault="00142092" w:rsidP="00914910">
            <w:pPr>
              <w:jc w:val="center"/>
              <w:rPr>
                <w:rFonts w:ascii="Times New Roman" w:hAnsi="Times New Roman" w:cs="Times New Roman"/>
              </w:rPr>
            </w:pPr>
            <w:r w:rsidRPr="0014209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C3E9B2" wp14:editId="69E4DC74">
                  <wp:extent cx="2023110" cy="120269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247" cy="120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B1F" w:rsidRPr="002E0339" w14:paraId="7168136D" w14:textId="77777777" w:rsidTr="002E0339">
        <w:trPr>
          <w:jc w:val="center"/>
        </w:trPr>
        <w:tc>
          <w:tcPr>
            <w:tcW w:w="2977" w:type="dxa"/>
          </w:tcPr>
          <w:p w14:paraId="17D1F5C6" w14:textId="313A2D8E" w:rsidR="00C63B1F" w:rsidRDefault="00C63B1F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Gelarkarya 2</w:t>
            </w:r>
          </w:p>
        </w:tc>
        <w:tc>
          <w:tcPr>
            <w:tcW w:w="3260" w:type="dxa"/>
          </w:tcPr>
          <w:p w14:paraId="6CCE58FC" w14:textId="5595E669" w:rsidR="00C63B1F" w:rsidRDefault="00C63B1F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Rapat Dinas Sekolah</w:t>
            </w:r>
          </w:p>
        </w:tc>
        <w:tc>
          <w:tcPr>
            <w:tcW w:w="3402" w:type="dxa"/>
          </w:tcPr>
          <w:p w14:paraId="4338B442" w14:textId="20AA8B10" w:rsidR="00C63B1F" w:rsidRPr="00142092" w:rsidRDefault="00142092" w:rsidP="009149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42092">
              <w:rPr>
                <w:rFonts w:ascii="Times New Roman" w:hAnsi="Times New Roman" w:cs="Times New Roman"/>
                <w:i/>
              </w:rPr>
              <w:t>In House Training</w:t>
            </w:r>
          </w:p>
        </w:tc>
      </w:tr>
      <w:tr w:rsidR="00122FDB" w:rsidRPr="002E0339" w14:paraId="5F85BD52" w14:textId="77777777" w:rsidTr="002E0339">
        <w:trPr>
          <w:jc w:val="center"/>
        </w:trPr>
        <w:tc>
          <w:tcPr>
            <w:tcW w:w="2977" w:type="dxa"/>
          </w:tcPr>
          <w:p w14:paraId="05271AA0" w14:textId="4151D3B8" w:rsidR="00122FDB" w:rsidRDefault="00664E33" w:rsidP="00914910">
            <w:pPr>
              <w:jc w:val="center"/>
              <w:rPr>
                <w:rFonts w:ascii="Times New Roman" w:hAnsi="Times New Roman" w:cs="Times New Roman"/>
              </w:rPr>
            </w:pPr>
            <w:r w:rsidRPr="00664E3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341747" wp14:editId="186DEC0B">
                  <wp:extent cx="1753235" cy="113157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8352359" w14:textId="31DAD00B" w:rsidR="00122FDB" w:rsidRDefault="0008732E" w:rsidP="00914910">
            <w:pPr>
              <w:jc w:val="center"/>
              <w:rPr>
                <w:rFonts w:ascii="Times New Roman" w:hAnsi="Times New Roman" w:cs="Times New Roman"/>
              </w:rPr>
            </w:pPr>
            <w:r w:rsidRPr="0008732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6BFA7B" wp14:editId="1E980583">
                  <wp:extent cx="1696597" cy="1211580"/>
                  <wp:effectExtent l="0" t="0" r="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324" cy="1219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999E227" w14:textId="08B35C5E" w:rsidR="00122FDB" w:rsidRPr="00142092" w:rsidRDefault="0008732E" w:rsidP="009149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732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63EB4642" wp14:editId="53F33016">
                  <wp:extent cx="2023110" cy="1212850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FDB" w:rsidRPr="002E0339" w14:paraId="6899B9EF" w14:textId="77777777" w:rsidTr="002E0339">
        <w:trPr>
          <w:jc w:val="center"/>
        </w:trPr>
        <w:tc>
          <w:tcPr>
            <w:tcW w:w="2977" w:type="dxa"/>
          </w:tcPr>
          <w:p w14:paraId="6DF2A271" w14:textId="469945A7" w:rsidR="00122FDB" w:rsidRDefault="00122FDB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Evaluasi Program</w:t>
            </w:r>
          </w:p>
        </w:tc>
        <w:tc>
          <w:tcPr>
            <w:tcW w:w="3260" w:type="dxa"/>
          </w:tcPr>
          <w:p w14:paraId="104EB480" w14:textId="4BFCEA9F" w:rsidR="00122FDB" w:rsidRDefault="00122FDB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Rapor P5</w:t>
            </w:r>
          </w:p>
        </w:tc>
        <w:tc>
          <w:tcPr>
            <w:tcW w:w="3402" w:type="dxa"/>
          </w:tcPr>
          <w:p w14:paraId="366F5842" w14:textId="06071BB6" w:rsidR="00122FDB" w:rsidRPr="00EC0841" w:rsidRDefault="00122FDB" w:rsidP="00914910">
            <w:pPr>
              <w:jc w:val="center"/>
              <w:rPr>
                <w:rFonts w:ascii="Times New Roman" w:hAnsi="Times New Roman" w:cs="Times New Roman"/>
              </w:rPr>
            </w:pPr>
            <w:r w:rsidRPr="00EC0841">
              <w:rPr>
                <w:rFonts w:ascii="Times New Roman" w:hAnsi="Times New Roman" w:cs="Times New Roman"/>
              </w:rPr>
              <w:t>Jadwal P5</w:t>
            </w:r>
          </w:p>
        </w:tc>
      </w:tr>
      <w:tr w:rsidR="00122FDB" w:rsidRPr="002E0339" w14:paraId="527E02AC" w14:textId="77777777" w:rsidTr="002E0339">
        <w:trPr>
          <w:jc w:val="center"/>
        </w:trPr>
        <w:tc>
          <w:tcPr>
            <w:tcW w:w="2977" w:type="dxa"/>
          </w:tcPr>
          <w:p w14:paraId="3A0C4143" w14:textId="10862B91" w:rsidR="00122FDB" w:rsidRDefault="00F47E50" w:rsidP="00914910">
            <w:pPr>
              <w:jc w:val="center"/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421EFD" wp14:editId="31AB8410">
                  <wp:extent cx="1753235" cy="1350645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35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3306EE7" w14:textId="77777777" w:rsidR="00122FDB" w:rsidRDefault="00122FDB" w:rsidP="009149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41B32EF" w14:textId="77777777" w:rsidR="00122FDB" w:rsidRDefault="00122FDB" w:rsidP="0091491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22FDB" w:rsidRPr="002E0339" w14:paraId="78F631D6" w14:textId="77777777" w:rsidTr="002E0339">
        <w:trPr>
          <w:jc w:val="center"/>
        </w:trPr>
        <w:tc>
          <w:tcPr>
            <w:tcW w:w="2977" w:type="dxa"/>
          </w:tcPr>
          <w:p w14:paraId="71BC4D17" w14:textId="7D63200E" w:rsidR="00122FDB" w:rsidRDefault="00122FDB" w:rsidP="00914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 Koorganisasian</w:t>
            </w:r>
          </w:p>
        </w:tc>
        <w:tc>
          <w:tcPr>
            <w:tcW w:w="3260" w:type="dxa"/>
          </w:tcPr>
          <w:p w14:paraId="5FE671DA" w14:textId="77777777" w:rsidR="00122FDB" w:rsidRDefault="00122FDB" w:rsidP="009149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6AA93D6" w14:textId="77777777" w:rsidR="00122FDB" w:rsidRDefault="00122FDB" w:rsidP="0091491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0419292D" w14:textId="47395707" w:rsidR="00E96583" w:rsidRDefault="00122FDB" w:rsidP="002E0339">
      <w:pPr>
        <w:spacing w:after="0" w:line="240" w:lineRule="auto"/>
      </w:pPr>
      <w:r>
        <w:br/>
      </w:r>
    </w:p>
    <w:p w14:paraId="3768CE7C" w14:textId="4AC62B2F" w:rsidR="00E96583" w:rsidRDefault="00E96583" w:rsidP="002E0339">
      <w:pPr>
        <w:spacing w:after="0" w:line="240" w:lineRule="auto"/>
      </w:pPr>
    </w:p>
    <w:p w14:paraId="2F73967F" w14:textId="0061599C" w:rsidR="00E96583" w:rsidRDefault="00E96583" w:rsidP="002E0339">
      <w:pPr>
        <w:spacing w:after="0" w:line="240" w:lineRule="auto"/>
      </w:pPr>
    </w:p>
    <w:p w14:paraId="31B7767C" w14:textId="66495175" w:rsidR="00E96583" w:rsidRDefault="00E96583" w:rsidP="002E0339">
      <w:pPr>
        <w:spacing w:after="0" w:line="240" w:lineRule="auto"/>
      </w:pPr>
    </w:p>
    <w:p w14:paraId="25C6D8A3" w14:textId="5871A49A" w:rsidR="00E96583" w:rsidRDefault="00E96583" w:rsidP="002E0339">
      <w:pPr>
        <w:spacing w:after="0" w:line="240" w:lineRule="auto"/>
      </w:pPr>
    </w:p>
    <w:p w14:paraId="1AC49B6A" w14:textId="038AE177" w:rsidR="00E96583" w:rsidRDefault="00E96583" w:rsidP="002E0339">
      <w:pPr>
        <w:spacing w:after="0" w:line="240" w:lineRule="auto"/>
      </w:pPr>
    </w:p>
    <w:p w14:paraId="561C9069" w14:textId="79F63DB2" w:rsidR="00F47E50" w:rsidRPr="004E030F" w:rsidRDefault="00F47E50" w:rsidP="00F47E50">
      <w:pPr>
        <w:pStyle w:val="ListParagraph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</w:rPr>
      </w:pPr>
      <w:r w:rsidRPr="004E030F">
        <w:rPr>
          <w:rFonts w:ascii="Times New Roman" w:hAnsi="Times New Roman" w:cs="Times New Roman"/>
          <w:b/>
          <w:sz w:val="24"/>
        </w:rPr>
        <w:lastRenderedPageBreak/>
        <w:t xml:space="preserve">SMA NEGERI 1 </w:t>
      </w:r>
      <w:r>
        <w:rPr>
          <w:rFonts w:ascii="Times New Roman" w:hAnsi="Times New Roman" w:cs="Times New Roman"/>
          <w:b/>
          <w:sz w:val="24"/>
        </w:rPr>
        <w:t>SIMPENAN</w:t>
      </w: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402"/>
      </w:tblGrid>
      <w:tr w:rsidR="00F47E50" w:rsidRPr="002E0339" w14:paraId="5DCCB0FC" w14:textId="77777777" w:rsidTr="00553B1C">
        <w:trPr>
          <w:jc w:val="center"/>
        </w:trPr>
        <w:tc>
          <w:tcPr>
            <w:tcW w:w="2977" w:type="dxa"/>
          </w:tcPr>
          <w:p w14:paraId="20DCDCEB" w14:textId="2B125560" w:rsidR="00F47E50" w:rsidRPr="002E0339" w:rsidRDefault="00F47E50" w:rsidP="00553B1C">
            <w:pPr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621864" wp14:editId="2E11C556">
                  <wp:extent cx="1753235" cy="1233889"/>
                  <wp:effectExtent l="0" t="0" r="0" b="444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042" cy="1234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413F5DE" w14:textId="11CB2798" w:rsidR="00F47E50" w:rsidRPr="002E0339" w:rsidRDefault="00F47E50" w:rsidP="00553B1C">
            <w:pPr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BAA82B" wp14:editId="0DB78E74">
                  <wp:extent cx="1932940" cy="1311275"/>
                  <wp:effectExtent l="0" t="0" r="0" b="317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486" cy="1315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CCC1EF7" w14:textId="76DD6641" w:rsidR="00F47E50" w:rsidRPr="002E0339" w:rsidRDefault="00F47E50" w:rsidP="00553B1C">
            <w:pPr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A8C2C0" wp14:editId="33441266">
                  <wp:extent cx="2023110" cy="1311275"/>
                  <wp:effectExtent l="0" t="0" r="0" b="317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3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50" w:rsidRPr="002E0339" w14:paraId="169F1363" w14:textId="77777777" w:rsidTr="00553B1C">
        <w:trPr>
          <w:trHeight w:val="48"/>
          <w:jc w:val="center"/>
        </w:trPr>
        <w:tc>
          <w:tcPr>
            <w:tcW w:w="2977" w:type="dxa"/>
          </w:tcPr>
          <w:p w14:paraId="10AEA9C9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Kepala Sekolah</w:t>
            </w:r>
          </w:p>
        </w:tc>
        <w:tc>
          <w:tcPr>
            <w:tcW w:w="3260" w:type="dxa"/>
          </w:tcPr>
          <w:p w14:paraId="17B44FA0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Kurikulum</w:t>
            </w:r>
          </w:p>
        </w:tc>
        <w:tc>
          <w:tcPr>
            <w:tcW w:w="3402" w:type="dxa"/>
          </w:tcPr>
          <w:p w14:paraId="7B5F6B2A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Guru 1</w:t>
            </w:r>
          </w:p>
        </w:tc>
      </w:tr>
      <w:tr w:rsidR="00F47E50" w:rsidRPr="002E0339" w14:paraId="45EA6554" w14:textId="77777777" w:rsidTr="00553B1C">
        <w:trPr>
          <w:trHeight w:val="841"/>
          <w:jc w:val="center"/>
        </w:trPr>
        <w:tc>
          <w:tcPr>
            <w:tcW w:w="2977" w:type="dxa"/>
          </w:tcPr>
          <w:p w14:paraId="6FB76A72" w14:textId="001158CB" w:rsidR="00F47E50" w:rsidRPr="002E0339" w:rsidRDefault="00F47E50" w:rsidP="00553B1C">
            <w:pPr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880B62" wp14:editId="1ADEB704">
                  <wp:extent cx="1752267" cy="1421176"/>
                  <wp:effectExtent l="0" t="0" r="635" b="762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330" cy="1433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A7B7B11" w14:textId="73D45DA3" w:rsidR="00F47E50" w:rsidRPr="002E0339" w:rsidRDefault="00F47E50" w:rsidP="00553B1C">
            <w:pPr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1920C4" wp14:editId="77FDAE02">
                  <wp:extent cx="1751682" cy="1569839"/>
                  <wp:effectExtent l="0" t="0" r="127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215" cy="157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E2D2B7F" w14:textId="2A6F2323" w:rsidR="00F47E50" w:rsidRPr="002E0339" w:rsidRDefault="00F47E50" w:rsidP="00553B1C">
            <w:pPr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A3B0FD" wp14:editId="11D463F3">
                  <wp:extent cx="1729105" cy="1569720"/>
                  <wp:effectExtent l="0" t="0" r="444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422" cy="157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50" w:rsidRPr="002E0339" w14:paraId="0D15C1A5" w14:textId="77777777" w:rsidTr="00553B1C">
        <w:trPr>
          <w:jc w:val="center"/>
        </w:trPr>
        <w:tc>
          <w:tcPr>
            <w:tcW w:w="2977" w:type="dxa"/>
          </w:tcPr>
          <w:p w14:paraId="4C3E1837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Guru 2</w:t>
            </w:r>
          </w:p>
        </w:tc>
        <w:tc>
          <w:tcPr>
            <w:tcW w:w="3260" w:type="dxa"/>
          </w:tcPr>
          <w:p w14:paraId="0533C183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Wawabcara Pengawas Sekolah</w:t>
            </w:r>
          </w:p>
        </w:tc>
        <w:tc>
          <w:tcPr>
            <w:tcW w:w="3402" w:type="dxa"/>
          </w:tcPr>
          <w:p w14:paraId="2D9375AA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Siswa</w:t>
            </w:r>
          </w:p>
        </w:tc>
      </w:tr>
      <w:tr w:rsidR="00F47E50" w:rsidRPr="002E0339" w14:paraId="425B9641" w14:textId="77777777" w:rsidTr="00553B1C">
        <w:trPr>
          <w:jc w:val="center"/>
        </w:trPr>
        <w:tc>
          <w:tcPr>
            <w:tcW w:w="2977" w:type="dxa"/>
          </w:tcPr>
          <w:p w14:paraId="16B283FA" w14:textId="07005903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637054" wp14:editId="197BF75F">
                  <wp:extent cx="1431772" cy="13716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340" cy="137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97DC7AA" w14:textId="7B9AE7B4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B7CD5F" wp14:editId="79705D4D">
                  <wp:extent cx="1932940" cy="1288973"/>
                  <wp:effectExtent l="0" t="0" r="0" b="698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440" cy="1291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961A74A" w14:textId="7650CDE4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F79B0B" wp14:editId="7A03A82B">
                  <wp:extent cx="2023110" cy="1324610"/>
                  <wp:effectExtent l="0" t="0" r="0" b="889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32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50" w:rsidRPr="002E0339" w14:paraId="708875DE" w14:textId="77777777" w:rsidTr="00553B1C">
        <w:trPr>
          <w:jc w:val="center"/>
        </w:trPr>
        <w:tc>
          <w:tcPr>
            <w:tcW w:w="2977" w:type="dxa"/>
          </w:tcPr>
          <w:p w14:paraId="4EA00352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2E0339">
              <w:rPr>
                <w:rFonts w:ascii="Times New Roman" w:hAnsi="Times New Roman" w:cs="Times New Roman"/>
              </w:rPr>
              <w:t>Wawancara Orang Tua Siswa</w:t>
            </w:r>
          </w:p>
        </w:tc>
        <w:tc>
          <w:tcPr>
            <w:tcW w:w="3260" w:type="dxa"/>
          </w:tcPr>
          <w:p w14:paraId="6BAC341B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Rapat Perencanaan</w:t>
            </w:r>
          </w:p>
        </w:tc>
        <w:tc>
          <w:tcPr>
            <w:tcW w:w="3402" w:type="dxa"/>
          </w:tcPr>
          <w:p w14:paraId="4857EF69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Rapat Pembentukan Koordinator P5</w:t>
            </w:r>
          </w:p>
        </w:tc>
      </w:tr>
      <w:tr w:rsidR="00F47E50" w:rsidRPr="002E0339" w14:paraId="700CEFAE" w14:textId="77777777" w:rsidTr="00553B1C">
        <w:trPr>
          <w:jc w:val="center"/>
        </w:trPr>
        <w:tc>
          <w:tcPr>
            <w:tcW w:w="2977" w:type="dxa"/>
          </w:tcPr>
          <w:p w14:paraId="3E1EC6FA" w14:textId="78A757DB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E253F6" wp14:editId="554FBC1D">
                  <wp:extent cx="1753235" cy="143129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754" cy="143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DC42C14" w14:textId="0828B61E" w:rsidR="00F47E50" w:rsidRPr="002E0339" w:rsidRDefault="00587220" w:rsidP="00553B1C">
            <w:pPr>
              <w:jc w:val="center"/>
              <w:rPr>
                <w:rFonts w:ascii="Times New Roman" w:hAnsi="Times New Roman" w:cs="Times New Roman"/>
              </w:rPr>
            </w:pPr>
            <w:r w:rsidRPr="0058722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DF45A9" wp14:editId="17F41C35">
                  <wp:extent cx="1932940" cy="143129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169" cy="143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9DBCB24" w14:textId="20F01562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F47E5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71146A" wp14:editId="49C594EC">
                  <wp:extent cx="2023110" cy="1288415"/>
                  <wp:effectExtent l="0" t="0" r="0" b="698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90" cy="1289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50" w:rsidRPr="002E0339" w14:paraId="24995072" w14:textId="77777777" w:rsidTr="00553B1C">
        <w:trPr>
          <w:jc w:val="center"/>
        </w:trPr>
        <w:tc>
          <w:tcPr>
            <w:tcW w:w="2977" w:type="dxa"/>
          </w:tcPr>
          <w:p w14:paraId="3B53CA9E" w14:textId="77777777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P5 dikelas</w:t>
            </w:r>
          </w:p>
        </w:tc>
        <w:tc>
          <w:tcPr>
            <w:tcW w:w="3260" w:type="dxa"/>
          </w:tcPr>
          <w:p w14:paraId="1890D22A" w14:textId="1DFD626D" w:rsidR="00F47E50" w:rsidRPr="002E0339" w:rsidRDefault="0058722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Rapor P5</w:t>
            </w:r>
          </w:p>
        </w:tc>
        <w:tc>
          <w:tcPr>
            <w:tcW w:w="3402" w:type="dxa"/>
          </w:tcPr>
          <w:p w14:paraId="06DB42AB" w14:textId="70A54149" w:rsidR="00F47E50" w:rsidRPr="002E0339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Kegiatan Gelarkarya </w:t>
            </w:r>
          </w:p>
        </w:tc>
      </w:tr>
      <w:tr w:rsidR="00F47E50" w:rsidRPr="002E0339" w14:paraId="03352FA3" w14:textId="77777777" w:rsidTr="00553B1C">
        <w:trPr>
          <w:jc w:val="center"/>
        </w:trPr>
        <w:tc>
          <w:tcPr>
            <w:tcW w:w="2977" w:type="dxa"/>
          </w:tcPr>
          <w:p w14:paraId="28AFF357" w14:textId="0722A5F4" w:rsidR="00F47E50" w:rsidRDefault="00587220" w:rsidP="00553B1C">
            <w:pPr>
              <w:jc w:val="center"/>
              <w:rPr>
                <w:rFonts w:ascii="Times New Roman" w:hAnsi="Times New Roman" w:cs="Times New Roman"/>
              </w:rPr>
            </w:pPr>
            <w:r w:rsidRPr="0058722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452AA0" wp14:editId="138123AE">
                  <wp:extent cx="1753235" cy="118681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11726DA" w14:textId="77777777" w:rsidR="00F47E50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91491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1D828A" wp14:editId="3E25AF3D">
                  <wp:extent cx="1932940" cy="1203158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161" cy="120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03A2F4A" w14:textId="77777777" w:rsidR="00F47E50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 w:rsidRPr="0014209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C09F76" wp14:editId="66B245B6">
                  <wp:extent cx="2023110" cy="120269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247" cy="120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E50" w:rsidRPr="002E0339" w14:paraId="6D8FCDB0" w14:textId="77777777" w:rsidTr="00553B1C">
        <w:trPr>
          <w:jc w:val="center"/>
        </w:trPr>
        <w:tc>
          <w:tcPr>
            <w:tcW w:w="2977" w:type="dxa"/>
          </w:tcPr>
          <w:p w14:paraId="2A7121B6" w14:textId="5708644F" w:rsidR="00F47E50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Evaluasi Program</w:t>
            </w:r>
          </w:p>
        </w:tc>
        <w:tc>
          <w:tcPr>
            <w:tcW w:w="3260" w:type="dxa"/>
          </w:tcPr>
          <w:p w14:paraId="5126FE03" w14:textId="77777777" w:rsidR="00F47E50" w:rsidRDefault="00F47E50" w:rsidP="00553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Rapat Dinas Sekolah</w:t>
            </w:r>
          </w:p>
        </w:tc>
        <w:tc>
          <w:tcPr>
            <w:tcW w:w="3402" w:type="dxa"/>
          </w:tcPr>
          <w:p w14:paraId="5FEBA117" w14:textId="77777777" w:rsidR="00F47E50" w:rsidRPr="00142092" w:rsidRDefault="00F47E50" w:rsidP="00553B1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42092">
              <w:rPr>
                <w:rFonts w:ascii="Times New Roman" w:hAnsi="Times New Roman" w:cs="Times New Roman"/>
                <w:i/>
              </w:rPr>
              <w:t>In House Training</w:t>
            </w:r>
          </w:p>
        </w:tc>
      </w:tr>
    </w:tbl>
    <w:p w14:paraId="1AD77D7B" w14:textId="77777777" w:rsidR="00F47E50" w:rsidRDefault="00F47E50" w:rsidP="00F47E50">
      <w:pPr>
        <w:spacing w:after="0" w:line="240" w:lineRule="auto"/>
      </w:pPr>
      <w:r>
        <w:br/>
      </w:r>
    </w:p>
    <w:p w14:paraId="01F84F4D" w14:textId="77777777" w:rsidR="00E96583" w:rsidRPr="002A2A88" w:rsidRDefault="00E96583" w:rsidP="002E0339">
      <w:pPr>
        <w:spacing w:after="0" w:line="240" w:lineRule="auto"/>
      </w:pPr>
    </w:p>
    <w:sectPr w:rsidR="00E96583" w:rsidRPr="002A2A88" w:rsidSect="00E9658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0007" w14:textId="77777777" w:rsidR="00236F2E" w:rsidRDefault="00236F2E" w:rsidP="00B65A9D">
      <w:pPr>
        <w:spacing w:after="0" w:line="240" w:lineRule="auto"/>
      </w:pPr>
      <w:r>
        <w:separator/>
      </w:r>
    </w:p>
  </w:endnote>
  <w:endnote w:type="continuationSeparator" w:id="0">
    <w:p w14:paraId="5039A47B" w14:textId="77777777" w:rsidR="00236F2E" w:rsidRDefault="00236F2E" w:rsidP="00B6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FB3F6" w14:textId="1A10CDC8" w:rsidR="0008732E" w:rsidRDefault="0008732E">
    <w:pPr>
      <w:pStyle w:val="Footer"/>
      <w:jc w:val="right"/>
    </w:pPr>
  </w:p>
  <w:p w14:paraId="35D2B7E6" w14:textId="77777777" w:rsidR="0008732E" w:rsidRDefault="00087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B2498" w14:textId="77777777" w:rsidR="00236F2E" w:rsidRDefault="00236F2E" w:rsidP="00B65A9D">
      <w:pPr>
        <w:spacing w:after="0" w:line="240" w:lineRule="auto"/>
      </w:pPr>
      <w:r>
        <w:separator/>
      </w:r>
    </w:p>
  </w:footnote>
  <w:footnote w:type="continuationSeparator" w:id="0">
    <w:p w14:paraId="20154D5B" w14:textId="77777777" w:rsidR="00236F2E" w:rsidRDefault="00236F2E" w:rsidP="00B6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-4036812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D7BBC5" w14:textId="53E68AA5" w:rsidR="0008732E" w:rsidRPr="00AC05A3" w:rsidRDefault="0008732E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AC05A3">
          <w:rPr>
            <w:rFonts w:ascii="Times New Roman" w:hAnsi="Times New Roman" w:cs="Times New Roman"/>
            <w:sz w:val="24"/>
          </w:rPr>
          <w:fldChar w:fldCharType="begin"/>
        </w:r>
        <w:r w:rsidRPr="00AC05A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C05A3">
          <w:rPr>
            <w:rFonts w:ascii="Times New Roman" w:hAnsi="Times New Roman" w:cs="Times New Roman"/>
            <w:sz w:val="24"/>
          </w:rPr>
          <w:fldChar w:fldCharType="separate"/>
        </w:r>
        <w:r w:rsidRPr="00AC05A3">
          <w:rPr>
            <w:rFonts w:ascii="Times New Roman" w:hAnsi="Times New Roman" w:cs="Times New Roman"/>
            <w:noProof/>
            <w:sz w:val="24"/>
          </w:rPr>
          <w:t>2</w:t>
        </w:r>
        <w:r w:rsidRPr="00AC05A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EC46353" w14:textId="77777777" w:rsidR="0008732E" w:rsidRPr="00AC05A3" w:rsidRDefault="0008732E">
    <w:pPr>
      <w:pStyle w:val="Head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68043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3BC85619" w14:textId="64ED974E" w:rsidR="0008732E" w:rsidRPr="009F73E7" w:rsidRDefault="0008732E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9F73E7">
          <w:rPr>
            <w:rFonts w:ascii="Times New Roman" w:hAnsi="Times New Roman" w:cs="Times New Roman"/>
            <w:sz w:val="24"/>
          </w:rPr>
          <w:fldChar w:fldCharType="begin"/>
        </w:r>
        <w:r w:rsidRPr="009F73E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F73E7">
          <w:rPr>
            <w:rFonts w:ascii="Times New Roman" w:hAnsi="Times New Roman" w:cs="Times New Roman"/>
            <w:sz w:val="24"/>
          </w:rPr>
          <w:fldChar w:fldCharType="separate"/>
        </w:r>
        <w:r w:rsidRPr="009F73E7">
          <w:rPr>
            <w:rFonts w:ascii="Times New Roman" w:hAnsi="Times New Roman" w:cs="Times New Roman"/>
            <w:noProof/>
            <w:sz w:val="24"/>
          </w:rPr>
          <w:t>2</w:t>
        </w:r>
        <w:r w:rsidRPr="009F73E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90D564D" w14:textId="77777777" w:rsidR="0008732E" w:rsidRDefault="0008732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7042"/>
    <w:multiLevelType w:val="hybridMultilevel"/>
    <w:tmpl w:val="C52CDC2E"/>
    <w:lvl w:ilvl="0" w:tplc="8F401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D5857"/>
    <w:multiLevelType w:val="hybridMultilevel"/>
    <w:tmpl w:val="04D0DD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644F"/>
    <w:multiLevelType w:val="hybridMultilevel"/>
    <w:tmpl w:val="A3DCCB4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11E0"/>
    <w:multiLevelType w:val="hybridMultilevel"/>
    <w:tmpl w:val="61206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3375"/>
    <w:multiLevelType w:val="hybridMultilevel"/>
    <w:tmpl w:val="A516CA46"/>
    <w:lvl w:ilvl="0" w:tplc="5C06E0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936FB"/>
    <w:multiLevelType w:val="hybridMultilevel"/>
    <w:tmpl w:val="D2C8C9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77533"/>
    <w:multiLevelType w:val="hybridMultilevel"/>
    <w:tmpl w:val="3E7A55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20CB8"/>
    <w:multiLevelType w:val="multilevel"/>
    <w:tmpl w:val="6722DE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4F0201"/>
    <w:multiLevelType w:val="hybridMultilevel"/>
    <w:tmpl w:val="C52CDC2E"/>
    <w:lvl w:ilvl="0" w:tplc="8F401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42D57"/>
    <w:multiLevelType w:val="hybridMultilevel"/>
    <w:tmpl w:val="9FC00DFC"/>
    <w:lvl w:ilvl="0" w:tplc="D9066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4FD05ED"/>
    <w:multiLevelType w:val="hybridMultilevel"/>
    <w:tmpl w:val="48E621D2"/>
    <w:lvl w:ilvl="0" w:tplc="CA2A5B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10671"/>
    <w:multiLevelType w:val="hybridMultilevel"/>
    <w:tmpl w:val="D23A9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55A25"/>
    <w:multiLevelType w:val="hybridMultilevel"/>
    <w:tmpl w:val="3D80C62E"/>
    <w:lvl w:ilvl="0" w:tplc="031CA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6020CD0"/>
    <w:multiLevelType w:val="hybridMultilevel"/>
    <w:tmpl w:val="1E142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  <w:num w:numId="13">
    <w:abstractNumId w:val="13"/>
  </w:num>
  <w:num w:numId="1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ED"/>
    <w:rsid w:val="0001546D"/>
    <w:rsid w:val="000225D4"/>
    <w:rsid w:val="000344AB"/>
    <w:rsid w:val="00045626"/>
    <w:rsid w:val="00057A69"/>
    <w:rsid w:val="0007733A"/>
    <w:rsid w:val="0008732E"/>
    <w:rsid w:val="000B2C2C"/>
    <w:rsid w:val="000F5E2E"/>
    <w:rsid w:val="001044D9"/>
    <w:rsid w:val="00122FDB"/>
    <w:rsid w:val="0012609E"/>
    <w:rsid w:val="00133A34"/>
    <w:rsid w:val="00142092"/>
    <w:rsid w:val="00153994"/>
    <w:rsid w:val="00153EEF"/>
    <w:rsid w:val="00155E2D"/>
    <w:rsid w:val="0018539A"/>
    <w:rsid w:val="001B73B6"/>
    <w:rsid w:val="001C6F48"/>
    <w:rsid w:val="001E47E7"/>
    <w:rsid w:val="001E561E"/>
    <w:rsid w:val="001F4748"/>
    <w:rsid w:val="00236F2E"/>
    <w:rsid w:val="00241A0F"/>
    <w:rsid w:val="002938DB"/>
    <w:rsid w:val="002A2A88"/>
    <w:rsid w:val="002C24AB"/>
    <w:rsid w:val="002E0339"/>
    <w:rsid w:val="002E369A"/>
    <w:rsid w:val="002E6DF4"/>
    <w:rsid w:val="002F77C4"/>
    <w:rsid w:val="00310F9E"/>
    <w:rsid w:val="00314BD6"/>
    <w:rsid w:val="00314D88"/>
    <w:rsid w:val="00317C36"/>
    <w:rsid w:val="003424EF"/>
    <w:rsid w:val="00346D0A"/>
    <w:rsid w:val="0037485D"/>
    <w:rsid w:val="0037636C"/>
    <w:rsid w:val="00380A0F"/>
    <w:rsid w:val="003A1DDA"/>
    <w:rsid w:val="003C5C2E"/>
    <w:rsid w:val="003D6300"/>
    <w:rsid w:val="003E076E"/>
    <w:rsid w:val="003F1154"/>
    <w:rsid w:val="00403D31"/>
    <w:rsid w:val="00455BA0"/>
    <w:rsid w:val="004755DA"/>
    <w:rsid w:val="00485460"/>
    <w:rsid w:val="00493EAA"/>
    <w:rsid w:val="004A1F2A"/>
    <w:rsid w:val="004B4892"/>
    <w:rsid w:val="004B534F"/>
    <w:rsid w:val="004E030F"/>
    <w:rsid w:val="004E14CC"/>
    <w:rsid w:val="004F53A0"/>
    <w:rsid w:val="004F649A"/>
    <w:rsid w:val="00515276"/>
    <w:rsid w:val="00523D71"/>
    <w:rsid w:val="00537C99"/>
    <w:rsid w:val="005452D3"/>
    <w:rsid w:val="005734CB"/>
    <w:rsid w:val="00581398"/>
    <w:rsid w:val="00587220"/>
    <w:rsid w:val="005A2C8D"/>
    <w:rsid w:val="005A6868"/>
    <w:rsid w:val="005E310D"/>
    <w:rsid w:val="005E55B8"/>
    <w:rsid w:val="00647FB7"/>
    <w:rsid w:val="006601F3"/>
    <w:rsid w:val="00664E33"/>
    <w:rsid w:val="006712B3"/>
    <w:rsid w:val="006B19DE"/>
    <w:rsid w:val="006B6A61"/>
    <w:rsid w:val="006B7AFC"/>
    <w:rsid w:val="006E2C7B"/>
    <w:rsid w:val="007062AA"/>
    <w:rsid w:val="00722B7C"/>
    <w:rsid w:val="007244ED"/>
    <w:rsid w:val="0072481C"/>
    <w:rsid w:val="00727B07"/>
    <w:rsid w:val="00736A27"/>
    <w:rsid w:val="00737E2E"/>
    <w:rsid w:val="00743150"/>
    <w:rsid w:val="00745227"/>
    <w:rsid w:val="0075750A"/>
    <w:rsid w:val="0076192F"/>
    <w:rsid w:val="00770198"/>
    <w:rsid w:val="007724C9"/>
    <w:rsid w:val="00792AF1"/>
    <w:rsid w:val="0079425E"/>
    <w:rsid w:val="00796AFC"/>
    <w:rsid w:val="00801A55"/>
    <w:rsid w:val="0081171E"/>
    <w:rsid w:val="008603DA"/>
    <w:rsid w:val="0087148B"/>
    <w:rsid w:val="00874BF6"/>
    <w:rsid w:val="008B5A38"/>
    <w:rsid w:val="008C36B0"/>
    <w:rsid w:val="008F0154"/>
    <w:rsid w:val="008F68ED"/>
    <w:rsid w:val="0091040A"/>
    <w:rsid w:val="00914910"/>
    <w:rsid w:val="00922C6F"/>
    <w:rsid w:val="00933C8A"/>
    <w:rsid w:val="00941518"/>
    <w:rsid w:val="00955745"/>
    <w:rsid w:val="009705DA"/>
    <w:rsid w:val="00982CB9"/>
    <w:rsid w:val="009B13EB"/>
    <w:rsid w:val="009B1A0C"/>
    <w:rsid w:val="009C773A"/>
    <w:rsid w:val="009F73E7"/>
    <w:rsid w:val="00A073DB"/>
    <w:rsid w:val="00A15716"/>
    <w:rsid w:val="00A507F3"/>
    <w:rsid w:val="00A6011D"/>
    <w:rsid w:val="00A61E05"/>
    <w:rsid w:val="00A773A4"/>
    <w:rsid w:val="00A86645"/>
    <w:rsid w:val="00A86C9D"/>
    <w:rsid w:val="00AA638A"/>
    <w:rsid w:val="00AA7392"/>
    <w:rsid w:val="00AB43BB"/>
    <w:rsid w:val="00AC05A3"/>
    <w:rsid w:val="00AE4797"/>
    <w:rsid w:val="00AF0F3A"/>
    <w:rsid w:val="00B07281"/>
    <w:rsid w:val="00B11AB1"/>
    <w:rsid w:val="00B230B8"/>
    <w:rsid w:val="00B305D9"/>
    <w:rsid w:val="00B453A8"/>
    <w:rsid w:val="00B50D77"/>
    <w:rsid w:val="00B629E0"/>
    <w:rsid w:val="00B63322"/>
    <w:rsid w:val="00B65A9D"/>
    <w:rsid w:val="00B830C6"/>
    <w:rsid w:val="00B83F0A"/>
    <w:rsid w:val="00B854BD"/>
    <w:rsid w:val="00BB6131"/>
    <w:rsid w:val="00BD39C6"/>
    <w:rsid w:val="00BE4FD8"/>
    <w:rsid w:val="00BF52D3"/>
    <w:rsid w:val="00C03240"/>
    <w:rsid w:val="00C14A82"/>
    <w:rsid w:val="00C34BEB"/>
    <w:rsid w:val="00C34F33"/>
    <w:rsid w:val="00C475E1"/>
    <w:rsid w:val="00C614B6"/>
    <w:rsid w:val="00C63B1F"/>
    <w:rsid w:val="00C71432"/>
    <w:rsid w:val="00C77E3B"/>
    <w:rsid w:val="00C839E1"/>
    <w:rsid w:val="00C84A38"/>
    <w:rsid w:val="00C95AD3"/>
    <w:rsid w:val="00CA5DE4"/>
    <w:rsid w:val="00CA5F0C"/>
    <w:rsid w:val="00CB1267"/>
    <w:rsid w:val="00CB4E27"/>
    <w:rsid w:val="00CE2AE6"/>
    <w:rsid w:val="00CE4A53"/>
    <w:rsid w:val="00CF4BD2"/>
    <w:rsid w:val="00D21E73"/>
    <w:rsid w:val="00D268BD"/>
    <w:rsid w:val="00D3221D"/>
    <w:rsid w:val="00D336D3"/>
    <w:rsid w:val="00D52235"/>
    <w:rsid w:val="00D53BFE"/>
    <w:rsid w:val="00D61D58"/>
    <w:rsid w:val="00D81D12"/>
    <w:rsid w:val="00D829A4"/>
    <w:rsid w:val="00DB4E57"/>
    <w:rsid w:val="00DC4F4A"/>
    <w:rsid w:val="00E43225"/>
    <w:rsid w:val="00E6593C"/>
    <w:rsid w:val="00E75D60"/>
    <w:rsid w:val="00E8089B"/>
    <w:rsid w:val="00E82989"/>
    <w:rsid w:val="00E936EF"/>
    <w:rsid w:val="00E939EC"/>
    <w:rsid w:val="00E96583"/>
    <w:rsid w:val="00EB0DAB"/>
    <w:rsid w:val="00EC0841"/>
    <w:rsid w:val="00EC3F51"/>
    <w:rsid w:val="00EC7305"/>
    <w:rsid w:val="00ED186D"/>
    <w:rsid w:val="00EF5213"/>
    <w:rsid w:val="00F00128"/>
    <w:rsid w:val="00F072B2"/>
    <w:rsid w:val="00F41D58"/>
    <w:rsid w:val="00F47E50"/>
    <w:rsid w:val="00F805C6"/>
    <w:rsid w:val="00FB2E83"/>
    <w:rsid w:val="00FC09D4"/>
    <w:rsid w:val="00FD0DC7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5531"/>
  <w15:chartTrackingRefBased/>
  <w15:docId w15:val="{7A57BCF0-8A05-4A9A-9109-EE8D5B0E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8ED"/>
  </w:style>
  <w:style w:type="paragraph" w:styleId="Heading1">
    <w:name w:val="heading 1"/>
    <w:basedOn w:val="Normal"/>
    <w:link w:val="Heading1Char"/>
    <w:uiPriority w:val="9"/>
    <w:qFormat/>
    <w:rsid w:val="003D6300"/>
    <w:pPr>
      <w:widowControl w:val="0"/>
      <w:autoSpaceDE w:val="0"/>
      <w:autoSpaceDN w:val="0"/>
      <w:spacing w:before="25" w:after="0" w:line="240" w:lineRule="auto"/>
      <w:ind w:right="381"/>
      <w:jc w:val="center"/>
      <w:outlineLvl w:val="0"/>
    </w:pPr>
    <w:rPr>
      <w:rFonts w:ascii="Cambria" w:eastAsia="Cambria" w:hAnsi="Cambria" w:cs="Cambria"/>
      <w:b/>
      <w:bCs/>
      <w:sz w:val="32"/>
      <w:szCs w:val="32"/>
      <w:lang w:val="id"/>
    </w:rPr>
  </w:style>
  <w:style w:type="paragraph" w:styleId="Heading2">
    <w:name w:val="heading 2"/>
    <w:basedOn w:val="Normal"/>
    <w:link w:val="Heading2Char"/>
    <w:uiPriority w:val="9"/>
    <w:unhideWhenUsed/>
    <w:qFormat/>
    <w:rsid w:val="003D6300"/>
    <w:pPr>
      <w:widowControl w:val="0"/>
      <w:autoSpaceDE w:val="0"/>
      <w:autoSpaceDN w:val="0"/>
      <w:spacing w:after="0" w:line="240" w:lineRule="auto"/>
      <w:ind w:left="479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Heading3">
    <w:name w:val="heading 3"/>
    <w:basedOn w:val="Normal"/>
    <w:link w:val="Heading3Char"/>
    <w:uiPriority w:val="9"/>
    <w:unhideWhenUsed/>
    <w:qFormat/>
    <w:rsid w:val="003D6300"/>
    <w:pPr>
      <w:widowControl w:val="0"/>
      <w:autoSpaceDE w:val="0"/>
      <w:autoSpaceDN w:val="0"/>
      <w:spacing w:after="0" w:line="240" w:lineRule="auto"/>
      <w:ind w:left="1608" w:hanging="56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8ED"/>
    <w:pPr>
      <w:ind w:left="720"/>
      <w:contextualSpacing/>
    </w:pPr>
  </w:style>
  <w:style w:type="table" w:styleId="TableGrid">
    <w:name w:val="Table Grid"/>
    <w:basedOn w:val="TableNormal"/>
    <w:uiPriority w:val="39"/>
    <w:rsid w:val="008F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A9D"/>
  </w:style>
  <w:style w:type="paragraph" w:styleId="Footer">
    <w:name w:val="footer"/>
    <w:basedOn w:val="Normal"/>
    <w:link w:val="FooterChar"/>
    <w:uiPriority w:val="99"/>
    <w:unhideWhenUsed/>
    <w:rsid w:val="00B6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A9D"/>
  </w:style>
  <w:style w:type="character" w:customStyle="1" w:styleId="Heading1Char">
    <w:name w:val="Heading 1 Char"/>
    <w:basedOn w:val="DefaultParagraphFont"/>
    <w:link w:val="Heading1"/>
    <w:uiPriority w:val="9"/>
    <w:rsid w:val="003D6300"/>
    <w:rPr>
      <w:rFonts w:ascii="Cambria" w:eastAsia="Cambria" w:hAnsi="Cambria" w:cs="Cambria"/>
      <w:b/>
      <w:bCs/>
      <w:sz w:val="32"/>
      <w:szCs w:val="32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3D6300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3D630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3D6300"/>
    <w:pPr>
      <w:widowControl w:val="0"/>
      <w:autoSpaceDE w:val="0"/>
      <w:autoSpaceDN w:val="0"/>
      <w:spacing w:before="68" w:after="0" w:line="240" w:lineRule="auto"/>
      <w:ind w:right="8"/>
      <w:jc w:val="center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2">
    <w:name w:val="toc 2"/>
    <w:basedOn w:val="Normal"/>
    <w:uiPriority w:val="1"/>
    <w:qFormat/>
    <w:rsid w:val="003D6300"/>
    <w:pPr>
      <w:widowControl w:val="0"/>
      <w:autoSpaceDE w:val="0"/>
      <w:autoSpaceDN w:val="0"/>
      <w:spacing w:before="44" w:after="0" w:line="240" w:lineRule="auto"/>
      <w:ind w:left="588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3">
    <w:name w:val="toc 3"/>
    <w:basedOn w:val="Normal"/>
    <w:uiPriority w:val="1"/>
    <w:qFormat/>
    <w:rsid w:val="003D6300"/>
    <w:pPr>
      <w:widowControl w:val="0"/>
      <w:autoSpaceDE w:val="0"/>
      <w:autoSpaceDN w:val="0"/>
      <w:spacing w:before="40" w:after="0" w:line="240" w:lineRule="auto"/>
      <w:ind w:left="588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4">
    <w:name w:val="toc 4"/>
    <w:basedOn w:val="Normal"/>
    <w:uiPriority w:val="1"/>
    <w:qFormat/>
    <w:rsid w:val="003D6300"/>
    <w:pPr>
      <w:widowControl w:val="0"/>
      <w:autoSpaceDE w:val="0"/>
      <w:autoSpaceDN w:val="0"/>
      <w:spacing w:before="40" w:after="0" w:line="240" w:lineRule="auto"/>
      <w:ind w:left="1516" w:hanging="360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5">
    <w:name w:val="toc 5"/>
    <w:basedOn w:val="Normal"/>
    <w:uiPriority w:val="1"/>
    <w:qFormat/>
    <w:rsid w:val="003D6300"/>
    <w:pPr>
      <w:widowControl w:val="0"/>
      <w:autoSpaceDE w:val="0"/>
      <w:autoSpaceDN w:val="0"/>
      <w:spacing w:before="40" w:after="0" w:line="240" w:lineRule="auto"/>
      <w:ind w:left="1581" w:hanging="360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6">
    <w:name w:val="toc 6"/>
    <w:basedOn w:val="Normal"/>
    <w:uiPriority w:val="1"/>
    <w:qFormat/>
    <w:rsid w:val="003D6300"/>
    <w:pPr>
      <w:widowControl w:val="0"/>
      <w:autoSpaceDE w:val="0"/>
      <w:autoSpaceDN w:val="0"/>
      <w:spacing w:before="40" w:after="0" w:line="240" w:lineRule="auto"/>
      <w:ind w:left="1721" w:hanging="360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7">
    <w:name w:val="toc 7"/>
    <w:basedOn w:val="Normal"/>
    <w:uiPriority w:val="1"/>
    <w:qFormat/>
    <w:rsid w:val="003D6300"/>
    <w:pPr>
      <w:widowControl w:val="0"/>
      <w:autoSpaceDE w:val="0"/>
      <w:autoSpaceDN w:val="0"/>
      <w:spacing w:before="40" w:after="0" w:line="240" w:lineRule="auto"/>
      <w:ind w:left="2149" w:hanging="568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8">
    <w:name w:val="toc 8"/>
    <w:basedOn w:val="Normal"/>
    <w:uiPriority w:val="1"/>
    <w:qFormat/>
    <w:rsid w:val="003D6300"/>
    <w:pPr>
      <w:widowControl w:val="0"/>
      <w:autoSpaceDE w:val="0"/>
      <w:autoSpaceDN w:val="0"/>
      <w:spacing w:before="40" w:after="0" w:line="240" w:lineRule="auto"/>
      <w:ind w:left="2289" w:hanging="568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3D6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D6300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3D6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NormalWeb">
    <w:name w:val="Normal (Web)"/>
    <w:basedOn w:val="Normal"/>
    <w:uiPriority w:val="99"/>
    <w:unhideWhenUsed/>
    <w:rsid w:val="00AC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29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47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header" Target="header2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57</Pages>
  <Words>8423</Words>
  <Characters>48014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Giovani</dc:creator>
  <cp:keywords/>
  <dc:description/>
  <cp:lastModifiedBy>Irfan Giovani</cp:lastModifiedBy>
  <cp:revision>47</cp:revision>
  <dcterms:created xsi:type="dcterms:W3CDTF">2024-08-12T03:40:00Z</dcterms:created>
  <dcterms:modified xsi:type="dcterms:W3CDTF">2024-08-15T03:38:00Z</dcterms:modified>
</cp:coreProperties>
</file>