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7388" w14:textId="75FF8016" w:rsidR="005116A7" w:rsidRPr="004C4FB8" w:rsidRDefault="004C4FB8" w:rsidP="004C4FB8">
      <w:pPr>
        <w:jc w:val="center"/>
        <w:rPr>
          <w:b/>
          <w:bCs/>
        </w:rPr>
      </w:pPr>
      <w:r w:rsidRPr="004C4FB8">
        <w:rPr>
          <w:b/>
          <w:bCs/>
        </w:rPr>
        <w:t xml:space="preserve">Hasil </w:t>
      </w:r>
      <w:proofErr w:type="spellStart"/>
      <w:r w:rsidRPr="004C4FB8">
        <w:rPr>
          <w:b/>
          <w:bCs/>
        </w:rPr>
        <w:t>Observasi</w:t>
      </w:r>
      <w:proofErr w:type="spellEnd"/>
      <w:r w:rsidRPr="004C4FB8">
        <w:rPr>
          <w:b/>
          <w:bCs/>
        </w:rPr>
        <w:t xml:space="preserve"> </w:t>
      </w:r>
      <w:proofErr w:type="gramStart"/>
      <w:r w:rsidRPr="004C4FB8">
        <w:rPr>
          <w:b/>
          <w:bCs/>
        </w:rPr>
        <w:t>Pre Test</w:t>
      </w:r>
      <w:proofErr w:type="gramEnd"/>
      <w:r w:rsidRPr="004C4FB8">
        <w:rPr>
          <w:b/>
          <w:bCs/>
        </w:rPr>
        <w:t xml:space="preserve"> </w:t>
      </w:r>
      <w:proofErr w:type="spellStart"/>
      <w:r w:rsidRPr="004C4FB8">
        <w:rPr>
          <w:b/>
          <w:bCs/>
        </w:rPr>
        <w:t>Kemampuan</w:t>
      </w:r>
      <w:proofErr w:type="spellEnd"/>
      <w:r w:rsidRPr="004C4FB8">
        <w:rPr>
          <w:b/>
          <w:bCs/>
        </w:rPr>
        <w:t xml:space="preserve"> </w:t>
      </w:r>
      <w:proofErr w:type="spellStart"/>
      <w:r w:rsidRPr="004C4FB8">
        <w:rPr>
          <w:b/>
          <w:bCs/>
        </w:rPr>
        <w:t>Numerasi</w:t>
      </w:r>
      <w:proofErr w:type="spellEnd"/>
      <w:r w:rsidRPr="004C4FB8">
        <w:rPr>
          <w:b/>
          <w:bCs/>
        </w:rPr>
        <w:t xml:space="preserve"> Anak </w:t>
      </w:r>
      <w:proofErr w:type="spellStart"/>
      <w:r w:rsidRPr="004C4FB8">
        <w:rPr>
          <w:b/>
          <w:bCs/>
        </w:rPr>
        <w:t>Usia</w:t>
      </w:r>
      <w:proofErr w:type="spellEnd"/>
      <w:r w:rsidRPr="004C4FB8">
        <w:rPr>
          <w:b/>
          <w:bCs/>
        </w:rPr>
        <w:t xml:space="preserve"> 4-5 </w:t>
      </w:r>
      <w:proofErr w:type="spellStart"/>
      <w:r w:rsidRPr="004C4FB8">
        <w:rPr>
          <w:b/>
          <w:bCs/>
        </w:rPr>
        <w:t>Tahun</w:t>
      </w:r>
      <w:proofErr w:type="spellEnd"/>
    </w:p>
    <w:p w14:paraId="1E5E5A36" w14:textId="25DF0560" w:rsidR="004C4FB8" w:rsidRDefault="004C4FB8" w:rsidP="004C4FB8">
      <w:pPr>
        <w:jc w:val="center"/>
        <w:rPr>
          <w:b/>
          <w:bCs/>
        </w:rPr>
      </w:pPr>
      <w:r w:rsidRPr="004C4FB8">
        <w:rPr>
          <w:b/>
          <w:bCs/>
        </w:rPr>
        <w:t xml:space="preserve">Pada Uji </w:t>
      </w:r>
      <w:proofErr w:type="spellStart"/>
      <w:r w:rsidRPr="004C4FB8">
        <w:rPr>
          <w:b/>
          <w:bCs/>
        </w:rPr>
        <w:t>Lapangan</w:t>
      </w:r>
      <w:proofErr w:type="spellEnd"/>
    </w:p>
    <w:p w14:paraId="19799CEB" w14:textId="77777777" w:rsidR="004C4FB8" w:rsidRDefault="004C4FB8" w:rsidP="004C4FB8">
      <w:pPr>
        <w:jc w:val="center"/>
        <w:rPr>
          <w:b/>
          <w:bCs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75"/>
        <w:gridCol w:w="745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1358"/>
        <w:gridCol w:w="1134"/>
        <w:gridCol w:w="993"/>
      </w:tblGrid>
      <w:tr w:rsidR="00BC4733" w:rsidRPr="00BC4733" w14:paraId="727E72BE" w14:textId="77777777" w:rsidTr="00BC4733">
        <w:trPr>
          <w:trHeight w:val="30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FE8E43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No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879AAC" w14:textId="7646533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Anak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4595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proofErr w:type="spellStart"/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Butir</w:t>
            </w:r>
            <w:proofErr w:type="spellEnd"/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 xml:space="preserve"> Soal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72C72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Total Skor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4F9B1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Rata-rata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FE368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NILAI</w:t>
            </w:r>
          </w:p>
        </w:tc>
      </w:tr>
      <w:tr w:rsidR="00BC4733" w:rsidRPr="00BC4733" w14:paraId="16F6FBD2" w14:textId="77777777" w:rsidTr="00BC4733">
        <w:trPr>
          <w:trHeight w:val="3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4C879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C80F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86DC4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BCD6F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90DA9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1F9B0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58BBEF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2954D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5A8401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AF0AC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3DEB2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30F4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FA66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FB56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</w:tr>
      <w:tr w:rsidR="00BC4733" w:rsidRPr="00BC4733" w14:paraId="1929B7D4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7582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767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0A9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2A5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CD2E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A69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49D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C76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A62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54A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262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0C7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4BE9" w14:textId="6F35050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1971" w14:textId="0D18104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7338343C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073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86F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58A2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B24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768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F55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4F6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5C5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5BD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9E8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05CD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55A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042A" w14:textId="600EAED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0B5" w14:textId="5A44665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70AD41BE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8E2B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A73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01A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318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8A9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CA37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DEB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38C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8D5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913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437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636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AFA" w14:textId="2E564B1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A61" w14:textId="38F641B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66</w:t>
            </w:r>
          </w:p>
        </w:tc>
      </w:tr>
      <w:tr w:rsidR="00BC4733" w:rsidRPr="00BC4733" w14:paraId="4E173789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0134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5CA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AB0A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C2D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062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2B7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1C2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9705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A7D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E2AE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0C0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4B2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CC26" w14:textId="3F8B9B2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208" w14:textId="41536FD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42F18FF7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A594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408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3C5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E17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47D9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61F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7B6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8B76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A3E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C218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ADE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494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A72D" w14:textId="36D6355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687" w14:textId="53CBEA4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66</w:t>
            </w:r>
          </w:p>
        </w:tc>
      </w:tr>
      <w:tr w:rsidR="00BC4733" w:rsidRPr="00BC4733" w14:paraId="155EF844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CD60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944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4B8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3D6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7D9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3A0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1A2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D455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932D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D94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CEE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85E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C49" w14:textId="52CA210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44E" w14:textId="04C34F75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66</w:t>
            </w:r>
          </w:p>
        </w:tc>
      </w:tr>
      <w:tr w:rsidR="00BC4733" w:rsidRPr="00BC4733" w14:paraId="5453ECD4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6F77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A88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73F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3B9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1BE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0CB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2966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C3E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603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221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621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D97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9EA" w14:textId="2F61E72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731" w14:textId="46AD633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0A4F04DC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16C8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6B5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300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A09B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239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93A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FC1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A03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887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39E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05CF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E6C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862" w14:textId="59ECB1C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91E" w14:textId="58F83F9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50496637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A210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AE2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C9B8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6D0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7D3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E1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6506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B79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E1C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F9B8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DE3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8D7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E660" w14:textId="686E1D5A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EC49" w14:textId="1778881D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0FB2565E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3209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403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546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1A8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2C95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E4F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CEF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CD0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E7A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8930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AD7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4E5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616" w14:textId="6368E6A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793" w14:textId="521716C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34BAB078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7FDF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77C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4D9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F79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61B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CD3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F2F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0A7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6C42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047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71A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938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4750" w14:textId="4A65702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9FA7" w14:textId="28B20FD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006727A4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0CD8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708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8305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646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D6F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F1B1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3F8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1A0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E09B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411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FAA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909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B42" w14:textId="308C800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3F9" w14:textId="568C961D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69</w:t>
            </w:r>
          </w:p>
        </w:tc>
      </w:tr>
      <w:tr w:rsidR="00BC4733" w:rsidRPr="00BC4733" w14:paraId="40475CCD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86A3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8257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0FB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6AFC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2890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0D8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10C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EF4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0E92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7B1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3B0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B6B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072" w14:textId="1919648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850E" w14:textId="555FC81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4BF0A95B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01E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0E87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247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ABCE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7FB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B09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E59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E60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1ED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F8F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E8A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D49F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176" w14:textId="7E32D89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452" w14:textId="5D31AA5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66</w:t>
            </w:r>
          </w:p>
        </w:tc>
      </w:tr>
      <w:tr w:rsidR="00BC4733" w:rsidRPr="00BC4733" w14:paraId="328E0351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DF16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B75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57D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2F1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6AD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F189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57A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825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B63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886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3C7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6AC4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9827" w14:textId="7FAC56F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D5C6" w14:textId="0C9F7AA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61</w:t>
            </w:r>
          </w:p>
        </w:tc>
      </w:tr>
      <w:tr w:rsidR="00BC4733" w:rsidRPr="00BC4733" w14:paraId="57F9DEFB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213F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6E4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02B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803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B89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063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928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D68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F8F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381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1AC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2111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688" w14:textId="11907B60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5698" w14:textId="28CAF180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67B938D1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344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8C3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FEB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19B9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36F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C408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6DB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CF0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5A8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ABF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5AC3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0F9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539" w14:textId="6ED9D64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5BD" w14:textId="6A6B132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25FC756D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59CD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BC8E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472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25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A95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6E76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969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F00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9DF1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44C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99AE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8AB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D03E" w14:textId="35FE8224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03D" w14:textId="4D4EFDCA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62388412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1921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EBC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3F1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4BA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B1B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B39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5BA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1D0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AB2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DAD1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6F9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FA5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42B" w14:textId="7FD36DD3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A13" w14:textId="1AAF2C9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  <w:tr w:rsidR="00BC4733" w:rsidRPr="00BC4733" w14:paraId="766A36E2" w14:textId="77777777" w:rsidTr="00BC473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F971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3BA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4AE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C72F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20DB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3B7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D08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1501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562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A01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5E7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838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838" w14:textId="6D29342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358" w14:textId="63C86A9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63</w:t>
            </w:r>
          </w:p>
        </w:tc>
      </w:tr>
    </w:tbl>
    <w:p w14:paraId="4709BCB5" w14:textId="77777777" w:rsidR="004C4FB8" w:rsidRDefault="004C4FB8" w:rsidP="004C4FB8">
      <w:pPr>
        <w:jc w:val="center"/>
        <w:rPr>
          <w:b/>
          <w:bCs/>
        </w:rPr>
      </w:pPr>
    </w:p>
    <w:p w14:paraId="0455435E" w14:textId="77777777" w:rsidR="004C4FB8" w:rsidRDefault="004C4FB8" w:rsidP="004C4FB8">
      <w:pPr>
        <w:jc w:val="center"/>
        <w:rPr>
          <w:b/>
          <w:bCs/>
        </w:rPr>
      </w:pPr>
    </w:p>
    <w:p w14:paraId="45ADF9D2" w14:textId="77777777" w:rsidR="004C4FB8" w:rsidRDefault="004C4FB8" w:rsidP="004C4FB8">
      <w:pPr>
        <w:jc w:val="center"/>
        <w:rPr>
          <w:b/>
          <w:bCs/>
        </w:rPr>
      </w:pPr>
    </w:p>
    <w:p w14:paraId="7C186AE8" w14:textId="77777777" w:rsidR="004C4FB8" w:rsidRDefault="004C4FB8" w:rsidP="004C4FB8">
      <w:pPr>
        <w:jc w:val="center"/>
        <w:rPr>
          <w:b/>
          <w:bCs/>
        </w:rPr>
      </w:pPr>
    </w:p>
    <w:p w14:paraId="1D43FD47" w14:textId="77777777" w:rsidR="004C4FB8" w:rsidRDefault="004C4FB8" w:rsidP="004C4FB8">
      <w:pPr>
        <w:jc w:val="center"/>
        <w:rPr>
          <w:b/>
          <w:bCs/>
        </w:rPr>
      </w:pPr>
    </w:p>
    <w:p w14:paraId="5A91F29F" w14:textId="77777777" w:rsidR="004C4FB8" w:rsidRDefault="004C4FB8" w:rsidP="004C4FB8">
      <w:pPr>
        <w:jc w:val="center"/>
        <w:rPr>
          <w:b/>
          <w:bCs/>
        </w:rPr>
      </w:pPr>
    </w:p>
    <w:p w14:paraId="56F4F79F" w14:textId="77777777" w:rsidR="004C4FB8" w:rsidRDefault="004C4FB8" w:rsidP="004C4FB8">
      <w:pPr>
        <w:jc w:val="center"/>
        <w:rPr>
          <w:b/>
          <w:bCs/>
        </w:rPr>
      </w:pPr>
    </w:p>
    <w:p w14:paraId="5276D1E2" w14:textId="77777777" w:rsidR="004C4FB8" w:rsidRDefault="004C4FB8" w:rsidP="004C4FB8">
      <w:pPr>
        <w:jc w:val="center"/>
        <w:rPr>
          <w:b/>
          <w:bCs/>
        </w:rPr>
      </w:pPr>
    </w:p>
    <w:p w14:paraId="53FB3FEA" w14:textId="77777777" w:rsidR="004C4FB8" w:rsidRDefault="004C4FB8" w:rsidP="004C4FB8">
      <w:pPr>
        <w:jc w:val="center"/>
        <w:rPr>
          <w:b/>
          <w:bCs/>
        </w:rPr>
      </w:pPr>
    </w:p>
    <w:p w14:paraId="0AE743AA" w14:textId="77777777" w:rsidR="004C4FB8" w:rsidRDefault="004C4FB8" w:rsidP="004C4FB8">
      <w:pPr>
        <w:jc w:val="center"/>
        <w:rPr>
          <w:b/>
          <w:bCs/>
        </w:rPr>
      </w:pPr>
    </w:p>
    <w:p w14:paraId="6EF6FD93" w14:textId="77777777" w:rsidR="004C4FB8" w:rsidRDefault="004C4FB8" w:rsidP="004C4FB8">
      <w:pPr>
        <w:jc w:val="center"/>
        <w:rPr>
          <w:b/>
          <w:bCs/>
        </w:rPr>
      </w:pPr>
    </w:p>
    <w:p w14:paraId="62D17C55" w14:textId="77777777" w:rsidR="004C4FB8" w:rsidRDefault="004C4FB8" w:rsidP="004C4FB8">
      <w:pPr>
        <w:jc w:val="center"/>
        <w:rPr>
          <w:b/>
          <w:bCs/>
        </w:rPr>
      </w:pPr>
    </w:p>
    <w:p w14:paraId="0350D7ED" w14:textId="77777777" w:rsidR="004C4FB8" w:rsidRDefault="004C4FB8" w:rsidP="004C4FB8">
      <w:pPr>
        <w:jc w:val="center"/>
        <w:rPr>
          <w:b/>
          <w:bCs/>
        </w:rPr>
      </w:pPr>
    </w:p>
    <w:p w14:paraId="3A714894" w14:textId="2DE02142" w:rsidR="004C4FB8" w:rsidRPr="004C4FB8" w:rsidRDefault="004C4FB8" w:rsidP="004C4FB8">
      <w:pPr>
        <w:jc w:val="center"/>
        <w:rPr>
          <w:b/>
          <w:bCs/>
        </w:rPr>
      </w:pPr>
      <w:r w:rsidRPr="004C4FB8">
        <w:rPr>
          <w:b/>
          <w:bCs/>
        </w:rPr>
        <w:lastRenderedPageBreak/>
        <w:t xml:space="preserve">Hasil </w:t>
      </w:r>
      <w:proofErr w:type="spellStart"/>
      <w:r w:rsidRPr="004C4FB8">
        <w:rPr>
          <w:b/>
          <w:bCs/>
        </w:rPr>
        <w:t>Observasi</w:t>
      </w:r>
      <w:proofErr w:type="spellEnd"/>
      <w:r w:rsidRPr="004C4FB8">
        <w:rPr>
          <w:b/>
          <w:bCs/>
        </w:rPr>
        <w:t xml:space="preserve"> P</w:t>
      </w:r>
      <w:r>
        <w:rPr>
          <w:b/>
          <w:bCs/>
        </w:rPr>
        <w:t>ost</w:t>
      </w:r>
      <w:r w:rsidRPr="004C4FB8">
        <w:rPr>
          <w:b/>
          <w:bCs/>
        </w:rPr>
        <w:t xml:space="preserve"> Test </w:t>
      </w:r>
      <w:proofErr w:type="spellStart"/>
      <w:r w:rsidRPr="004C4FB8">
        <w:rPr>
          <w:b/>
          <w:bCs/>
        </w:rPr>
        <w:t>Kemampuan</w:t>
      </w:r>
      <w:proofErr w:type="spellEnd"/>
      <w:r w:rsidRPr="004C4FB8">
        <w:rPr>
          <w:b/>
          <w:bCs/>
        </w:rPr>
        <w:t xml:space="preserve"> </w:t>
      </w:r>
      <w:proofErr w:type="spellStart"/>
      <w:r w:rsidRPr="004C4FB8">
        <w:rPr>
          <w:b/>
          <w:bCs/>
        </w:rPr>
        <w:t>Numerasi</w:t>
      </w:r>
      <w:proofErr w:type="spellEnd"/>
      <w:r w:rsidRPr="004C4FB8">
        <w:rPr>
          <w:b/>
          <w:bCs/>
        </w:rPr>
        <w:t xml:space="preserve"> Anak </w:t>
      </w:r>
      <w:proofErr w:type="spellStart"/>
      <w:r w:rsidRPr="004C4FB8">
        <w:rPr>
          <w:b/>
          <w:bCs/>
        </w:rPr>
        <w:t>Usia</w:t>
      </w:r>
      <w:proofErr w:type="spellEnd"/>
      <w:r w:rsidRPr="004C4FB8">
        <w:rPr>
          <w:b/>
          <w:bCs/>
        </w:rPr>
        <w:t xml:space="preserve"> 4-5 </w:t>
      </w:r>
      <w:proofErr w:type="spellStart"/>
      <w:r w:rsidRPr="004C4FB8">
        <w:rPr>
          <w:b/>
          <w:bCs/>
        </w:rPr>
        <w:t>Tahun</w:t>
      </w:r>
      <w:proofErr w:type="spellEnd"/>
    </w:p>
    <w:p w14:paraId="26FA3168" w14:textId="77777777" w:rsidR="004C4FB8" w:rsidRDefault="004C4FB8" w:rsidP="004C4FB8">
      <w:pPr>
        <w:jc w:val="center"/>
        <w:rPr>
          <w:b/>
          <w:bCs/>
        </w:rPr>
      </w:pPr>
      <w:r w:rsidRPr="004C4FB8">
        <w:rPr>
          <w:b/>
          <w:bCs/>
        </w:rPr>
        <w:t xml:space="preserve">Pada Uji </w:t>
      </w:r>
      <w:proofErr w:type="spellStart"/>
      <w:r w:rsidRPr="004C4FB8">
        <w:rPr>
          <w:b/>
          <w:bCs/>
        </w:rPr>
        <w:t>Lapangan</w:t>
      </w:r>
      <w:proofErr w:type="spellEnd"/>
    </w:p>
    <w:p w14:paraId="6B1F2046" w14:textId="77777777" w:rsidR="004C4FB8" w:rsidRDefault="004C4FB8" w:rsidP="004C4FB8">
      <w:pPr>
        <w:jc w:val="center"/>
        <w:rPr>
          <w:b/>
          <w:bCs/>
        </w:rPr>
      </w:pPr>
    </w:p>
    <w:tbl>
      <w:tblPr>
        <w:tblW w:w="8863" w:type="dxa"/>
        <w:tblLook w:val="04A0" w:firstRow="1" w:lastRow="0" w:firstColumn="1" w:lastColumn="0" w:noHBand="0" w:noVBand="1"/>
      </w:tblPr>
      <w:tblGrid>
        <w:gridCol w:w="580"/>
        <w:gridCol w:w="840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1140"/>
        <w:gridCol w:w="1132"/>
        <w:gridCol w:w="788"/>
      </w:tblGrid>
      <w:tr w:rsidR="00A243E6" w:rsidRPr="00BC4733" w14:paraId="0CA539D7" w14:textId="77777777" w:rsidTr="00A243E6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D9556D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No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327AD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 xml:space="preserve"> Anak</w:t>
            </w:r>
          </w:p>
        </w:tc>
        <w:tc>
          <w:tcPr>
            <w:tcW w:w="43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9F24B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proofErr w:type="spellStart"/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Butir</w:t>
            </w:r>
            <w:proofErr w:type="spellEnd"/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 xml:space="preserve"> Soal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4FF9B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Total Skor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2C942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Rata-rata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3CD43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NILAI</w:t>
            </w:r>
          </w:p>
        </w:tc>
      </w:tr>
      <w:tr w:rsidR="00BC4733" w:rsidRPr="00BC4733" w14:paraId="09838509" w14:textId="77777777" w:rsidTr="00A243E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A89F02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E885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2CF32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79324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89B09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488DE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79038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8A253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C3A06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EC6F7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7C49D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DC39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55DD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F359" w14:textId="77777777" w:rsidR="00BC4733" w:rsidRPr="00BC4733" w:rsidRDefault="00BC4733" w:rsidP="00BC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</w:p>
        </w:tc>
      </w:tr>
      <w:tr w:rsidR="00BC4733" w:rsidRPr="00BC4733" w14:paraId="05F3DCB3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6CB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03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E4F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F0E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F26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8481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37EC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E7B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691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42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946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246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A6AF" w14:textId="539244E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FE9" w14:textId="175BAE2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91</w:t>
            </w:r>
          </w:p>
        </w:tc>
      </w:tr>
      <w:tr w:rsidR="00BC4733" w:rsidRPr="00BC4733" w14:paraId="02C5CC63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6645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8F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83E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E9A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1A2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9D5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101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F96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B7E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A3B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00A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181C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6AB" w14:textId="24B51FD0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185" w14:textId="1B6546D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340F0BDA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EA91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8B6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3B3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911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EC5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812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5E5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CB8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E4C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3FC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5391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F17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E16" w14:textId="4174462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E7D" w14:textId="30AA96B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88</w:t>
            </w:r>
          </w:p>
        </w:tc>
      </w:tr>
      <w:tr w:rsidR="00BC4733" w:rsidRPr="00BC4733" w14:paraId="7D01024C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666E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13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F57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F8E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769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02A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8AC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C02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5E4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8A6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0C13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A07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E06" w14:textId="15FA615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103F" w14:textId="3D24324D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83</w:t>
            </w:r>
          </w:p>
        </w:tc>
      </w:tr>
      <w:tr w:rsidR="00BC4733" w:rsidRPr="00BC4733" w14:paraId="5404D59F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20D6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028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EF2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B46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AD77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E5D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302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900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FFD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338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38E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EFB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626" w14:textId="236933F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004" w14:textId="1AC61BC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3B6E4410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4092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50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D83C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F5C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C67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7D6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CA0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E96A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65C0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5975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D44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F216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61CE" w14:textId="064F1870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DF6" w14:textId="63C5151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83</w:t>
            </w:r>
          </w:p>
        </w:tc>
      </w:tr>
      <w:tr w:rsidR="00BC4733" w:rsidRPr="00BC4733" w14:paraId="2AECE60E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5F0A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248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9A5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EDC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D2A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9D9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C85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01EE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417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D7D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0F0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FF1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21C" w14:textId="3335C8C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6A5" w14:textId="04A908D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05052809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25FF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EA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C01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0F0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C0D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5D9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8EB9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6D6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AE3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2FB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B6F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568B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F32" w14:textId="5DD8FB8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2CF" w14:textId="683642A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400823AA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D9AA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ED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39F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ED4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C01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551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8E0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581C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5DD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F38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434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2F6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9B1" w14:textId="185DB44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928" w14:textId="1CCEECA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88</w:t>
            </w:r>
          </w:p>
        </w:tc>
      </w:tr>
      <w:tr w:rsidR="00BC4733" w:rsidRPr="00BC4733" w14:paraId="4A6CBDDB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D0C5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E4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577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2D4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0DE1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237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A4D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AC0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95E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088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B51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77A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B110" w14:textId="26A53CE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99C4" w14:textId="339601C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4D64CBC5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699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1A2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2E0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3AF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556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F5F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91F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9CE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5B4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754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D6A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89A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6DB" w14:textId="3C65C0E1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FD58" w14:textId="10C852C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91</w:t>
            </w:r>
          </w:p>
        </w:tc>
      </w:tr>
      <w:tr w:rsidR="00BC4733" w:rsidRPr="00BC4733" w14:paraId="2B4031FC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A244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35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780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837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4986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DDF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0C7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73F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A81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3A8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99F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B72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661" w14:textId="06F692A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576" w14:textId="11875B5A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6565F60C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A5C8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18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A5D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1B2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5B4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CCF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FF5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7DC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241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4B1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946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38D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D4A" w14:textId="5E9EA39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7AB" w14:textId="141555C0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7334FBE6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D1CC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FC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2C0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5EB1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325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059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F3C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93B4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2E6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7CE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EB9A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F7F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A713" w14:textId="3278C80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B87" w14:textId="4F4E90C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91</w:t>
            </w:r>
          </w:p>
        </w:tc>
      </w:tr>
      <w:tr w:rsidR="00BC4733" w:rsidRPr="00BC4733" w14:paraId="02FA24D5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0891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56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C85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66F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AB2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27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F6E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FBE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896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8AE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F47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1C2E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40A" w14:textId="575351DF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3A5F" w14:textId="178E75EC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88</w:t>
            </w:r>
          </w:p>
        </w:tc>
      </w:tr>
      <w:tr w:rsidR="00BC4733" w:rsidRPr="00BC4733" w14:paraId="3187D554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3BC7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CA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B2D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6642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1C2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1000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C9B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20C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5DB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4DD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9C6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1C9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CBB" w14:textId="730D1108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7BD7" w14:textId="121A5729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260DE9E5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FB27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70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2B15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56D7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F3AF6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ECCB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2AA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E25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159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8C8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4A9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5A4F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A772" w14:textId="0087C13E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2BA" w14:textId="20B67104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88</w:t>
            </w:r>
          </w:p>
        </w:tc>
      </w:tr>
      <w:tr w:rsidR="00BC4733" w:rsidRPr="00BC4733" w14:paraId="1270F7ED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C53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73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3B0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2E5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EBB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D45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F8178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A21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7A3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6CD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623A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1DD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9EC" w14:textId="5F19EC36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BD82" w14:textId="58466C52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91</w:t>
            </w:r>
          </w:p>
        </w:tc>
      </w:tr>
      <w:tr w:rsidR="00BC4733" w:rsidRPr="00BC4733" w14:paraId="385D9B02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EE7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A30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0C94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7955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386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1B3D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E01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49B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FC1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004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7C8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1D3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C33" w14:textId="17F9A41F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812" w14:textId="41864D0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86</w:t>
            </w:r>
          </w:p>
        </w:tc>
      </w:tr>
      <w:tr w:rsidR="00BC4733" w:rsidRPr="00BC4733" w14:paraId="10DED6C9" w14:textId="77777777" w:rsidTr="00A243E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67DA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0503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36CF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5A3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1671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C4A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AE62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A12C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8D7F9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2DC5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BA64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6BFE" w14:textId="77777777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A4B3" w14:textId="4959E02B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3,7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2E10" w14:textId="4FE28E9F" w:rsidR="00BC4733" w:rsidRPr="00BC4733" w:rsidRDefault="00BC4733" w:rsidP="00BC4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BC4733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94</w:t>
            </w:r>
          </w:p>
        </w:tc>
      </w:tr>
    </w:tbl>
    <w:p w14:paraId="620FC6D8" w14:textId="77777777" w:rsidR="004C4FB8" w:rsidRDefault="004C4FB8" w:rsidP="004C4FB8">
      <w:pPr>
        <w:jc w:val="center"/>
        <w:rPr>
          <w:b/>
          <w:bCs/>
        </w:rPr>
      </w:pPr>
    </w:p>
    <w:p w14:paraId="413C6563" w14:textId="77777777" w:rsidR="004C4FB8" w:rsidRDefault="004C4FB8" w:rsidP="004C4FB8">
      <w:pPr>
        <w:jc w:val="center"/>
        <w:rPr>
          <w:b/>
          <w:bCs/>
        </w:rPr>
      </w:pPr>
    </w:p>
    <w:p w14:paraId="7B445880" w14:textId="77777777" w:rsidR="005C117B" w:rsidRDefault="005C117B" w:rsidP="004C4FB8">
      <w:pPr>
        <w:jc w:val="center"/>
        <w:rPr>
          <w:b/>
          <w:bCs/>
        </w:rPr>
      </w:pPr>
    </w:p>
    <w:p w14:paraId="237B6B7C" w14:textId="77777777" w:rsidR="005C117B" w:rsidRDefault="005C117B" w:rsidP="004C4FB8">
      <w:pPr>
        <w:jc w:val="center"/>
        <w:rPr>
          <w:b/>
          <w:bCs/>
        </w:rPr>
      </w:pPr>
    </w:p>
    <w:p w14:paraId="6D278267" w14:textId="77777777" w:rsidR="005C117B" w:rsidRDefault="005C117B" w:rsidP="004C4FB8">
      <w:pPr>
        <w:jc w:val="center"/>
        <w:rPr>
          <w:b/>
          <w:bCs/>
        </w:rPr>
      </w:pPr>
    </w:p>
    <w:p w14:paraId="09E96AD3" w14:textId="77777777" w:rsidR="005C117B" w:rsidRDefault="005C117B" w:rsidP="004C4FB8">
      <w:pPr>
        <w:jc w:val="center"/>
        <w:rPr>
          <w:b/>
          <w:bCs/>
        </w:rPr>
      </w:pPr>
    </w:p>
    <w:p w14:paraId="41A6D319" w14:textId="77777777" w:rsidR="005C117B" w:rsidRDefault="005C117B" w:rsidP="004C4FB8">
      <w:pPr>
        <w:jc w:val="center"/>
        <w:rPr>
          <w:b/>
          <w:bCs/>
        </w:rPr>
      </w:pPr>
    </w:p>
    <w:p w14:paraId="0902F87D" w14:textId="77777777" w:rsidR="005C117B" w:rsidRDefault="005C117B" w:rsidP="004C4FB8">
      <w:pPr>
        <w:jc w:val="center"/>
        <w:rPr>
          <w:b/>
          <w:bCs/>
        </w:rPr>
      </w:pPr>
    </w:p>
    <w:p w14:paraId="6C9121AD" w14:textId="77777777" w:rsidR="005C117B" w:rsidRDefault="005C117B" w:rsidP="004C4FB8">
      <w:pPr>
        <w:jc w:val="center"/>
        <w:rPr>
          <w:b/>
          <w:bCs/>
        </w:rPr>
      </w:pPr>
    </w:p>
    <w:p w14:paraId="416329E3" w14:textId="77777777" w:rsidR="005C117B" w:rsidRDefault="005C117B" w:rsidP="004C4FB8">
      <w:pPr>
        <w:jc w:val="center"/>
        <w:rPr>
          <w:b/>
          <w:bCs/>
        </w:rPr>
      </w:pPr>
    </w:p>
    <w:p w14:paraId="128F8062" w14:textId="77777777" w:rsidR="005C117B" w:rsidRDefault="005C117B" w:rsidP="004C4FB8">
      <w:pPr>
        <w:jc w:val="center"/>
        <w:rPr>
          <w:b/>
          <w:bCs/>
        </w:rPr>
      </w:pPr>
    </w:p>
    <w:p w14:paraId="09842092" w14:textId="77777777" w:rsidR="005C117B" w:rsidRDefault="005C117B" w:rsidP="004C4FB8">
      <w:pPr>
        <w:jc w:val="center"/>
        <w:rPr>
          <w:b/>
          <w:bCs/>
        </w:rPr>
      </w:pPr>
    </w:p>
    <w:p w14:paraId="04D9C431" w14:textId="77777777" w:rsidR="005C117B" w:rsidRDefault="005C117B" w:rsidP="004C4FB8">
      <w:pPr>
        <w:jc w:val="center"/>
        <w:rPr>
          <w:b/>
          <w:bCs/>
        </w:rPr>
      </w:pPr>
    </w:p>
    <w:p w14:paraId="3733F2E9" w14:textId="5C24B818" w:rsidR="004C4FB8" w:rsidRDefault="004C4FB8" w:rsidP="004C4FB8">
      <w:pPr>
        <w:jc w:val="center"/>
        <w:rPr>
          <w:b/>
          <w:bCs/>
        </w:rPr>
      </w:pPr>
      <w:r>
        <w:rPr>
          <w:b/>
          <w:bCs/>
        </w:rPr>
        <w:lastRenderedPageBreak/>
        <w:t>DATA PERHITUNGAN N-GAIN</w:t>
      </w:r>
    </w:p>
    <w:tbl>
      <w:tblPr>
        <w:tblW w:w="7513" w:type="dxa"/>
        <w:tblInd w:w="704" w:type="dxa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2300"/>
        <w:gridCol w:w="1811"/>
      </w:tblGrid>
      <w:tr w:rsidR="00A243E6" w:rsidRPr="00A243E6" w14:paraId="35EA7393" w14:textId="7F7AB3DA" w:rsidTr="00A243E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9DC70F" w14:textId="77777777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  <w:t>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463A16C" w14:textId="5E81FB68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Pre Test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0E688F" w14:textId="5C5AFD6B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Post test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A2C0FC" w14:textId="7D2B7E41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N- Gain Score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52A942" w14:textId="5E6EEF3A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N- Gain Score %</w:t>
            </w:r>
          </w:p>
        </w:tc>
      </w:tr>
      <w:tr w:rsidR="00A243E6" w:rsidRPr="00A243E6" w14:paraId="5C3D2E8A" w14:textId="7B341493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23E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B7F" w14:textId="3B96A49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72E" w14:textId="29B8E80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22DF" w14:textId="08978B50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0,756756757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562C" w14:textId="60DC60C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75,67567568</w:t>
            </w:r>
          </w:p>
        </w:tc>
      </w:tr>
      <w:tr w:rsidR="00A243E6" w:rsidRPr="00A243E6" w14:paraId="5CC7A454" w14:textId="462498BF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474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B39" w14:textId="1D36011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454" w14:textId="35AA65E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219D0" w14:textId="38C82DBE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0,641025641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4AB29" w14:textId="0178C06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64,1025641</w:t>
            </w:r>
          </w:p>
        </w:tc>
      </w:tr>
      <w:tr w:rsidR="00A243E6" w:rsidRPr="00A243E6" w14:paraId="572CF64B" w14:textId="1F26FA38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193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7AD" w14:textId="3BD491F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B64" w14:textId="6514377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940E" w14:textId="728F95E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0,647058824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A0445" w14:textId="107A05A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64,70588235</w:t>
            </w:r>
          </w:p>
        </w:tc>
      </w:tr>
      <w:tr w:rsidR="00A243E6" w:rsidRPr="00A243E6" w14:paraId="34AF9875" w14:textId="5962A14F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78AE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168" w14:textId="64F09CE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E8A" w14:textId="539FD2C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6847" w14:textId="0976D4D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0,564102564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3029" w14:textId="343800DC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56,41025641</w:t>
            </w:r>
          </w:p>
        </w:tc>
      </w:tr>
      <w:tr w:rsidR="00A243E6" w:rsidRPr="00A243E6" w14:paraId="5FD47E81" w14:textId="3BEB7447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40C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C8" w14:textId="7DC11506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49C" w14:textId="3566D9C4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C3E8" w14:textId="2ED0748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0,588235294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8AA66" w14:textId="6385BC7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58,82352941</w:t>
            </w:r>
          </w:p>
        </w:tc>
      </w:tr>
      <w:tr w:rsidR="00A243E6" w:rsidRPr="00A243E6" w14:paraId="5D9AAE49" w14:textId="5D0DE664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526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A48" w14:textId="73507AB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185" w14:textId="45BCFF22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3E67" w14:textId="0E12536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7446" w14:textId="1C9B2C4F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</w:tr>
      <w:tr w:rsidR="00A243E6" w:rsidRPr="00A243E6" w14:paraId="7F9D8454" w14:textId="05159B7E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D8D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A2E" w14:textId="7180C24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3F5" w14:textId="7E948766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1311" w14:textId="701573E5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0,621621622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E034" w14:textId="07FF880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62,16216216</w:t>
            </w:r>
          </w:p>
        </w:tc>
      </w:tr>
      <w:tr w:rsidR="00A243E6" w:rsidRPr="00A243E6" w14:paraId="39514129" w14:textId="3B7803E8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8DDD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94E" w14:textId="73AA0B1C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7DB" w14:textId="231B6245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1562" w14:textId="020C193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0,641025641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AD08" w14:textId="71131AC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64,1025641</w:t>
            </w:r>
          </w:p>
        </w:tc>
      </w:tr>
      <w:tr w:rsidR="00A243E6" w:rsidRPr="00A243E6" w14:paraId="3D95439A" w14:textId="140CC5E7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E9E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5A22" w14:textId="5D7931F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5CE" w14:textId="6C95C19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93CC" w14:textId="25304B1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0,675675676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F906" w14:textId="04F7767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67,56756757</w:t>
            </w:r>
          </w:p>
        </w:tc>
      </w:tr>
      <w:tr w:rsidR="00A243E6" w:rsidRPr="00A243E6" w14:paraId="54D832A8" w14:textId="2B2E274F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3CB2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454" w14:textId="0D7F009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2BE" w14:textId="483187F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1FD0A" w14:textId="48BD91B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0,641025641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CA28" w14:textId="2488D7B3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64,1025641</w:t>
            </w:r>
          </w:p>
        </w:tc>
      </w:tr>
      <w:tr w:rsidR="00A243E6" w:rsidRPr="00A243E6" w14:paraId="28EFC5A1" w14:textId="2DA62CCF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781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1DCF" w14:textId="5C46603E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0A9" w14:textId="2F3ADAB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BC0B" w14:textId="2B8BFA9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0,756756757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D797" w14:textId="30C7BC6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75,67567568</w:t>
            </w:r>
          </w:p>
        </w:tc>
      </w:tr>
      <w:tr w:rsidR="00A243E6" w:rsidRPr="00A243E6" w14:paraId="15BC0532" w14:textId="5688A641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79F2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853" w14:textId="12E71DFE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0DF" w14:textId="7FE658B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C7B8" w14:textId="341935EB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0,548387097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EE2C1" w14:textId="7993951B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54,83870968</w:t>
            </w:r>
          </w:p>
        </w:tc>
      </w:tr>
      <w:tr w:rsidR="00A243E6" w:rsidRPr="00A243E6" w14:paraId="0B8DE534" w14:textId="7A2DE977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F31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5E3" w14:textId="4776493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C08A" w14:textId="42E6D02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E8E78" w14:textId="463641A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0,641025641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74E3" w14:textId="2DCC16E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64,1025641</w:t>
            </w:r>
          </w:p>
        </w:tc>
      </w:tr>
      <w:tr w:rsidR="00A243E6" w:rsidRPr="00A243E6" w14:paraId="2B52FF7A" w14:textId="322B0FA4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CAB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E69" w14:textId="1FE41981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2BB" w14:textId="2BCB65DF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A1AF6" w14:textId="2A816FDF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0,735294118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3E4FD" w14:textId="0997A3EB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73,52941176</w:t>
            </w:r>
          </w:p>
        </w:tc>
      </w:tr>
      <w:tr w:rsidR="00A243E6" w:rsidRPr="00A243E6" w14:paraId="1F06D124" w14:textId="657492A7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F9E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276" w14:textId="0CB31EC4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99A" w14:textId="350FD45C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1DFC" w14:textId="42AD8D70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0,692307692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FB37" w14:textId="1978157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69,23076923</w:t>
            </w:r>
          </w:p>
        </w:tc>
      </w:tr>
      <w:tr w:rsidR="00A243E6" w:rsidRPr="00A243E6" w14:paraId="738FEE65" w14:textId="3FF4520F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328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C98" w14:textId="4EB001D2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CD25" w14:textId="3B5297A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7CE1" w14:textId="1717C9D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0,621621622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E491" w14:textId="2EDD08D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62,16216216</w:t>
            </w:r>
          </w:p>
        </w:tc>
      </w:tr>
      <w:tr w:rsidR="00A243E6" w:rsidRPr="00A243E6" w14:paraId="2EDE40F6" w14:textId="72D93D5A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82DD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7AB" w14:textId="5142AD1B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1DAD" w14:textId="6A91A1E9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C82E" w14:textId="06A73A3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0,675675676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AC1F" w14:textId="70A9154A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67,56756757</w:t>
            </w:r>
          </w:p>
        </w:tc>
      </w:tr>
      <w:tr w:rsidR="00A243E6" w:rsidRPr="00A243E6" w14:paraId="7DA44E38" w14:textId="74BECFA4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EDC4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8BE" w14:textId="05F7BA2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DDD" w14:textId="6FFD4E38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F8FE6" w14:textId="5871F6AC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0,756756757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B120" w14:textId="21A2BB62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75,67567568</w:t>
            </w:r>
          </w:p>
        </w:tc>
      </w:tr>
      <w:tr w:rsidR="00A243E6" w:rsidRPr="00A243E6" w14:paraId="4198FE29" w14:textId="0207FDDB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844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71E" w14:textId="0BAD3FBD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95C" w14:textId="63AEADBB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CC93" w14:textId="27110D63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0,621621622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7D40" w14:textId="7AFB700C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62,16216216</w:t>
            </w:r>
          </w:p>
        </w:tc>
      </w:tr>
      <w:tr w:rsidR="00A243E6" w:rsidRPr="00A243E6" w14:paraId="3B9938C0" w14:textId="7FABA6B0" w:rsidTr="00A243E6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5359" w14:textId="77777777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S20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362D" w14:textId="1072F9C6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BC9" w14:textId="3F4BD4A5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4C0CD" w14:textId="543B4DD4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0,837837838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A5BC" w14:textId="1B066736" w:rsidR="00A243E6" w:rsidRPr="00A243E6" w:rsidRDefault="00A243E6" w:rsidP="00A24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83,78378378</w:t>
            </w:r>
          </w:p>
        </w:tc>
      </w:tr>
      <w:tr w:rsidR="00A243E6" w:rsidRPr="00A243E6" w14:paraId="58BD8ACF" w14:textId="20B11F4D" w:rsidTr="00A243E6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022F92B" w14:textId="77777777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 w:rsidRPr="00A243E6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  <w:t>Mean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079C4A09" w14:textId="25E4D8AE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16798C60" w14:textId="5B29A57E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87,5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18E244B5" w14:textId="0225A712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0,658190624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460A8625" w14:textId="5FB236FE" w:rsidR="00A243E6" w:rsidRPr="00A243E6" w:rsidRDefault="00A243E6" w:rsidP="00A2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D"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65,81906238</w:t>
            </w:r>
          </w:p>
        </w:tc>
      </w:tr>
    </w:tbl>
    <w:p w14:paraId="1899F822" w14:textId="77777777" w:rsidR="00A243E6" w:rsidRDefault="00A243E6" w:rsidP="00A243E6">
      <w:pPr>
        <w:jc w:val="both"/>
        <w:rPr>
          <w:b/>
          <w:bCs/>
        </w:rPr>
      </w:pPr>
    </w:p>
    <w:p w14:paraId="20438423" w14:textId="77777777" w:rsidR="004C4FB8" w:rsidRDefault="004C4FB8" w:rsidP="004C4FB8">
      <w:pPr>
        <w:jc w:val="center"/>
        <w:rPr>
          <w:b/>
          <w:bCs/>
        </w:rPr>
      </w:pPr>
    </w:p>
    <w:p w14:paraId="7B745F19" w14:textId="77777777" w:rsidR="004C4FB8" w:rsidRDefault="004C4FB8" w:rsidP="004C4FB8">
      <w:pPr>
        <w:jc w:val="center"/>
        <w:rPr>
          <w:b/>
          <w:bCs/>
        </w:rPr>
      </w:pPr>
    </w:p>
    <w:p w14:paraId="53332389" w14:textId="77777777" w:rsidR="004C4FB8" w:rsidRDefault="004C4FB8" w:rsidP="004C4FB8">
      <w:pPr>
        <w:jc w:val="center"/>
        <w:rPr>
          <w:b/>
          <w:bCs/>
        </w:rPr>
      </w:pPr>
    </w:p>
    <w:p w14:paraId="378EEFD4" w14:textId="77777777" w:rsidR="004C4FB8" w:rsidRDefault="004C4FB8" w:rsidP="004C4FB8">
      <w:pPr>
        <w:jc w:val="center"/>
        <w:rPr>
          <w:b/>
          <w:bCs/>
        </w:rPr>
      </w:pPr>
    </w:p>
    <w:p w14:paraId="0F0E010C" w14:textId="1B9E6E02" w:rsidR="004C4FB8" w:rsidRDefault="00795847" w:rsidP="00795847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7EEF096" wp14:editId="1F5E9727">
            <wp:extent cx="5486400" cy="3200400"/>
            <wp:effectExtent l="0" t="0" r="0" b="0"/>
            <wp:docPr id="67739820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DC1DE04" w14:textId="77777777" w:rsidR="004C4FB8" w:rsidRDefault="004C4FB8" w:rsidP="004C4FB8">
      <w:pPr>
        <w:jc w:val="center"/>
        <w:rPr>
          <w:b/>
          <w:bCs/>
        </w:rPr>
      </w:pPr>
    </w:p>
    <w:p w14:paraId="739DB53D" w14:textId="77777777" w:rsidR="004C4FB8" w:rsidRDefault="004C4FB8" w:rsidP="004C4FB8">
      <w:pPr>
        <w:jc w:val="center"/>
        <w:rPr>
          <w:b/>
          <w:bCs/>
        </w:rPr>
      </w:pPr>
    </w:p>
    <w:p w14:paraId="7C900B7E" w14:textId="77777777" w:rsidR="004C4FB8" w:rsidRDefault="004C4FB8" w:rsidP="004C4FB8">
      <w:pPr>
        <w:jc w:val="center"/>
        <w:rPr>
          <w:b/>
          <w:bCs/>
        </w:rPr>
      </w:pPr>
    </w:p>
    <w:p w14:paraId="08316D81" w14:textId="77777777" w:rsidR="004C4FB8" w:rsidRDefault="004C4FB8" w:rsidP="004C4FB8">
      <w:pPr>
        <w:jc w:val="center"/>
        <w:rPr>
          <w:b/>
          <w:bCs/>
        </w:rPr>
      </w:pPr>
    </w:p>
    <w:p w14:paraId="76037A79" w14:textId="77777777" w:rsidR="004C4FB8" w:rsidRDefault="004C4FB8" w:rsidP="004C4FB8">
      <w:pPr>
        <w:jc w:val="center"/>
        <w:rPr>
          <w:b/>
          <w:bCs/>
        </w:rPr>
      </w:pPr>
    </w:p>
    <w:p w14:paraId="532CE6CC" w14:textId="77777777" w:rsidR="004C4FB8" w:rsidRPr="004C4FB8" w:rsidRDefault="004C4FB8" w:rsidP="004C4FB8">
      <w:pPr>
        <w:jc w:val="center"/>
        <w:rPr>
          <w:b/>
          <w:bCs/>
        </w:rPr>
      </w:pPr>
    </w:p>
    <w:sectPr w:rsidR="004C4FB8" w:rsidRPr="004C4FB8" w:rsidSect="0079317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B8"/>
    <w:rsid w:val="00137847"/>
    <w:rsid w:val="00284788"/>
    <w:rsid w:val="003A1E7B"/>
    <w:rsid w:val="00403E3B"/>
    <w:rsid w:val="004C4FB8"/>
    <w:rsid w:val="005116A7"/>
    <w:rsid w:val="005C117B"/>
    <w:rsid w:val="00611E19"/>
    <w:rsid w:val="00741CB2"/>
    <w:rsid w:val="00793176"/>
    <w:rsid w:val="00795847"/>
    <w:rsid w:val="00830424"/>
    <w:rsid w:val="00940B40"/>
    <w:rsid w:val="00A243E6"/>
    <w:rsid w:val="00BC4733"/>
    <w:rsid w:val="00CC1BE0"/>
    <w:rsid w:val="00D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C41F"/>
  <w15:chartTrackingRefBased/>
  <w15:docId w15:val="{B354A5A6-2070-48BF-BA0C-4319038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Uji N-Gain Score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 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Sheet1!$A$2:$A$21</c:f>
              <c:strCache>
                <c:ptCount val="20"/>
                <c:pt idx="0">
                  <c:v>S1</c:v>
                </c:pt>
                <c:pt idx="1">
                  <c:v>S2</c:v>
                </c:pt>
                <c:pt idx="2">
                  <c:v>S3</c:v>
                </c:pt>
                <c:pt idx="3">
                  <c:v>S4</c:v>
                </c:pt>
                <c:pt idx="4">
                  <c:v>S5</c:v>
                </c:pt>
                <c:pt idx="5">
                  <c:v>S6</c:v>
                </c:pt>
                <c:pt idx="6">
                  <c:v>S7</c:v>
                </c:pt>
                <c:pt idx="7">
                  <c:v>S8</c:v>
                </c:pt>
                <c:pt idx="8">
                  <c:v>S9</c:v>
                </c:pt>
                <c:pt idx="9">
                  <c:v>S10</c:v>
                </c:pt>
                <c:pt idx="10">
                  <c:v>S11</c:v>
                </c:pt>
                <c:pt idx="11">
                  <c:v>S12</c:v>
                </c:pt>
                <c:pt idx="12">
                  <c:v>S13</c:v>
                </c:pt>
                <c:pt idx="13">
                  <c:v>S14</c:v>
                </c:pt>
                <c:pt idx="14">
                  <c:v>S15</c:v>
                </c:pt>
                <c:pt idx="15">
                  <c:v>S16</c:v>
                </c:pt>
                <c:pt idx="16">
                  <c:v>S17</c:v>
                </c:pt>
                <c:pt idx="17">
                  <c:v>S18</c:v>
                </c:pt>
                <c:pt idx="18">
                  <c:v>S19</c:v>
                </c:pt>
                <c:pt idx="19">
                  <c:v>S20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63</c:v>
                </c:pt>
                <c:pt idx="1">
                  <c:v>61</c:v>
                </c:pt>
                <c:pt idx="2">
                  <c:v>66</c:v>
                </c:pt>
                <c:pt idx="3">
                  <c:v>61</c:v>
                </c:pt>
                <c:pt idx="4">
                  <c:v>66</c:v>
                </c:pt>
                <c:pt idx="5">
                  <c:v>66</c:v>
                </c:pt>
                <c:pt idx="6">
                  <c:v>63</c:v>
                </c:pt>
                <c:pt idx="7">
                  <c:v>61</c:v>
                </c:pt>
                <c:pt idx="8">
                  <c:v>63</c:v>
                </c:pt>
                <c:pt idx="9">
                  <c:v>61</c:v>
                </c:pt>
                <c:pt idx="10">
                  <c:v>63</c:v>
                </c:pt>
                <c:pt idx="11">
                  <c:v>69</c:v>
                </c:pt>
                <c:pt idx="12">
                  <c:v>61</c:v>
                </c:pt>
                <c:pt idx="13">
                  <c:v>66</c:v>
                </c:pt>
                <c:pt idx="14">
                  <c:v>61</c:v>
                </c:pt>
                <c:pt idx="15">
                  <c:v>63</c:v>
                </c:pt>
                <c:pt idx="16">
                  <c:v>63</c:v>
                </c:pt>
                <c:pt idx="17">
                  <c:v>63</c:v>
                </c:pt>
                <c:pt idx="18">
                  <c:v>63</c:v>
                </c:pt>
                <c:pt idx="19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00-4D8A-A790-AE487E5C23D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 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Sheet1!$A$2:$A$21</c:f>
              <c:strCache>
                <c:ptCount val="20"/>
                <c:pt idx="0">
                  <c:v>S1</c:v>
                </c:pt>
                <c:pt idx="1">
                  <c:v>S2</c:v>
                </c:pt>
                <c:pt idx="2">
                  <c:v>S3</c:v>
                </c:pt>
                <c:pt idx="3">
                  <c:v>S4</c:v>
                </c:pt>
                <c:pt idx="4">
                  <c:v>S5</c:v>
                </c:pt>
                <c:pt idx="5">
                  <c:v>S6</c:v>
                </c:pt>
                <c:pt idx="6">
                  <c:v>S7</c:v>
                </c:pt>
                <c:pt idx="7">
                  <c:v>S8</c:v>
                </c:pt>
                <c:pt idx="8">
                  <c:v>S9</c:v>
                </c:pt>
                <c:pt idx="9">
                  <c:v>S10</c:v>
                </c:pt>
                <c:pt idx="10">
                  <c:v>S11</c:v>
                </c:pt>
                <c:pt idx="11">
                  <c:v>S12</c:v>
                </c:pt>
                <c:pt idx="12">
                  <c:v>S13</c:v>
                </c:pt>
                <c:pt idx="13">
                  <c:v>S14</c:v>
                </c:pt>
                <c:pt idx="14">
                  <c:v>S15</c:v>
                </c:pt>
                <c:pt idx="15">
                  <c:v>S16</c:v>
                </c:pt>
                <c:pt idx="16">
                  <c:v>S17</c:v>
                </c:pt>
                <c:pt idx="17">
                  <c:v>S18</c:v>
                </c:pt>
                <c:pt idx="18">
                  <c:v>S19</c:v>
                </c:pt>
                <c:pt idx="19">
                  <c:v>S20</c:v>
                </c:pt>
              </c:strCache>
            </c:strRef>
          </c:cat>
          <c:val>
            <c:numRef>
              <c:f>Sheet1!$C$2:$C$21</c:f>
              <c:numCache>
                <c:formatCode>General</c:formatCode>
                <c:ptCount val="20"/>
                <c:pt idx="0">
                  <c:v>91</c:v>
                </c:pt>
                <c:pt idx="1">
                  <c:v>86</c:v>
                </c:pt>
                <c:pt idx="2">
                  <c:v>88</c:v>
                </c:pt>
                <c:pt idx="3">
                  <c:v>83</c:v>
                </c:pt>
                <c:pt idx="4">
                  <c:v>86</c:v>
                </c:pt>
                <c:pt idx="5">
                  <c:v>83</c:v>
                </c:pt>
                <c:pt idx="6">
                  <c:v>86</c:v>
                </c:pt>
                <c:pt idx="7">
                  <c:v>86</c:v>
                </c:pt>
                <c:pt idx="8">
                  <c:v>88</c:v>
                </c:pt>
                <c:pt idx="9">
                  <c:v>86</c:v>
                </c:pt>
                <c:pt idx="10">
                  <c:v>91</c:v>
                </c:pt>
                <c:pt idx="11">
                  <c:v>86</c:v>
                </c:pt>
                <c:pt idx="12">
                  <c:v>86</c:v>
                </c:pt>
                <c:pt idx="13">
                  <c:v>91</c:v>
                </c:pt>
                <c:pt idx="14">
                  <c:v>88</c:v>
                </c:pt>
                <c:pt idx="15">
                  <c:v>86</c:v>
                </c:pt>
                <c:pt idx="16">
                  <c:v>88</c:v>
                </c:pt>
                <c:pt idx="17">
                  <c:v>91</c:v>
                </c:pt>
                <c:pt idx="18">
                  <c:v>86</c:v>
                </c:pt>
                <c:pt idx="19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00-4D8A-A790-AE487E5C2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0266895"/>
        <c:axId val="780267375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N-Gain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Sheet1!$A$2:$A$21</c:f>
              <c:strCache>
                <c:ptCount val="20"/>
                <c:pt idx="0">
                  <c:v>S1</c:v>
                </c:pt>
                <c:pt idx="1">
                  <c:v>S2</c:v>
                </c:pt>
                <c:pt idx="2">
                  <c:v>S3</c:v>
                </c:pt>
                <c:pt idx="3">
                  <c:v>S4</c:v>
                </c:pt>
                <c:pt idx="4">
                  <c:v>S5</c:v>
                </c:pt>
                <c:pt idx="5">
                  <c:v>S6</c:v>
                </c:pt>
                <c:pt idx="6">
                  <c:v>S7</c:v>
                </c:pt>
                <c:pt idx="7">
                  <c:v>S8</c:v>
                </c:pt>
                <c:pt idx="8">
                  <c:v>S9</c:v>
                </c:pt>
                <c:pt idx="9">
                  <c:v>S10</c:v>
                </c:pt>
                <c:pt idx="10">
                  <c:v>S11</c:v>
                </c:pt>
                <c:pt idx="11">
                  <c:v>S12</c:v>
                </c:pt>
                <c:pt idx="12">
                  <c:v>S13</c:v>
                </c:pt>
                <c:pt idx="13">
                  <c:v>S14</c:v>
                </c:pt>
                <c:pt idx="14">
                  <c:v>S15</c:v>
                </c:pt>
                <c:pt idx="15">
                  <c:v>S16</c:v>
                </c:pt>
                <c:pt idx="16">
                  <c:v>S17</c:v>
                </c:pt>
                <c:pt idx="17">
                  <c:v>S18</c:v>
                </c:pt>
                <c:pt idx="18">
                  <c:v>S19</c:v>
                </c:pt>
                <c:pt idx="19">
                  <c:v>S20</c:v>
                </c:pt>
              </c:strCache>
            </c:strRef>
          </c:cat>
          <c:val>
            <c:numRef>
              <c:f>Sheet1!$D$2:$D$21</c:f>
              <c:numCache>
                <c:formatCode>General</c:formatCode>
                <c:ptCount val="20"/>
                <c:pt idx="0">
                  <c:v>75.675675675675677</c:v>
                </c:pt>
                <c:pt idx="1">
                  <c:v>64.102564102564102</c:v>
                </c:pt>
                <c:pt idx="2">
                  <c:v>64.705882352941174</c:v>
                </c:pt>
                <c:pt idx="3">
                  <c:v>56.410256410256409</c:v>
                </c:pt>
                <c:pt idx="4">
                  <c:v>58.82352941176471</c:v>
                </c:pt>
                <c:pt idx="5">
                  <c:v>50</c:v>
                </c:pt>
                <c:pt idx="6">
                  <c:v>62.162162162162161</c:v>
                </c:pt>
                <c:pt idx="7">
                  <c:v>64.102564102564102</c:v>
                </c:pt>
                <c:pt idx="8">
                  <c:v>67.567567567567565</c:v>
                </c:pt>
                <c:pt idx="9">
                  <c:v>64.102564102564102</c:v>
                </c:pt>
                <c:pt idx="10">
                  <c:v>75.675675675675677</c:v>
                </c:pt>
                <c:pt idx="11">
                  <c:v>54.838709677419352</c:v>
                </c:pt>
                <c:pt idx="12">
                  <c:v>64.102564102564102</c:v>
                </c:pt>
                <c:pt idx="13">
                  <c:v>73.529411764705884</c:v>
                </c:pt>
                <c:pt idx="14">
                  <c:v>69.230769230769226</c:v>
                </c:pt>
                <c:pt idx="15">
                  <c:v>62.162162162162161</c:v>
                </c:pt>
                <c:pt idx="16">
                  <c:v>67.567567567567565</c:v>
                </c:pt>
                <c:pt idx="17">
                  <c:v>75.675675675675677</c:v>
                </c:pt>
                <c:pt idx="18">
                  <c:v>62.162162162162161</c:v>
                </c:pt>
                <c:pt idx="19">
                  <c:v>83.78378378378379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00-4D8A-A790-AE487E5C2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7535"/>
        <c:axId val="620831935"/>
      </c:lineChart>
      <c:catAx>
        <c:axId val="780266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0267375"/>
        <c:crosses val="autoZero"/>
        <c:auto val="1"/>
        <c:lblAlgn val="ctr"/>
        <c:lblOffset val="100"/>
        <c:noMultiLvlLbl val="0"/>
      </c:catAx>
      <c:valAx>
        <c:axId val="780267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0266895"/>
        <c:crosses val="autoZero"/>
        <c:crossBetween val="between"/>
      </c:valAx>
      <c:valAx>
        <c:axId val="620831935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0817535"/>
        <c:crosses val="max"/>
        <c:crossBetween val="between"/>
      </c:valAx>
      <c:catAx>
        <c:axId val="62081753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083193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Nirya</dc:creator>
  <cp:keywords/>
  <dc:description/>
  <cp:lastModifiedBy>Kiki Nirya</cp:lastModifiedBy>
  <cp:revision>4</cp:revision>
  <cp:lastPrinted>2024-06-04T07:47:00Z</cp:lastPrinted>
  <dcterms:created xsi:type="dcterms:W3CDTF">2024-06-04T07:32:00Z</dcterms:created>
  <dcterms:modified xsi:type="dcterms:W3CDTF">2024-06-07T06:05:00Z</dcterms:modified>
</cp:coreProperties>
</file>