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044A6" w14:textId="77777777" w:rsidR="00E922CC" w:rsidRDefault="00480978" w:rsidP="00480978">
      <w:pPr>
        <w:tabs>
          <w:tab w:val="left" w:pos="328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Lampiran </w:t>
      </w:r>
      <w:r w:rsidR="00E92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</w:p>
    <w:p w14:paraId="17563D1A" w14:textId="132BB29F" w:rsidR="00480978" w:rsidRDefault="00480978" w:rsidP="00480978">
      <w:pPr>
        <w:tabs>
          <w:tab w:val="left" w:pos="3282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Lembar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Kesedian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Subjek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Level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SL1)</w:t>
      </w:r>
    </w:p>
    <w:p w14:paraId="6272C8BD" w14:textId="77777777" w:rsidR="00480978" w:rsidRDefault="00480978" w:rsidP="0048097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8BE0A3" w14:textId="77777777" w:rsidR="00480978" w:rsidRDefault="00480978" w:rsidP="0048097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Lembar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Kesediaan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Subjek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Penelitian</w:t>
      </w:r>
      <w:proofErr w:type="spellEnd"/>
    </w:p>
    <w:p w14:paraId="5935AF38" w14:textId="77777777" w:rsidR="00480978" w:rsidRDefault="00480978" w:rsidP="0048097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B8FE7A8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bertanda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tangan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dibawah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:</w:t>
      </w:r>
    </w:p>
    <w:p w14:paraId="5AB722F2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Nama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: Muhammad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Faturrahman</w:t>
      </w:r>
      <w:proofErr w:type="spellEnd"/>
    </w:p>
    <w:p w14:paraId="3EC49520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Kelamin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Laki-laki</w:t>
      </w:r>
      <w:proofErr w:type="spellEnd"/>
    </w:p>
    <w:p w14:paraId="1699C618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Umur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: 13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Tahun</w:t>
      </w:r>
      <w:proofErr w:type="spellEnd"/>
    </w:p>
    <w:p w14:paraId="2451358D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Alamat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Andounohu</w:t>
      </w:r>
      <w:proofErr w:type="spellEnd"/>
    </w:p>
    <w:p w14:paraId="5A8029DA" w14:textId="77777777" w:rsidR="00480978" w:rsidRDefault="00480978" w:rsidP="00480978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menyetakan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bersedia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subjek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dibutuhkan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berkaitan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berjudul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“</w:t>
      </w:r>
      <w:r w:rsidRPr="002178B3">
        <w:rPr>
          <w:rFonts w:ascii="Times New Roman" w:hAnsi="Times New Roman" w:cs="Times New Roman"/>
          <w:sz w:val="24"/>
          <w:szCs w:val="28"/>
        </w:rPr>
        <w:t xml:space="preserve">Proses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Matematis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Siswa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dalam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Menyelesaikan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Soal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L</w:t>
      </w:r>
      <w:r>
        <w:rPr>
          <w:rFonts w:ascii="Times New Roman" w:hAnsi="Times New Roman" w:cs="Times New Roman"/>
          <w:sz w:val="24"/>
          <w:szCs w:val="28"/>
        </w:rPr>
        <w:t>iterasi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m</w:t>
      </w:r>
      <w:r w:rsidRPr="002178B3">
        <w:rPr>
          <w:rFonts w:ascii="Times New Roman" w:hAnsi="Times New Roman" w:cs="Times New Roman"/>
          <w:sz w:val="24"/>
          <w:szCs w:val="28"/>
        </w:rPr>
        <w:t>enurut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P</w:t>
      </w:r>
      <w:r w:rsidRPr="002178B3">
        <w:rPr>
          <w:rFonts w:ascii="Times New Roman" w:hAnsi="Times New Roman" w:cs="Times New Roman"/>
          <w:sz w:val="24"/>
          <w:szCs w:val="28"/>
        </w:rPr>
        <w:t>ISA</w:t>
      </w:r>
      <w:proofErr w:type="gramEnd"/>
      <w:r w:rsidRPr="002178B3">
        <w:rPr>
          <w:rFonts w:ascii="Times New Roman" w:hAnsi="Times New Roman" w:cs="Times New Roman"/>
          <w:sz w:val="24"/>
          <w:szCs w:val="28"/>
        </w:rPr>
        <w:t xml:space="preserve"> di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Smp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Negeri 5 Kendari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”.</w:t>
      </w:r>
    </w:p>
    <w:p w14:paraId="01D282EA" w14:textId="77777777" w:rsidR="00480978" w:rsidRDefault="00480978" w:rsidP="00480978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buat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keadan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sadar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tanpa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alasan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manapun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memahami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keikutsertaan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memberi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manfaat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terjaga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kerahasiannya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03F50202" w14:textId="77777777" w:rsidR="00480978" w:rsidRDefault="00480978" w:rsidP="00480978">
      <w:pPr>
        <w:spacing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Kendari,   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April 2021</w:t>
      </w:r>
    </w:p>
    <w:p w14:paraId="695AC6A4" w14:textId="77777777" w:rsidR="00480978" w:rsidRDefault="00480978" w:rsidP="00480978">
      <w:pPr>
        <w:spacing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pernyataan</w:t>
      </w:r>
      <w:proofErr w:type="spellEnd"/>
    </w:p>
    <w:p w14:paraId="5A837016" w14:textId="77777777" w:rsidR="00480978" w:rsidRDefault="00480978" w:rsidP="00480978">
      <w:pPr>
        <w:spacing w:line="360" w:lineRule="auto"/>
        <w:ind w:right="425"/>
        <w:jc w:val="right"/>
        <w:rPr>
          <w:noProof/>
          <w:lang w:eastAsia="id-ID"/>
        </w:rPr>
      </w:pPr>
      <w:r w:rsidRPr="00AD15C5">
        <w:rPr>
          <w:noProof/>
          <w:lang w:eastAsia="id-ID"/>
        </w:rPr>
        <w:drawing>
          <wp:inline distT="0" distB="0" distL="0" distR="0" wp14:anchorId="30A0058A" wp14:editId="0601523B">
            <wp:extent cx="1032386" cy="968657"/>
            <wp:effectExtent l="0" t="6350" r="0" b="0"/>
            <wp:docPr id="51" name="Picture 51" descr="E:\HASIL TUUTYY\dokumentasi\IMG-2021042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ASIL TUUTYY\dokumentasi\IMG-20210421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16" t="14024" r="16178" b="65863"/>
                    <a:stretch/>
                  </pic:blipFill>
                  <pic:spPr bwMode="auto">
                    <a:xfrm rot="5400000">
                      <a:off x="0" y="0"/>
                      <a:ext cx="1057889" cy="99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6FE9D5" w14:textId="77777777" w:rsidR="00480978" w:rsidRDefault="00480978" w:rsidP="00480978">
      <w:pPr>
        <w:spacing w:line="360" w:lineRule="auto"/>
        <w:ind w:right="425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Muhammad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Faturrahman</w:t>
      </w:r>
      <w:proofErr w:type="spellEnd"/>
    </w:p>
    <w:p w14:paraId="036A9B86" w14:textId="77777777" w:rsidR="00480978" w:rsidRDefault="00480978" w:rsidP="00480978">
      <w:pPr>
        <w:tabs>
          <w:tab w:val="left" w:pos="3282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DD22FF" w14:textId="77777777" w:rsidR="00480978" w:rsidRDefault="00480978" w:rsidP="0048097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9456C5" w14:textId="77777777" w:rsidR="00480978" w:rsidRDefault="00480978" w:rsidP="0048097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D19E02" w14:textId="77777777" w:rsidR="00480978" w:rsidRDefault="00480978" w:rsidP="0048097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A76F6B" w14:textId="4D46C404" w:rsidR="00480978" w:rsidRDefault="00480978" w:rsidP="00480978">
      <w:pP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</w:p>
    <w:p w14:paraId="2EDA98FB" w14:textId="77777777" w:rsidR="00E922CC" w:rsidRPr="005437CE" w:rsidRDefault="00E922CC" w:rsidP="0048097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591040" w14:textId="77777777" w:rsidR="00480978" w:rsidRDefault="00480978" w:rsidP="00480978">
      <w:pPr>
        <w:tabs>
          <w:tab w:val="left" w:pos="3282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Lembar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Kesedian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Subjek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Level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SL2)</w:t>
      </w:r>
    </w:p>
    <w:p w14:paraId="75D1638E" w14:textId="77777777" w:rsidR="00480978" w:rsidRDefault="00480978" w:rsidP="0048097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E52589" w14:textId="77777777" w:rsidR="00480978" w:rsidRDefault="00480978" w:rsidP="0048097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Lembar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Kesediaan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Subjek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Penelitian</w:t>
      </w:r>
      <w:proofErr w:type="spellEnd"/>
    </w:p>
    <w:p w14:paraId="7DDDE8C9" w14:textId="77777777" w:rsidR="00480978" w:rsidRDefault="00480978" w:rsidP="0048097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5385623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bertanda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tangan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dibawah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:</w:t>
      </w:r>
    </w:p>
    <w:p w14:paraId="1D4D64F1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Nama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>: LM Irfan Maulana</w:t>
      </w:r>
    </w:p>
    <w:p w14:paraId="3D263E6D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Kelamin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Laki-laki</w:t>
      </w:r>
      <w:proofErr w:type="spellEnd"/>
    </w:p>
    <w:p w14:paraId="7F35C35F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Umur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: 13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Tahun</w:t>
      </w:r>
      <w:proofErr w:type="spellEnd"/>
    </w:p>
    <w:p w14:paraId="4C95034E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Alamat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Andounohu</w:t>
      </w:r>
      <w:proofErr w:type="spellEnd"/>
    </w:p>
    <w:p w14:paraId="0BACA17A" w14:textId="77777777" w:rsidR="00480978" w:rsidRDefault="00480978" w:rsidP="00480978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menyetakan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bersedia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subjek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dibutuhkan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berkaitan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berjudul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“</w:t>
      </w:r>
      <w:r w:rsidRPr="002178B3">
        <w:rPr>
          <w:rFonts w:ascii="Times New Roman" w:hAnsi="Times New Roman" w:cs="Times New Roman"/>
          <w:sz w:val="24"/>
          <w:szCs w:val="28"/>
        </w:rPr>
        <w:t xml:space="preserve">Proses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Matematis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Siswa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dalam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Menyelesaikan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Soal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L</w:t>
      </w:r>
      <w:r>
        <w:rPr>
          <w:rFonts w:ascii="Times New Roman" w:hAnsi="Times New Roman" w:cs="Times New Roman"/>
          <w:sz w:val="24"/>
          <w:szCs w:val="28"/>
        </w:rPr>
        <w:t>iterasi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m</w:t>
      </w:r>
      <w:r w:rsidRPr="002178B3">
        <w:rPr>
          <w:rFonts w:ascii="Times New Roman" w:hAnsi="Times New Roman" w:cs="Times New Roman"/>
          <w:sz w:val="24"/>
          <w:szCs w:val="28"/>
        </w:rPr>
        <w:t>enurut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P</w:t>
      </w:r>
      <w:r w:rsidRPr="002178B3">
        <w:rPr>
          <w:rFonts w:ascii="Times New Roman" w:hAnsi="Times New Roman" w:cs="Times New Roman"/>
          <w:sz w:val="24"/>
          <w:szCs w:val="28"/>
        </w:rPr>
        <w:t>ISA</w:t>
      </w:r>
      <w:proofErr w:type="gramEnd"/>
      <w:r w:rsidRPr="002178B3">
        <w:rPr>
          <w:rFonts w:ascii="Times New Roman" w:hAnsi="Times New Roman" w:cs="Times New Roman"/>
          <w:sz w:val="24"/>
          <w:szCs w:val="28"/>
        </w:rPr>
        <w:t xml:space="preserve"> di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Smp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Negeri 5 Kendari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”.</w:t>
      </w:r>
    </w:p>
    <w:p w14:paraId="78BB8C80" w14:textId="77777777" w:rsidR="00480978" w:rsidRDefault="00480978" w:rsidP="00480978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buat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keadan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sadar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tanpa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alasan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manapun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memahami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keikutsertaan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memberi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manfaat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terjaga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kerahasiannya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4E09F9C5" w14:textId="77777777" w:rsidR="00480978" w:rsidRDefault="00480978" w:rsidP="00480978">
      <w:pPr>
        <w:spacing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Kendari,   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April  2021</w:t>
      </w:r>
    </w:p>
    <w:p w14:paraId="6FBFCA5D" w14:textId="77777777" w:rsidR="00480978" w:rsidRDefault="00480978" w:rsidP="00480978">
      <w:pPr>
        <w:spacing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pernyataan</w:t>
      </w:r>
      <w:proofErr w:type="spellEnd"/>
    </w:p>
    <w:p w14:paraId="2BC33CC9" w14:textId="77777777" w:rsidR="00480978" w:rsidRPr="00BD5282" w:rsidRDefault="00480978" w:rsidP="00480978">
      <w:pPr>
        <w:spacing w:line="360" w:lineRule="auto"/>
        <w:jc w:val="right"/>
        <w:rPr>
          <w:noProof/>
          <w:lang w:eastAsia="id-ID"/>
        </w:rPr>
      </w:pPr>
      <w:r w:rsidRPr="00AD15C5">
        <w:rPr>
          <w:noProof/>
          <w:lang w:eastAsia="id-ID"/>
        </w:rPr>
        <w:drawing>
          <wp:inline distT="0" distB="0" distL="0" distR="0" wp14:anchorId="7BBC65C4" wp14:editId="05990339">
            <wp:extent cx="935677" cy="1181100"/>
            <wp:effectExtent l="0" t="8572" r="8572" b="8573"/>
            <wp:docPr id="71" name="Picture 71" descr="E:\HASIL TUUTYY\dokumentasi\IMG-2021042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HASIL TUUTYY\dokumentasi\IMG-20210421-WA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8" t="33921" r="25947" b="32159"/>
                    <a:stretch/>
                  </pic:blipFill>
                  <pic:spPr bwMode="auto">
                    <a:xfrm rot="16200000">
                      <a:off x="0" y="0"/>
                      <a:ext cx="938856" cy="1185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FFAD2E" w14:textId="77777777" w:rsidR="00480978" w:rsidRDefault="00480978" w:rsidP="00480978">
      <w:pPr>
        <w:tabs>
          <w:tab w:val="left" w:pos="3282"/>
        </w:tabs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LM Irfan Maulana</w:t>
      </w:r>
    </w:p>
    <w:p w14:paraId="1AA3A677" w14:textId="77777777" w:rsidR="00480978" w:rsidRDefault="00480978" w:rsidP="00480978">
      <w:pPr>
        <w:tabs>
          <w:tab w:val="left" w:pos="3282"/>
        </w:tabs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1335D450" w14:textId="77777777" w:rsidR="00480978" w:rsidRDefault="00480978" w:rsidP="00480978">
      <w:pPr>
        <w:tabs>
          <w:tab w:val="left" w:pos="3282"/>
        </w:tabs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7F056072" w14:textId="77777777" w:rsidR="00E922CC" w:rsidRDefault="00E922C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131EB391" w14:textId="4095F125" w:rsidR="00480978" w:rsidRDefault="00480978" w:rsidP="00480978">
      <w:pPr>
        <w:tabs>
          <w:tab w:val="left" w:pos="328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DB857D" w14:textId="77777777" w:rsidR="00480978" w:rsidRDefault="00480978" w:rsidP="00480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Lembar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Kesedian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Oleh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Level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3 (SL3)</w:t>
      </w:r>
    </w:p>
    <w:p w14:paraId="4F9CCEA5" w14:textId="77777777" w:rsidR="00480978" w:rsidRDefault="00480978" w:rsidP="00480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B07FA9" w14:textId="77777777" w:rsidR="00480978" w:rsidRDefault="00480978" w:rsidP="00480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71E4992" w14:textId="77777777" w:rsidR="00480978" w:rsidRDefault="00480978" w:rsidP="00480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F90AFB" w14:textId="77777777" w:rsidR="00480978" w:rsidRDefault="00480978" w:rsidP="0048097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Lembar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Kesediaan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Subjek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Penelitian</w:t>
      </w:r>
      <w:proofErr w:type="spellEnd"/>
    </w:p>
    <w:p w14:paraId="002707B8" w14:textId="77777777" w:rsidR="00480978" w:rsidRDefault="00480978" w:rsidP="0048097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45FCAB9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bertanda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tangan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dibawah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:</w:t>
      </w:r>
    </w:p>
    <w:p w14:paraId="19F113D8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Nama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: Ahmad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Riski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Ramadhan</w:t>
      </w:r>
    </w:p>
    <w:p w14:paraId="50931844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Kelamin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Laki-laki</w:t>
      </w:r>
      <w:proofErr w:type="spellEnd"/>
    </w:p>
    <w:p w14:paraId="3616B787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Umur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: 13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Tahun</w:t>
      </w:r>
      <w:proofErr w:type="spellEnd"/>
    </w:p>
    <w:p w14:paraId="208B932E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Alamat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Anggoya</w:t>
      </w:r>
      <w:proofErr w:type="spellEnd"/>
    </w:p>
    <w:p w14:paraId="259A1D16" w14:textId="77777777" w:rsidR="00480978" w:rsidRDefault="00480978" w:rsidP="00480978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menyetakan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bersedia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subjek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dibutuhkan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berkaitan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berjudul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“</w:t>
      </w:r>
      <w:r w:rsidRPr="002178B3">
        <w:rPr>
          <w:rFonts w:ascii="Times New Roman" w:hAnsi="Times New Roman" w:cs="Times New Roman"/>
          <w:sz w:val="24"/>
          <w:szCs w:val="28"/>
        </w:rPr>
        <w:t xml:space="preserve">Proses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Matematis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Siswa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dalam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Menyelesaikan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Soal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L</w:t>
      </w:r>
      <w:r>
        <w:rPr>
          <w:rFonts w:ascii="Times New Roman" w:hAnsi="Times New Roman" w:cs="Times New Roman"/>
          <w:sz w:val="24"/>
          <w:szCs w:val="28"/>
        </w:rPr>
        <w:t>iterasi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m</w:t>
      </w:r>
      <w:r w:rsidRPr="002178B3">
        <w:rPr>
          <w:rFonts w:ascii="Times New Roman" w:hAnsi="Times New Roman" w:cs="Times New Roman"/>
          <w:sz w:val="24"/>
          <w:szCs w:val="28"/>
        </w:rPr>
        <w:t>enurut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P</w:t>
      </w:r>
      <w:r w:rsidRPr="002178B3">
        <w:rPr>
          <w:rFonts w:ascii="Times New Roman" w:hAnsi="Times New Roman" w:cs="Times New Roman"/>
          <w:sz w:val="24"/>
          <w:szCs w:val="28"/>
        </w:rPr>
        <w:t>ISA</w:t>
      </w:r>
      <w:proofErr w:type="gramEnd"/>
      <w:r w:rsidRPr="002178B3">
        <w:rPr>
          <w:rFonts w:ascii="Times New Roman" w:hAnsi="Times New Roman" w:cs="Times New Roman"/>
          <w:sz w:val="24"/>
          <w:szCs w:val="28"/>
        </w:rPr>
        <w:t xml:space="preserve"> di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Smp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Negeri 5 Kendari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”.</w:t>
      </w:r>
    </w:p>
    <w:p w14:paraId="245A9283" w14:textId="77777777" w:rsidR="00480978" w:rsidRDefault="00480978" w:rsidP="00480978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buat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keadan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sadar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tanpa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alasan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manapun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memahami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keikutsertaan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memberi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manfaat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terjaga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kerahasiannya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41B363F0" w14:textId="77777777" w:rsidR="00480978" w:rsidRDefault="00480978" w:rsidP="00480978">
      <w:pPr>
        <w:spacing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Kendari,   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Maret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2021</w:t>
      </w:r>
    </w:p>
    <w:p w14:paraId="1A0DB872" w14:textId="77777777" w:rsidR="00480978" w:rsidRDefault="00480978" w:rsidP="00480978">
      <w:pPr>
        <w:spacing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pernyataan</w:t>
      </w:r>
      <w:proofErr w:type="spellEnd"/>
    </w:p>
    <w:p w14:paraId="1B69A11E" w14:textId="77777777" w:rsidR="00480978" w:rsidRDefault="00480978" w:rsidP="00480978">
      <w:pPr>
        <w:spacing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69381D">
        <w:rPr>
          <w:noProof/>
          <w:lang w:eastAsia="id-ID"/>
        </w:rPr>
        <w:drawing>
          <wp:inline distT="0" distB="0" distL="0" distR="0" wp14:anchorId="5A1D4E4A" wp14:editId="315149A5">
            <wp:extent cx="1459377" cy="1018497"/>
            <wp:effectExtent l="0" t="0" r="7620" b="0"/>
            <wp:docPr id="76" name="Picture 76" descr="E:\HASIL TUUTYY\New folder\IMG-20210210-WA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HASIL TUUTYY\New folder\IMG-20210210-WA01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974" cy="102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6BC1D" w14:textId="77777777" w:rsidR="00480978" w:rsidRDefault="00480978" w:rsidP="004809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Ahmad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Riski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Ramadhan</w:t>
      </w:r>
    </w:p>
    <w:p w14:paraId="207B7190" w14:textId="77777777" w:rsidR="00480978" w:rsidRDefault="00480978" w:rsidP="00480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C070AA" w14:textId="77777777" w:rsidR="00480978" w:rsidRDefault="00480978" w:rsidP="00480978">
      <w:pPr>
        <w:tabs>
          <w:tab w:val="left" w:pos="3282"/>
        </w:tabs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03AEEAF3" w14:textId="77777777" w:rsidR="00480978" w:rsidRDefault="00480978" w:rsidP="00480978">
      <w:pP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br w:type="page"/>
      </w:r>
    </w:p>
    <w:p w14:paraId="687820CD" w14:textId="77777777" w:rsidR="00480978" w:rsidRDefault="00480978" w:rsidP="00480978">
      <w:pPr>
        <w:tabs>
          <w:tab w:val="left" w:pos="3282"/>
        </w:tabs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096FC2E2" w14:textId="77777777" w:rsidR="00480978" w:rsidRDefault="00480978" w:rsidP="00480978">
      <w:pPr>
        <w:tabs>
          <w:tab w:val="left" w:pos="3282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Lembar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Kesedian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Oleh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Level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4 (SL4)</w:t>
      </w:r>
    </w:p>
    <w:p w14:paraId="1F940536" w14:textId="77777777" w:rsidR="00480978" w:rsidRDefault="00480978" w:rsidP="0048097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98A96F" w14:textId="77777777" w:rsidR="00480978" w:rsidRDefault="00480978" w:rsidP="0048097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Lembar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Kesediaan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Subjek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Penelitian</w:t>
      </w:r>
      <w:proofErr w:type="spellEnd"/>
    </w:p>
    <w:p w14:paraId="57A8BF5F" w14:textId="77777777" w:rsidR="00480978" w:rsidRDefault="00480978" w:rsidP="0048097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FC27441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bertanda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tangan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dibawah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:</w:t>
      </w:r>
    </w:p>
    <w:p w14:paraId="61F2CC29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Nama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Risma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Arliani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Putri</w:t>
      </w:r>
    </w:p>
    <w:p w14:paraId="3A8F2620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Kelamin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>: Perempuan</w:t>
      </w:r>
    </w:p>
    <w:p w14:paraId="20B65C50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Umur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: 13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Tahun</w:t>
      </w:r>
      <w:proofErr w:type="spellEnd"/>
    </w:p>
    <w:p w14:paraId="0F0035DE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Alamat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: Jl.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Kedondong</w:t>
      </w:r>
      <w:proofErr w:type="spellEnd"/>
    </w:p>
    <w:p w14:paraId="161F4018" w14:textId="77777777" w:rsidR="00480978" w:rsidRDefault="00480978" w:rsidP="00480978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menyetakan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bersedia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subjek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dibutuhkan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berkaitan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berjudul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“</w:t>
      </w:r>
      <w:r w:rsidRPr="002178B3">
        <w:rPr>
          <w:rFonts w:ascii="Times New Roman" w:hAnsi="Times New Roman" w:cs="Times New Roman"/>
          <w:sz w:val="24"/>
          <w:szCs w:val="28"/>
        </w:rPr>
        <w:t xml:space="preserve">Proses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Matematis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Siswa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dalam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Menyelesaikan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Soal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L</w:t>
      </w:r>
      <w:r>
        <w:rPr>
          <w:rFonts w:ascii="Times New Roman" w:hAnsi="Times New Roman" w:cs="Times New Roman"/>
          <w:sz w:val="24"/>
          <w:szCs w:val="28"/>
        </w:rPr>
        <w:t>iterasi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m</w:t>
      </w:r>
      <w:r w:rsidRPr="002178B3">
        <w:rPr>
          <w:rFonts w:ascii="Times New Roman" w:hAnsi="Times New Roman" w:cs="Times New Roman"/>
          <w:sz w:val="24"/>
          <w:szCs w:val="28"/>
        </w:rPr>
        <w:t>enurut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P</w:t>
      </w:r>
      <w:r w:rsidRPr="002178B3">
        <w:rPr>
          <w:rFonts w:ascii="Times New Roman" w:hAnsi="Times New Roman" w:cs="Times New Roman"/>
          <w:sz w:val="24"/>
          <w:szCs w:val="28"/>
        </w:rPr>
        <w:t>ISA</w:t>
      </w:r>
      <w:proofErr w:type="gramEnd"/>
      <w:r w:rsidRPr="002178B3">
        <w:rPr>
          <w:rFonts w:ascii="Times New Roman" w:hAnsi="Times New Roman" w:cs="Times New Roman"/>
          <w:sz w:val="24"/>
          <w:szCs w:val="28"/>
        </w:rPr>
        <w:t xml:space="preserve"> di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Smp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Negeri 5 Kendari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”.</w:t>
      </w:r>
    </w:p>
    <w:p w14:paraId="47EAA645" w14:textId="77777777" w:rsidR="00480978" w:rsidRDefault="00480978" w:rsidP="00480978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buat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keadan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sadar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tanpa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alasan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manapun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memahami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keikutsertaan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memberi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manfaat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terjaga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kerahasiannya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0FF97ED5" w14:textId="77777777" w:rsidR="00480978" w:rsidRDefault="00480978" w:rsidP="00480978">
      <w:pPr>
        <w:spacing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Kendari,   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Maret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2021</w:t>
      </w:r>
    </w:p>
    <w:p w14:paraId="71837C14" w14:textId="77777777" w:rsidR="00480978" w:rsidRDefault="00480978" w:rsidP="00480978">
      <w:pPr>
        <w:spacing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pernyataan</w:t>
      </w:r>
      <w:proofErr w:type="spellEnd"/>
    </w:p>
    <w:p w14:paraId="5C3C0F23" w14:textId="77777777" w:rsidR="00480978" w:rsidRDefault="00480978" w:rsidP="00480978">
      <w:pPr>
        <w:spacing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A21956">
        <w:rPr>
          <w:noProof/>
          <w:lang w:eastAsia="id-ID"/>
        </w:rPr>
        <w:drawing>
          <wp:inline distT="0" distB="0" distL="0" distR="0" wp14:anchorId="168313D7" wp14:editId="3D9CCADD">
            <wp:extent cx="1153838" cy="703385"/>
            <wp:effectExtent l="0" t="0" r="8255" b="1905"/>
            <wp:docPr id="73" name="Picture 73" descr="E:\HASIL TUUTYY\New folder\IMG-20210210-WA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HASIL TUUTYY\New folder\IMG-20210210-WA01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32" r="36465" b="72424"/>
                    <a:stretch/>
                  </pic:blipFill>
                  <pic:spPr bwMode="auto">
                    <a:xfrm>
                      <a:off x="0" y="0"/>
                      <a:ext cx="1168307" cy="71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1DA5EF" w14:textId="77777777" w:rsidR="00480978" w:rsidRDefault="00480978" w:rsidP="00480978">
      <w:pPr>
        <w:spacing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Risma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Arliani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Putri</w:t>
      </w:r>
    </w:p>
    <w:p w14:paraId="17736ABD" w14:textId="77777777" w:rsidR="00480978" w:rsidRDefault="00480978" w:rsidP="00480978">
      <w:pPr>
        <w:spacing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41D28EE1" w14:textId="77777777" w:rsidR="00480978" w:rsidRPr="003021CB" w:rsidRDefault="00480978" w:rsidP="0048097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78818183" w14:textId="77777777" w:rsidR="00480978" w:rsidRDefault="00480978" w:rsidP="00480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Lembar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Kesedian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Oleh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Level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5 (SL5)</w:t>
      </w:r>
    </w:p>
    <w:p w14:paraId="1B526E89" w14:textId="77777777" w:rsidR="00480978" w:rsidRDefault="00480978" w:rsidP="00480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4673FA2" w14:textId="77777777" w:rsidR="00480978" w:rsidRDefault="00480978" w:rsidP="0048097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Lembar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Kesediaan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Subjek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Penelitian</w:t>
      </w:r>
      <w:proofErr w:type="spellEnd"/>
    </w:p>
    <w:p w14:paraId="4800F6BA" w14:textId="77777777" w:rsidR="00480978" w:rsidRDefault="00480978" w:rsidP="0048097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8062558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bertanda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tangan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dibawah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:</w:t>
      </w:r>
    </w:p>
    <w:p w14:paraId="4ED390C3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Nama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Sazkya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Putry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Amalia</w:t>
      </w:r>
    </w:p>
    <w:p w14:paraId="256562FB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Kelamin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Laki-laki</w:t>
      </w:r>
      <w:proofErr w:type="spellEnd"/>
    </w:p>
    <w:p w14:paraId="3D92FE5E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Umur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: 13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Tahun</w:t>
      </w:r>
      <w:proofErr w:type="spellEnd"/>
    </w:p>
    <w:p w14:paraId="4B35250E" w14:textId="77777777" w:rsidR="00480978" w:rsidRDefault="00480978" w:rsidP="0048097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Alamat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: Jl.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Kancil</w:t>
      </w:r>
      <w:proofErr w:type="spellEnd"/>
    </w:p>
    <w:p w14:paraId="50DB59CF" w14:textId="77777777" w:rsidR="00480978" w:rsidRDefault="00480978" w:rsidP="00480978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menyetakan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bersedia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subjek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dibutuhkan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berkaitan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berjudul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“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Analisis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Proses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Matematis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Siswa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dalam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Menyelesaikan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Soal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L</w:t>
      </w:r>
      <w:r>
        <w:rPr>
          <w:rFonts w:ascii="Times New Roman" w:hAnsi="Times New Roman" w:cs="Times New Roman"/>
          <w:sz w:val="24"/>
          <w:szCs w:val="28"/>
        </w:rPr>
        <w:t>iterasi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m</w:t>
      </w:r>
      <w:r w:rsidRPr="002178B3">
        <w:rPr>
          <w:rFonts w:ascii="Times New Roman" w:hAnsi="Times New Roman" w:cs="Times New Roman"/>
          <w:sz w:val="24"/>
          <w:szCs w:val="28"/>
        </w:rPr>
        <w:t>enurut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P</w:t>
      </w:r>
      <w:r w:rsidRPr="002178B3">
        <w:rPr>
          <w:rFonts w:ascii="Times New Roman" w:hAnsi="Times New Roman" w:cs="Times New Roman"/>
          <w:sz w:val="24"/>
          <w:szCs w:val="28"/>
        </w:rPr>
        <w:t>ISA</w:t>
      </w:r>
      <w:proofErr w:type="gramEnd"/>
      <w:r w:rsidRPr="002178B3">
        <w:rPr>
          <w:rFonts w:ascii="Times New Roman" w:hAnsi="Times New Roman" w:cs="Times New Roman"/>
          <w:sz w:val="24"/>
          <w:szCs w:val="28"/>
        </w:rPr>
        <w:t xml:space="preserve"> di </w:t>
      </w:r>
      <w:proofErr w:type="spellStart"/>
      <w:r w:rsidRPr="002178B3">
        <w:rPr>
          <w:rFonts w:ascii="Times New Roman" w:hAnsi="Times New Roman" w:cs="Times New Roman"/>
          <w:sz w:val="24"/>
          <w:szCs w:val="28"/>
        </w:rPr>
        <w:t>Smp</w:t>
      </w:r>
      <w:proofErr w:type="spellEnd"/>
      <w:r w:rsidRPr="002178B3">
        <w:rPr>
          <w:rFonts w:ascii="Times New Roman" w:hAnsi="Times New Roman" w:cs="Times New Roman"/>
          <w:sz w:val="24"/>
          <w:szCs w:val="28"/>
        </w:rPr>
        <w:t xml:space="preserve"> Negeri 5 Kendari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”.</w:t>
      </w:r>
    </w:p>
    <w:p w14:paraId="0A113E3B" w14:textId="77777777" w:rsidR="00480978" w:rsidRDefault="00480978" w:rsidP="00480978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buat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keadan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sadar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tanpa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alasan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manapun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memahami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keikutsertaan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memberi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manfaat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terjaga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kerahasiannya</w:t>
      </w:r>
      <w:proofErr w:type="spellEnd"/>
    </w:p>
    <w:p w14:paraId="528D23B7" w14:textId="77777777" w:rsidR="00480978" w:rsidRDefault="00480978" w:rsidP="00480978">
      <w:pPr>
        <w:spacing w:line="360" w:lineRule="auto"/>
        <w:ind w:firstLine="72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Kendari,   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Maret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2021</w:t>
      </w:r>
    </w:p>
    <w:p w14:paraId="0BA00BDC" w14:textId="77777777" w:rsidR="00480978" w:rsidRDefault="00480978" w:rsidP="00480978">
      <w:pPr>
        <w:spacing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pernyataan</w:t>
      </w:r>
      <w:proofErr w:type="spellEnd"/>
    </w:p>
    <w:p w14:paraId="15F3AB60" w14:textId="77777777" w:rsidR="00480978" w:rsidRDefault="00480978" w:rsidP="00480978">
      <w:pPr>
        <w:spacing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B42528">
        <w:rPr>
          <w:noProof/>
          <w:lang w:eastAsia="id-ID"/>
        </w:rPr>
        <w:drawing>
          <wp:inline distT="0" distB="0" distL="0" distR="0" wp14:anchorId="431F5D1F" wp14:editId="25444A20">
            <wp:extent cx="887853" cy="1130032"/>
            <wp:effectExtent l="0" t="6668" r="953" b="952"/>
            <wp:docPr id="74" name="Picture 74" descr="E:\HASIL TUUTYY\New folder\IMG-20210305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HASIL TUUTYY\New folder\IMG-20210305-WA00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17" t="34830" r="18614" b="32702"/>
                    <a:stretch/>
                  </pic:blipFill>
                  <pic:spPr bwMode="auto">
                    <a:xfrm rot="16200000">
                      <a:off x="0" y="0"/>
                      <a:ext cx="903333" cy="114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FDBB6B" w14:textId="77777777" w:rsidR="00480978" w:rsidRDefault="00480978" w:rsidP="00480978">
      <w:pPr>
        <w:spacing w:after="0"/>
        <w:ind w:left="5760" w:firstLine="72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Sazkya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Putry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Amalia</w:t>
      </w:r>
    </w:p>
    <w:p w14:paraId="7C949144" w14:textId="5350E71E" w:rsidR="00DE1C57" w:rsidRPr="00DE1C57" w:rsidRDefault="00480978" w:rsidP="004809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sectPr w:rsidR="00DE1C57" w:rsidRPr="00DE1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57"/>
    <w:rsid w:val="00480978"/>
    <w:rsid w:val="00487276"/>
    <w:rsid w:val="00DE1C57"/>
    <w:rsid w:val="00E9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1A34"/>
  <w15:chartTrackingRefBased/>
  <w15:docId w15:val="{BFEB4FA6-CDBA-4334-8808-6A789151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Latief Sahidin</dc:creator>
  <cp:keywords/>
  <dc:description/>
  <cp:lastModifiedBy>Latief Sahidin</cp:lastModifiedBy>
  <cp:revision>4</cp:revision>
  <dcterms:created xsi:type="dcterms:W3CDTF">2021-04-30T21:32:00Z</dcterms:created>
  <dcterms:modified xsi:type="dcterms:W3CDTF">2021-05-03T14:24:00Z</dcterms:modified>
</cp:coreProperties>
</file>