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044A6" w14:textId="77777777" w:rsidR="00E922CC" w:rsidRDefault="00480978" w:rsidP="00480978">
      <w:pPr>
        <w:tabs>
          <w:tab w:val="left" w:pos="328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Lampiran </w:t>
      </w:r>
      <w:r w:rsidR="00E922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5. </w:t>
      </w:r>
    </w:p>
    <w:p w14:paraId="17563D1A" w14:textId="132BB29F" w:rsidR="00480978" w:rsidRDefault="00480978" w:rsidP="00480978">
      <w:pPr>
        <w:tabs>
          <w:tab w:val="left" w:pos="3282"/>
        </w:tabs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Lembar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Kesedian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Subjek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Subjek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Level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(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SL1)</w:t>
      </w:r>
    </w:p>
    <w:p w14:paraId="6272C8BD" w14:textId="77777777" w:rsidR="00480978" w:rsidRDefault="00480978" w:rsidP="00480978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88BE0A3" w14:textId="77777777" w:rsidR="00480978" w:rsidRDefault="00480978" w:rsidP="00480978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Lembar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Kesediaan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Menjadi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Subjek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Penelitian</w:t>
      </w:r>
      <w:proofErr w:type="spellEnd"/>
    </w:p>
    <w:p w14:paraId="5935AF38" w14:textId="77777777" w:rsidR="00480978" w:rsidRDefault="00480978" w:rsidP="00480978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14:paraId="7B8FE7A8" w14:textId="77777777" w:rsidR="00480978" w:rsidRDefault="00480978" w:rsidP="00480978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Yang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bertanda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tangan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dibawah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:</w:t>
      </w:r>
    </w:p>
    <w:p w14:paraId="5AB722F2" w14:textId="77777777" w:rsidR="00480978" w:rsidRDefault="00480978" w:rsidP="00480978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Nama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ab/>
        <w:t xml:space="preserve">: Muhammad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Faturrahman</w:t>
      </w:r>
      <w:proofErr w:type="spellEnd"/>
    </w:p>
    <w:p w14:paraId="3EC49520" w14:textId="77777777" w:rsidR="00480978" w:rsidRDefault="00480978" w:rsidP="00480978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Jenis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Kelamin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ab/>
        <w:t xml:space="preserve">: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Laki-laki</w:t>
      </w:r>
      <w:proofErr w:type="spellEnd"/>
    </w:p>
    <w:p w14:paraId="1699C618" w14:textId="77777777" w:rsidR="00480978" w:rsidRDefault="00480978" w:rsidP="00480978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ab/>
        <w:t xml:space="preserve">: 13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Tahun</w:t>
      </w:r>
      <w:proofErr w:type="spellEnd"/>
    </w:p>
    <w:p w14:paraId="2451358D" w14:textId="77777777" w:rsidR="00480978" w:rsidRDefault="00480978" w:rsidP="00480978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Alamat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ab/>
        <w:t xml:space="preserve">: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Andounohu</w:t>
      </w:r>
      <w:proofErr w:type="spellEnd"/>
    </w:p>
    <w:p w14:paraId="5A8029DA" w14:textId="77777777" w:rsidR="00480978" w:rsidRDefault="00480978" w:rsidP="00480978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menyetakan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bahwa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saya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bersedia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menjadi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subjek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akan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memberikan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informasi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dibutuhkan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berkaitan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berjudul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“</w:t>
      </w:r>
      <w:r w:rsidRPr="002178B3">
        <w:rPr>
          <w:rFonts w:ascii="Times New Roman" w:hAnsi="Times New Roman" w:cs="Times New Roman"/>
          <w:sz w:val="24"/>
          <w:szCs w:val="28"/>
        </w:rPr>
        <w:t xml:space="preserve">Proses </w:t>
      </w:r>
      <w:proofErr w:type="spellStart"/>
      <w:r w:rsidRPr="002178B3">
        <w:rPr>
          <w:rFonts w:ascii="Times New Roman" w:hAnsi="Times New Roman" w:cs="Times New Roman"/>
          <w:sz w:val="24"/>
          <w:szCs w:val="28"/>
        </w:rPr>
        <w:t>Matematis</w:t>
      </w:r>
      <w:proofErr w:type="spellEnd"/>
      <w:r w:rsidRPr="002178B3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2178B3">
        <w:rPr>
          <w:rFonts w:ascii="Times New Roman" w:hAnsi="Times New Roman" w:cs="Times New Roman"/>
          <w:sz w:val="24"/>
          <w:szCs w:val="28"/>
        </w:rPr>
        <w:t>Siswa</w:t>
      </w:r>
      <w:proofErr w:type="spellEnd"/>
      <w:r w:rsidRPr="002178B3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2178B3">
        <w:rPr>
          <w:rFonts w:ascii="Times New Roman" w:hAnsi="Times New Roman" w:cs="Times New Roman"/>
          <w:sz w:val="24"/>
          <w:szCs w:val="28"/>
        </w:rPr>
        <w:t>dalam</w:t>
      </w:r>
      <w:proofErr w:type="spellEnd"/>
      <w:r w:rsidRPr="002178B3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2178B3">
        <w:rPr>
          <w:rFonts w:ascii="Times New Roman" w:hAnsi="Times New Roman" w:cs="Times New Roman"/>
          <w:sz w:val="24"/>
          <w:szCs w:val="28"/>
        </w:rPr>
        <w:t>Menyelesaikan</w:t>
      </w:r>
      <w:proofErr w:type="spellEnd"/>
      <w:r w:rsidRPr="002178B3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2178B3">
        <w:rPr>
          <w:rFonts w:ascii="Times New Roman" w:hAnsi="Times New Roman" w:cs="Times New Roman"/>
          <w:sz w:val="24"/>
          <w:szCs w:val="28"/>
        </w:rPr>
        <w:t>Soal</w:t>
      </w:r>
      <w:proofErr w:type="spellEnd"/>
      <w:r w:rsidRPr="002178B3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2178B3">
        <w:rPr>
          <w:rFonts w:ascii="Times New Roman" w:hAnsi="Times New Roman" w:cs="Times New Roman"/>
          <w:sz w:val="24"/>
          <w:szCs w:val="28"/>
        </w:rPr>
        <w:t>L</w:t>
      </w:r>
      <w:r>
        <w:rPr>
          <w:rFonts w:ascii="Times New Roman" w:hAnsi="Times New Roman" w:cs="Times New Roman"/>
          <w:sz w:val="24"/>
          <w:szCs w:val="28"/>
        </w:rPr>
        <w:t>iterasi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Matematis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8"/>
        </w:rPr>
        <w:t>m</w:t>
      </w:r>
      <w:r w:rsidRPr="002178B3">
        <w:rPr>
          <w:rFonts w:ascii="Times New Roman" w:hAnsi="Times New Roman" w:cs="Times New Roman"/>
          <w:sz w:val="24"/>
          <w:szCs w:val="28"/>
        </w:rPr>
        <w:t>enurut</w:t>
      </w:r>
      <w:proofErr w:type="spellEnd"/>
      <w:r w:rsidRPr="002178B3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 P</w:t>
      </w:r>
      <w:r w:rsidRPr="002178B3">
        <w:rPr>
          <w:rFonts w:ascii="Times New Roman" w:hAnsi="Times New Roman" w:cs="Times New Roman"/>
          <w:sz w:val="24"/>
          <w:szCs w:val="28"/>
        </w:rPr>
        <w:t>ISA</w:t>
      </w:r>
      <w:proofErr w:type="gramEnd"/>
      <w:r w:rsidRPr="002178B3">
        <w:rPr>
          <w:rFonts w:ascii="Times New Roman" w:hAnsi="Times New Roman" w:cs="Times New Roman"/>
          <w:sz w:val="24"/>
          <w:szCs w:val="28"/>
        </w:rPr>
        <w:t xml:space="preserve"> di </w:t>
      </w:r>
      <w:proofErr w:type="spellStart"/>
      <w:r w:rsidRPr="002178B3">
        <w:rPr>
          <w:rFonts w:ascii="Times New Roman" w:hAnsi="Times New Roman" w:cs="Times New Roman"/>
          <w:sz w:val="24"/>
          <w:szCs w:val="28"/>
        </w:rPr>
        <w:t>Smp</w:t>
      </w:r>
      <w:proofErr w:type="spellEnd"/>
      <w:r w:rsidRPr="002178B3">
        <w:rPr>
          <w:rFonts w:ascii="Times New Roman" w:hAnsi="Times New Roman" w:cs="Times New Roman"/>
          <w:sz w:val="24"/>
          <w:szCs w:val="28"/>
        </w:rPr>
        <w:t xml:space="preserve"> Negeri 5 Kendari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”.</w:t>
      </w:r>
    </w:p>
    <w:p w14:paraId="01D282EA" w14:textId="77777777" w:rsidR="00480978" w:rsidRDefault="00480978" w:rsidP="00480978">
      <w:pPr>
        <w:spacing w:line="360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Demikian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surat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saya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buat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keadan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sadar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tanpa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alasan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pihak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manapun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saya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memahami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keikutsertaan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saya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akan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memberi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manfaat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akan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terjaga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kerahasiannya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.</w:t>
      </w:r>
    </w:p>
    <w:p w14:paraId="03F50202" w14:textId="77777777" w:rsidR="00480978" w:rsidRDefault="00480978" w:rsidP="00480978">
      <w:pPr>
        <w:spacing w:line="36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Kendari,   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April 2021</w:t>
      </w:r>
    </w:p>
    <w:p w14:paraId="695AC6A4" w14:textId="77777777" w:rsidR="00480978" w:rsidRDefault="00480978" w:rsidP="00480978">
      <w:pPr>
        <w:spacing w:line="36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Yang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membuat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pernyataan</w:t>
      </w:r>
      <w:proofErr w:type="spellEnd"/>
    </w:p>
    <w:p w14:paraId="5A837016" w14:textId="77777777" w:rsidR="00480978" w:rsidRDefault="00480978" w:rsidP="00480978">
      <w:pPr>
        <w:spacing w:line="360" w:lineRule="auto"/>
        <w:ind w:right="425"/>
        <w:jc w:val="right"/>
        <w:rPr>
          <w:noProof/>
          <w:lang w:eastAsia="id-ID"/>
        </w:rPr>
      </w:pPr>
      <w:r w:rsidRPr="00AD15C5">
        <w:rPr>
          <w:noProof/>
          <w:lang w:eastAsia="id-ID"/>
        </w:rPr>
        <w:drawing>
          <wp:inline distT="0" distB="0" distL="0" distR="0" wp14:anchorId="30A0058A" wp14:editId="0601523B">
            <wp:extent cx="1032386" cy="968657"/>
            <wp:effectExtent l="0" t="6350" r="0" b="0"/>
            <wp:docPr id="51" name="Picture 51" descr="E:\HASIL TUUTYY\dokumentasi\IMG-2021042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HASIL TUUTYY\dokumentasi\IMG-20210421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16" t="14024" r="16178" b="65863"/>
                    <a:stretch/>
                  </pic:blipFill>
                  <pic:spPr bwMode="auto">
                    <a:xfrm rot="5400000">
                      <a:off x="0" y="0"/>
                      <a:ext cx="1057889" cy="99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6FE9D5" w14:textId="77777777" w:rsidR="00480978" w:rsidRDefault="00480978" w:rsidP="00480978">
      <w:pPr>
        <w:spacing w:line="360" w:lineRule="auto"/>
        <w:ind w:right="425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Muhammad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Faturrahman</w:t>
      </w:r>
      <w:proofErr w:type="spellEnd"/>
    </w:p>
    <w:p w14:paraId="036A9B86" w14:textId="77777777" w:rsidR="00480978" w:rsidRDefault="00480978" w:rsidP="00480978">
      <w:pPr>
        <w:tabs>
          <w:tab w:val="left" w:pos="3282"/>
        </w:tabs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BDD22FF" w14:textId="77777777" w:rsidR="00480978" w:rsidRDefault="00480978" w:rsidP="00480978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D9456C5" w14:textId="77777777" w:rsidR="00480978" w:rsidRDefault="00480978" w:rsidP="00480978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ED19E02" w14:textId="77777777" w:rsidR="00480978" w:rsidRDefault="00480978" w:rsidP="00480978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AA76F6B" w14:textId="4D46C404" w:rsidR="00480978" w:rsidRDefault="00480978" w:rsidP="00480978">
      <w:pP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ab/>
      </w:r>
    </w:p>
    <w:p w14:paraId="2EDA98FB" w14:textId="77777777" w:rsidR="00E922CC" w:rsidRPr="005437CE" w:rsidRDefault="00E922CC" w:rsidP="00480978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A591040" w14:textId="77777777" w:rsidR="00480978" w:rsidRDefault="00480978" w:rsidP="00480978">
      <w:pPr>
        <w:tabs>
          <w:tab w:val="left" w:pos="3282"/>
        </w:tabs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Lembar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Kesedian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Subjek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Subjek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Level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(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SL2)</w:t>
      </w:r>
    </w:p>
    <w:p w14:paraId="75D1638E" w14:textId="77777777" w:rsidR="00480978" w:rsidRDefault="00480978" w:rsidP="00480978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CE52589" w14:textId="77777777" w:rsidR="00480978" w:rsidRDefault="00480978" w:rsidP="00480978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Lembar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Kesediaan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Menjadi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Subjek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Penelitian</w:t>
      </w:r>
      <w:proofErr w:type="spellEnd"/>
    </w:p>
    <w:p w14:paraId="7DDDE8C9" w14:textId="77777777" w:rsidR="00480978" w:rsidRDefault="00480978" w:rsidP="00480978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14:paraId="45385623" w14:textId="77777777" w:rsidR="00480978" w:rsidRDefault="00480978" w:rsidP="00480978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Yang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bertanda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tangan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dibawah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:</w:t>
      </w:r>
    </w:p>
    <w:p w14:paraId="1D4D64F1" w14:textId="77777777" w:rsidR="00480978" w:rsidRDefault="00480978" w:rsidP="00480978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Nama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ab/>
        <w:t>: LM Irfan Maulana</w:t>
      </w:r>
    </w:p>
    <w:p w14:paraId="3D263E6D" w14:textId="77777777" w:rsidR="00480978" w:rsidRDefault="00480978" w:rsidP="00480978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Jenis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Kelamin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ab/>
        <w:t xml:space="preserve">: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Laki-laki</w:t>
      </w:r>
      <w:proofErr w:type="spellEnd"/>
    </w:p>
    <w:p w14:paraId="7F35C35F" w14:textId="77777777" w:rsidR="00480978" w:rsidRDefault="00480978" w:rsidP="00480978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ab/>
        <w:t xml:space="preserve">: 13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Tahun</w:t>
      </w:r>
      <w:proofErr w:type="spellEnd"/>
    </w:p>
    <w:p w14:paraId="4C95034E" w14:textId="77777777" w:rsidR="00480978" w:rsidRDefault="00480978" w:rsidP="00480978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Alamat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ab/>
        <w:t xml:space="preserve">: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Andounohu</w:t>
      </w:r>
      <w:proofErr w:type="spellEnd"/>
    </w:p>
    <w:p w14:paraId="0BACA17A" w14:textId="77777777" w:rsidR="00480978" w:rsidRDefault="00480978" w:rsidP="00480978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menyetakan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bahwa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saya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bersedia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menjadi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subjek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akan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memberikan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informasi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dibutuhkan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berkaitan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berjudul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“</w:t>
      </w:r>
      <w:r w:rsidRPr="002178B3">
        <w:rPr>
          <w:rFonts w:ascii="Times New Roman" w:hAnsi="Times New Roman" w:cs="Times New Roman"/>
          <w:sz w:val="24"/>
          <w:szCs w:val="28"/>
        </w:rPr>
        <w:t xml:space="preserve">Proses </w:t>
      </w:r>
      <w:proofErr w:type="spellStart"/>
      <w:r w:rsidRPr="002178B3">
        <w:rPr>
          <w:rFonts w:ascii="Times New Roman" w:hAnsi="Times New Roman" w:cs="Times New Roman"/>
          <w:sz w:val="24"/>
          <w:szCs w:val="28"/>
        </w:rPr>
        <w:t>Matematis</w:t>
      </w:r>
      <w:proofErr w:type="spellEnd"/>
      <w:r w:rsidRPr="002178B3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2178B3">
        <w:rPr>
          <w:rFonts w:ascii="Times New Roman" w:hAnsi="Times New Roman" w:cs="Times New Roman"/>
          <w:sz w:val="24"/>
          <w:szCs w:val="28"/>
        </w:rPr>
        <w:t>Siswa</w:t>
      </w:r>
      <w:proofErr w:type="spellEnd"/>
      <w:r w:rsidRPr="002178B3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2178B3">
        <w:rPr>
          <w:rFonts w:ascii="Times New Roman" w:hAnsi="Times New Roman" w:cs="Times New Roman"/>
          <w:sz w:val="24"/>
          <w:szCs w:val="28"/>
        </w:rPr>
        <w:t>dalam</w:t>
      </w:r>
      <w:proofErr w:type="spellEnd"/>
      <w:r w:rsidRPr="002178B3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2178B3">
        <w:rPr>
          <w:rFonts w:ascii="Times New Roman" w:hAnsi="Times New Roman" w:cs="Times New Roman"/>
          <w:sz w:val="24"/>
          <w:szCs w:val="28"/>
        </w:rPr>
        <w:t>Menyelesaikan</w:t>
      </w:r>
      <w:proofErr w:type="spellEnd"/>
      <w:r w:rsidRPr="002178B3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2178B3">
        <w:rPr>
          <w:rFonts w:ascii="Times New Roman" w:hAnsi="Times New Roman" w:cs="Times New Roman"/>
          <w:sz w:val="24"/>
          <w:szCs w:val="28"/>
        </w:rPr>
        <w:t>Soal</w:t>
      </w:r>
      <w:proofErr w:type="spellEnd"/>
      <w:r w:rsidRPr="002178B3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2178B3">
        <w:rPr>
          <w:rFonts w:ascii="Times New Roman" w:hAnsi="Times New Roman" w:cs="Times New Roman"/>
          <w:sz w:val="24"/>
          <w:szCs w:val="28"/>
        </w:rPr>
        <w:t>L</w:t>
      </w:r>
      <w:r>
        <w:rPr>
          <w:rFonts w:ascii="Times New Roman" w:hAnsi="Times New Roman" w:cs="Times New Roman"/>
          <w:sz w:val="24"/>
          <w:szCs w:val="28"/>
        </w:rPr>
        <w:t>iterasi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Matematis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8"/>
        </w:rPr>
        <w:t>m</w:t>
      </w:r>
      <w:r w:rsidRPr="002178B3">
        <w:rPr>
          <w:rFonts w:ascii="Times New Roman" w:hAnsi="Times New Roman" w:cs="Times New Roman"/>
          <w:sz w:val="24"/>
          <w:szCs w:val="28"/>
        </w:rPr>
        <w:t>enurut</w:t>
      </w:r>
      <w:proofErr w:type="spellEnd"/>
      <w:r w:rsidRPr="002178B3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 P</w:t>
      </w:r>
      <w:r w:rsidRPr="002178B3">
        <w:rPr>
          <w:rFonts w:ascii="Times New Roman" w:hAnsi="Times New Roman" w:cs="Times New Roman"/>
          <w:sz w:val="24"/>
          <w:szCs w:val="28"/>
        </w:rPr>
        <w:t>ISA</w:t>
      </w:r>
      <w:proofErr w:type="gramEnd"/>
      <w:r w:rsidRPr="002178B3">
        <w:rPr>
          <w:rFonts w:ascii="Times New Roman" w:hAnsi="Times New Roman" w:cs="Times New Roman"/>
          <w:sz w:val="24"/>
          <w:szCs w:val="28"/>
        </w:rPr>
        <w:t xml:space="preserve"> di </w:t>
      </w:r>
      <w:proofErr w:type="spellStart"/>
      <w:r w:rsidRPr="002178B3">
        <w:rPr>
          <w:rFonts w:ascii="Times New Roman" w:hAnsi="Times New Roman" w:cs="Times New Roman"/>
          <w:sz w:val="24"/>
          <w:szCs w:val="28"/>
        </w:rPr>
        <w:t>Smp</w:t>
      </w:r>
      <w:proofErr w:type="spellEnd"/>
      <w:r w:rsidRPr="002178B3">
        <w:rPr>
          <w:rFonts w:ascii="Times New Roman" w:hAnsi="Times New Roman" w:cs="Times New Roman"/>
          <w:sz w:val="24"/>
          <w:szCs w:val="28"/>
        </w:rPr>
        <w:t xml:space="preserve"> Negeri 5 Kendari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”.</w:t>
      </w:r>
    </w:p>
    <w:p w14:paraId="78BB8C80" w14:textId="77777777" w:rsidR="00480978" w:rsidRDefault="00480978" w:rsidP="00480978">
      <w:pPr>
        <w:spacing w:line="360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Demikian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surat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saya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buat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keadan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sadar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tanpa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alasan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pihak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manapun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saya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memahami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keikutsertaan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saya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akan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memberi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manfaat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akan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terjaga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kerahasiannya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.</w:t>
      </w:r>
    </w:p>
    <w:p w14:paraId="4E09F9C5" w14:textId="77777777" w:rsidR="00480978" w:rsidRDefault="00480978" w:rsidP="00480978">
      <w:pPr>
        <w:spacing w:line="36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Kendari,   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April  2021</w:t>
      </w:r>
    </w:p>
    <w:p w14:paraId="6FBFCA5D" w14:textId="77777777" w:rsidR="00480978" w:rsidRDefault="00480978" w:rsidP="00480978">
      <w:pPr>
        <w:spacing w:line="36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Yang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membuat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pernyataan</w:t>
      </w:r>
      <w:proofErr w:type="spellEnd"/>
    </w:p>
    <w:p w14:paraId="2BC33CC9" w14:textId="77777777" w:rsidR="00480978" w:rsidRPr="00BD5282" w:rsidRDefault="00480978" w:rsidP="00480978">
      <w:pPr>
        <w:spacing w:line="360" w:lineRule="auto"/>
        <w:jc w:val="right"/>
        <w:rPr>
          <w:noProof/>
          <w:lang w:eastAsia="id-ID"/>
        </w:rPr>
      </w:pPr>
      <w:r w:rsidRPr="00AD15C5">
        <w:rPr>
          <w:noProof/>
          <w:lang w:eastAsia="id-ID"/>
        </w:rPr>
        <w:drawing>
          <wp:inline distT="0" distB="0" distL="0" distR="0" wp14:anchorId="7BBC65C4" wp14:editId="05990339">
            <wp:extent cx="935677" cy="1181100"/>
            <wp:effectExtent l="0" t="8572" r="8572" b="8573"/>
            <wp:docPr id="71" name="Picture 71" descr="E:\HASIL TUUTYY\dokumentasi\IMG-2021042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HASIL TUUTYY\dokumentasi\IMG-20210421-WA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8" t="33921" r="25947" b="32159"/>
                    <a:stretch/>
                  </pic:blipFill>
                  <pic:spPr bwMode="auto">
                    <a:xfrm rot="16200000">
                      <a:off x="0" y="0"/>
                      <a:ext cx="938856" cy="1185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FFAD2E" w14:textId="77777777" w:rsidR="00480978" w:rsidRDefault="00480978" w:rsidP="00480978">
      <w:pPr>
        <w:tabs>
          <w:tab w:val="left" w:pos="3282"/>
        </w:tabs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LM Irfan Maulana</w:t>
      </w:r>
    </w:p>
    <w:p w14:paraId="1AA3A677" w14:textId="77777777" w:rsidR="00480978" w:rsidRDefault="00480978" w:rsidP="00480978">
      <w:pPr>
        <w:tabs>
          <w:tab w:val="left" w:pos="3282"/>
        </w:tabs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</w:p>
    <w:p w14:paraId="1335D450" w14:textId="77777777" w:rsidR="00480978" w:rsidRDefault="00480978" w:rsidP="00480978">
      <w:pPr>
        <w:tabs>
          <w:tab w:val="left" w:pos="3282"/>
        </w:tabs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</w:p>
    <w:p w14:paraId="7F056072" w14:textId="77777777" w:rsidR="00E922CC" w:rsidRDefault="00E922CC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14:paraId="131EB391" w14:textId="4095F125" w:rsidR="00480978" w:rsidRDefault="00480978" w:rsidP="00480978">
      <w:pPr>
        <w:tabs>
          <w:tab w:val="left" w:pos="328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BDB857D" w14:textId="77777777" w:rsidR="00480978" w:rsidRDefault="00480978" w:rsidP="004809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Lembar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Kesedian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Subjek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Oleh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Subjek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Level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3 (SL3)</w:t>
      </w:r>
    </w:p>
    <w:p w14:paraId="4F9CCEA5" w14:textId="77777777" w:rsidR="00480978" w:rsidRDefault="00480978" w:rsidP="004809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DB07FA9" w14:textId="77777777" w:rsidR="00480978" w:rsidRDefault="00480978" w:rsidP="004809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71E4992" w14:textId="77777777" w:rsidR="00480978" w:rsidRDefault="00480978" w:rsidP="004809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FF90AFB" w14:textId="77777777" w:rsidR="00480978" w:rsidRDefault="00480978" w:rsidP="00480978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Lembar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Kesediaan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Menjadi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Subjek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Penelitian</w:t>
      </w:r>
      <w:proofErr w:type="spellEnd"/>
    </w:p>
    <w:p w14:paraId="002707B8" w14:textId="77777777" w:rsidR="00480978" w:rsidRDefault="00480978" w:rsidP="00480978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14:paraId="745FCAB9" w14:textId="77777777" w:rsidR="00480978" w:rsidRDefault="00480978" w:rsidP="00480978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Yang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bertanda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tangan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dibawah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:</w:t>
      </w:r>
    </w:p>
    <w:p w14:paraId="19F113D8" w14:textId="77777777" w:rsidR="00480978" w:rsidRDefault="00480978" w:rsidP="00480978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Nama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ab/>
        <w:t xml:space="preserve">: Ahmad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Riski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Ramadhan</w:t>
      </w:r>
    </w:p>
    <w:p w14:paraId="50931844" w14:textId="77777777" w:rsidR="00480978" w:rsidRDefault="00480978" w:rsidP="00480978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Jenis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Kelamin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ab/>
        <w:t xml:space="preserve">: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Laki-laki</w:t>
      </w:r>
      <w:proofErr w:type="spellEnd"/>
    </w:p>
    <w:p w14:paraId="3616B787" w14:textId="77777777" w:rsidR="00480978" w:rsidRDefault="00480978" w:rsidP="00480978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ab/>
        <w:t xml:space="preserve">: 13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Tahun</w:t>
      </w:r>
      <w:proofErr w:type="spellEnd"/>
    </w:p>
    <w:p w14:paraId="208B932E" w14:textId="77777777" w:rsidR="00480978" w:rsidRDefault="00480978" w:rsidP="00480978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Alamat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ab/>
        <w:t xml:space="preserve">: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Anggoya</w:t>
      </w:r>
      <w:proofErr w:type="spellEnd"/>
    </w:p>
    <w:p w14:paraId="259A1D16" w14:textId="77777777" w:rsidR="00480978" w:rsidRDefault="00480978" w:rsidP="00480978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menyetakan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bahwa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saya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bersedia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menjadi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subjek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akan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memberikan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informasi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dibutuhkan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berkaitan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berjudul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“</w:t>
      </w:r>
      <w:r w:rsidRPr="002178B3">
        <w:rPr>
          <w:rFonts w:ascii="Times New Roman" w:hAnsi="Times New Roman" w:cs="Times New Roman"/>
          <w:sz w:val="24"/>
          <w:szCs w:val="28"/>
        </w:rPr>
        <w:t xml:space="preserve">Proses </w:t>
      </w:r>
      <w:proofErr w:type="spellStart"/>
      <w:r w:rsidRPr="002178B3">
        <w:rPr>
          <w:rFonts w:ascii="Times New Roman" w:hAnsi="Times New Roman" w:cs="Times New Roman"/>
          <w:sz w:val="24"/>
          <w:szCs w:val="28"/>
        </w:rPr>
        <w:t>Matematis</w:t>
      </w:r>
      <w:proofErr w:type="spellEnd"/>
      <w:r w:rsidRPr="002178B3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2178B3">
        <w:rPr>
          <w:rFonts w:ascii="Times New Roman" w:hAnsi="Times New Roman" w:cs="Times New Roman"/>
          <w:sz w:val="24"/>
          <w:szCs w:val="28"/>
        </w:rPr>
        <w:t>Siswa</w:t>
      </w:r>
      <w:proofErr w:type="spellEnd"/>
      <w:r w:rsidRPr="002178B3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2178B3">
        <w:rPr>
          <w:rFonts w:ascii="Times New Roman" w:hAnsi="Times New Roman" w:cs="Times New Roman"/>
          <w:sz w:val="24"/>
          <w:szCs w:val="28"/>
        </w:rPr>
        <w:t>dalam</w:t>
      </w:r>
      <w:proofErr w:type="spellEnd"/>
      <w:r w:rsidRPr="002178B3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2178B3">
        <w:rPr>
          <w:rFonts w:ascii="Times New Roman" w:hAnsi="Times New Roman" w:cs="Times New Roman"/>
          <w:sz w:val="24"/>
          <w:szCs w:val="28"/>
        </w:rPr>
        <w:t>Menyelesaikan</w:t>
      </w:r>
      <w:proofErr w:type="spellEnd"/>
      <w:r w:rsidRPr="002178B3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2178B3">
        <w:rPr>
          <w:rFonts w:ascii="Times New Roman" w:hAnsi="Times New Roman" w:cs="Times New Roman"/>
          <w:sz w:val="24"/>
          <w:szCs w:val="28"/>
        </w:rPr>
        <w:t>Soal</w:t>
      </w:r>
      <w:proofErr w:type="spellEnd"/>
      <w:r w:rsidRPr="002178B3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2178B3">
        <w:rPr>
          <w:rFonts w:ascii="Times New Roman" w:hAnsi="Times New Roman" w:cs="Times New Roman"/>
          <w:sz w:val="24"/>
          <w:szCs w:val="28"/>
        </w:rPr>
        <w:t>L</w:t>
      </w:r>
      <w:r>
        <w:rPr>
          <w:rFonts w:ascii="Times New Roman" w:hAnsi="Times New Roman" w:cs="Times New Roman"/>
          <w:sz w:val="24"/>
          <w:szCs w:val="28"/>
        </w:rPr>
        <w:t>iterasi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Matematis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8"/>
        </w:rPr>
        <w:t>m</w:t>
      </w:r>
      <w:r w:rsidRPr="002178B3">
        <w:rPr>
          <w:rFonts w:ascii="Times New Roman" w:hAnsi="Times New Roman" w:cs="Times New Roman"/>
          <w:sz w:val="24"/>
          <w:szCs w:val="28"/>
        </w:rPr>
        <w:t>enurut</w:t>
      </w:r>
      <w:proofErr w:type="spellEnd"/>
      <w:r w:rsidRPr="002178B3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 P</w:t>
      </w:r>
      <w:r w:rsidRPr="002178B3">
        <w:rPr>
          <w:rFonts w:ascii="Times New Roman" w:hAnsi="Times New Roman" w:cs="Times New Roman"/>
          <w:sz w:val="24"/>
          <w:szCs w:val="28"/>
        </w:rPr>
        <w:t>ISA</w:t>
      </w:r>
      <w:proofErr w:type="gramEnd"/>
      <w:r w:rsidRPr="002178B3">
        <w:rPr>
          <w:rFonts w:ascii="Times New Roman" w:hAnsi="Times New Roman" w:cs="Times New Roman"/>
          <w:sz w:val="24"/>
          <w:szCs w:val="28"/>
        </w:rPr>
        <w:t xml:space="preserve"> di </w:t>
      </w:r>
      <w:proofErr w:type="spellStart"/>
      <w:r w:rsidRPr="002178B3">
        <w:rPr>
          <w:rFonts w:ascii="Times New Roman" w:hAnsi="Times New Roman" w:cs="Times New Roman"/>
          <w:sz w:val="24"/>
          <w:szCs w:val="28"/>
        </w:rPr>
        <w:t>Smp</w:t>
      </w:r>
      <w:proofErr w:type="spellEnd"/>
      <w:r w:rsidRPr="002178B3">
        <w:rPr>
          <w:rFonts w:ascii="Times New Roman" w:hAnsi="Times New Roman" w:cs="Times New Roman"/>
          <w:sz w:val="24"/>
          <w:szCs w:val="28"/>
        </w:rPr>
        <w:t xml:space="preserve"> Negeri 5 Kendari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”.</w:t>
      </w:r>
    </w:p>
    <w:p w14:paraId="245A9283" w14:textId="77777777" w:rsidR="00480978" w:rsidRDefault="00480978" w:rsidP="00480978">
      <w:pPr>
        <w:spacing w:line="360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Demikian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surat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saya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buat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keadan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sadar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tanpa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alasan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pihak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manapun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saya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memahami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keikutsertaan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saya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akan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memberi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manfaat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akan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terjaga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kerahasiannya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.</w:t>
      </w:r>
    </w:p>
    <w:p w14:paraId="41B363F0" w14:textId="77777777" w:rsidR="00480978" w:rsidRDefault="00480978" w:rsidP="00480978">
      <w:pPr>
        <w:spacing w:line="36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Kendari,   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Maret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2021</w:t>
      </w:r>
    </w:p>
    <w:p w14:paraId="1A0DB872" w14:textId="77777777" w:rsidR="00480978" w:rsidRDefault="00480978" w:rsidP="00480978">
      <w:pPr>
        <w:spacing w:line="36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Yang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membuat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pernyataan</w:t>
      </w:r>
      <w:proofErr w:type="spellEnd"/>
    </w:p>
    <w:p w14:paraId="1B69A11E" w14:textId="77777777" w:rsidR="00480978" w:rsidRDefault="00480978" w:rsidP="00480978">
      <w:pPr>
        <w:spacing w:line="36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69381D">
        <w:rPr>
          <w:noProof/>
          <w:lang w:eastAsia="id-ID"/>
        </w:rPr>
        <w:drawing>
          <wp:inline distT="0" distB="0" distL="0" distR="0" wp14:anchorId="5A1D4E4A" wp14:editId="315149A5">
            <wp:extent cx="1459377" cy="1018497"/>
            <wp:effectExtent l="0" t="0" r="7620" b="0"/>
            <wp:docPr id="76" name="Picture 76" descr="E:\HASIL TUUTYY\New folder\IMG-20210210-WA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HASIL TUUTYY\New folder\IMG-20210210-WA01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974" cy="1023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6BC1D" w14:textId="77777777" w:rsidR="00480978" w:rsidRDefault="00480978" w:rsidP="004809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Ahmad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Riski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Ramadhan</w:t>
      </w:r>
    </w:p>
    <w:p w14:paraId="207B7190" w14:textId="77777777" w:rsidR="00480978" w:rsidRDefault="00480978" w:rsidP="004809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AC070AA" w14:textId="77777777" w:rsidR="00480978" w:rsidRDefault="00480978" w:rsidP="00480978">
      <w:pPr>
        <w:tabs>
          <w:tab w:val="left" w:pos="3282"/>
        </w:tabs>
        <w:spacing w:after="0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</w:p>
    <w:p w14:paraId="03AEEAF3" w14:textId="77777777" w:rsidR="00480978" w:rsidRDefault="00480978" w:rsidP="00480978">
      <w:pP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br w:type="page"/>
      </w:r>
    </w:p>
    <w:p w14:paraId="687820CD" w14:textId="77777777" w:rsidR="00480978" w:rsidRDefault="00480978" w:rsidP="00480978">
      <w:pPr>
        <w:tabs>
          <w:tab w:val="left" w:pos="3282"/>
        </w:tabs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</w:p>
    <w:p w14:paraId="096FC2E2" w14:textId="77777777" w:rsidR="00480978" w:rsidRDefault="00480978" w:rsidP="00480978">
      <w:pPr>
        <w:tabs>
          <w:tab w:val="left" w:pos="3282"/>
        </w:tabs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Lembar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Kesedian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Subjek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Oleh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Subjek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Level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4 (SL4)</w:t>
      </w:r>
    </w:p>
    <w:p w14:paraId="1F940536" w14:textId="77777777" w:rsidR="00480978" w:rsidRDefault="00480978" w:rsidP="00480978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C98A96F" w14:textId="77777777" w:rsidR="00480978" w:rsidRDefault="00480978" w:rsidP="00480978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Lembar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Kesediaan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Menjadi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Subjek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Penelitian</w:t>
      </w:r>
      <w:proofErr w:type="spellEnd"/>
    </w:p>
    <w:p w14:paraId="57A8BF5F" w14:textId="77777777" w:rsidR="00480978" w:rsidRDefault="00480978" w:rsidP="00480978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14:paraId="7FC27441" w14:textId="77777777" w:rsidR="00480978" w:rsidRDefault="00480978" w:rsidP="00480978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Yang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bertanda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tangan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dibawah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:</w:t>
      </w:r>
    </w:p>
    <w:p w14:paraId="61F2CC29" w14:textId="77777777" w:rsidR="00480978" w:rsidRDefault="00480978" w:rsidP="00480978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Nama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ab/>
        <w:t xml:space="preserve">: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Risma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Arliani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Putri</w:t>
      </w:r>
    </w:p>
    <w:p w14:paraId="3A8F2620" w14:textId="77777777" w:rsidR="00480978" w:rsidRDefault="00480978" w:rsidP="00480978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Jenis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Kelamin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ab/>
        <w:t>: Perempuan</w:t>
      </w:r>
    </w:p>
    <w:p w14:paraId="20B65C50" w14:textId="77777777" w:rsidR="00480978" w:rsidRDefault="00480978" w:rsidP="00480978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ab/>
        <w:t xml:space="preserve">: 13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Tahun</w:t>
      </w:r>
      <w:proofErr w:type="spellEnd"/>
    </w:p>
    <w:p w14:paraId="0F0035DE" w14:textId="77777777" w:rsidR="00480978" w:rsidRDefault="00480978" w:rsidP="00480978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Alamat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ab/>
        <w:t xml:space="preserve">: Jl.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Kedondong</w:t>
      </w:r>
      <w:proofErr w:type="spellEnd"/>
    </w:p>
    <w:p w14:paraId="161F4018" w14:textId="77777777" w:rsidR="00480978" w:rsidRDefault="00480978" w:rsidP="00480978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menyetakan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bahwa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saya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bersedia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menjadi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subjek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akan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memberikan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informasi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dibutuhkan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berkaitan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berjudul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“</w:t>
      </w:r>
      <w:r w:rsidRPr="002178B3">
        <w:rPr>
          <w:rFonts w:ascii="Times New Roman" w:hAnsi="Times New Roman" w:cs="Times New Roman"/>
          <w:sz w:val="24"/>
          <w:szCs w:val="28"/>
        </w:rPr>
        <w:t xml:space="preserve">Proses </w:t>
      </w:r>
      <w:proofErr w:type="spellStart"/>
      <w:r w:rsidRPr="002178B3">
        <w:rPr>
          <w:rFonts w:ascii="Times New Roman" w:hAnsi="Times New Roman" w:cs="Times New Roman"/>
          <w:sz w:val="24"/>
          <w:szCs w:val="28"/>
        </w:rPr>
        <w:t>Matematis</w:t>
      </w:r>
      <w:proofErr w:type="spellEnd"/>
      <w:r w:rsidRPr="002178B3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2178B3">
        <w:rPr>
          <w:rFonts w:ascii="Times New Roman" w:hAnsi="Times New Roman" w:cs="Times New Roman"/>
          <w:sz w:val="24"/>
          <w:szCs w:val="28"/>
        </w:rPr>
        <w:t>Siswa</w:t>
      </w:r>
      <w:proofErr w:type="spellEnd"/>
      <w:r w:rsidRPr="002178B3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2178B3">
        <w:rPr>
          <w:rFonts w:ascii="Times New Roman" w:hAnsi="Times New Roman" w:cs="Times New Roman"/>
          <w:sz w:val="24"/>
          <w:szCs w:val="28"/>
        </w:rPr>
        <w:t>dalam</w:t>
      </w:r>
      <w:proofErr w:type="spellEnd"/>
      <w:r w:rsidRPr="002178B3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2178B3">
        <w:rPr>
          <w:rFonts w:ascii="Times New Roman" w:hAnsi="Times New Roman" w:cs="Times New Roman"/>
          <w:sz w:val="24"/>
          <w:szCs w:val="28"/>
        </w:rPr>
        <w:t>Menyelesaikan</w:t>
      </w:r>
      <w:proofErr w:type="spellEnd"/>
      <w:r w:rsidRPr="002178B3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2178B3">
        <w:rPr>
          <w:rFonts w:ascii="Times New Roman" w:hAnsi="Times New Roman" w:cs="Times New Roman"/>
          <w:sz w:val="24"/>
          <w:szCs w:val="28"/>
        </w:rPr>
        <w:t>Soal</w:t>
      </w:r>
      <w:proofErr w:type="spellEnd"/>
      <w:r w:rsidRPr="002178B3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2178B3">
        <w:rPr>
          <w:rFonts w:ascii="Times New Roman" w:hAnsi="Times New Roman" w:cs="Times New Roman"/>
          <w:sz w:val="24"/>
          <w:szCs w:val="28"/>
        </w:rPr>
        <w:t>L</w:t>
      </w:r>
      <w:r>
        <w:rPr>
          <w:rFonts w:ascii="Times New Roman" w:hAnsi="Times New Roman" w:cs="Times New Roman"/>
          <w:sz w:val="24"/>
          <w:szCs w:val="28"/>
        </w:rPr>
        <w:t>iterasi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Matematis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8"/>
        </w:rPr>
        <w:t>m</w:t>
      </w:r>
      <w:r w:rsidRPr="002178B3">
        <w:rPr>
          <w:rFonts w:ascii="Times New Roman" w:hAnsi="Times New Roman" w:cs="Times New Roman"/>
          <w:sz w:val="24"/>
          <w:szCs w:val="28"/>
        </w:rPr>
        <w:t>enurut</w:t>
      </w:r>
      <w:proofErr w:type="spellEnd"/>
      <w:r w:rsidRPr="002178B3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 P</w:t>
      </w:r>
      <w:r w:rsidRPr="002178B3">
        <w:rPr>
          <w:rFonts w:ascii="Times New Roman" w:hAnsi="Times New Roman" w:cs="Times New Roman"/>
          <w:sz w:val="24"/>
          <w:szCs w:val="28"/>
        </w:rPr>
        <w:t>ISA</w:t>
      </w:r>
      <w:proofErr w:type="gramEnd"/>
      <w:r w:rsidRPr="002178B3">
        <w:rPr>
          <w:rFonts w:ascii="Times New Roman" w:hAnsi="Times New Roman" w:cs="Times New Roman"/>
          <w:sz w:val="24"/>
          <w:szCs w:val="28"/>
        </w:rPr>
        <w:t xml:space="preserve"> di </w:t>
      </w:r>
      <w:proofErr w:type="spellStart"/>
      <w:r w:rsidRPr="002178B3">
        <w:rPr>
          <w:rFonts w:ascii="Times New Roman" w:hAnsi="Times New Roman" w:cs="Times New Roman"/>
          <w:sz w:val="24"/>
          <w:szCs w:val="28"/>
        </w:rPr>
        <w:t>Smp</w:t>
      </w:r>
      <w:proofErr w:type="spellEnd"/>
      <w:r w:rsidRPr="002178B3">
        <w:rPr>
          <w:rFonts w:ascii="Times New Roman" w:hAnsi="Times New Roman" w:cs="Times New Roman"/>
          <w:sz w:val="24"/>
          <w:szCs w:val="28"/>
        </w:rPr>
        <w:t xml:space="preserve"> Negeri 5 Kendari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”.</w:t>
      </w:r>
    </w:p>
    <w:p w14:paraId="47EAA645" w14:textId="77777777" w:rsidR="00480978" w:rsidRDefault="00480978" w:rsidP="00480978">
      <w:pPr>
        <w:spacing w:line="360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Demikian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surat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saya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buat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keadan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sadar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tanpa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alasan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pihak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manapun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saya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memahami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keikutsertaan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saya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akan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memberi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manfaat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akan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terjaga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kerahasiannya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.</w:t>
      </w:r>
    </w:p>
    <w:p w14:paraId="0FF97ED5" w14:textId="77777777" w:rsidR="00480978" w:rsidRDefault="00480978" w:rsidP="00480978">
      <w:pPr>
        <w:spacing w:line="36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Kendari,   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Maret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2021</w:t>
      </w:r>
    </w:p>
    <w:p w14:paraId="71837C14" w14:textId="77777777" w:rsidR="00480978" w:rsidRDefault="00480978" w:rsidP="00480978">
      <w:pPr>
        <w:spacing w:line="36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Yang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membuat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pernyataan</w:t>
      </w:r>
      <w:proofErr w:type="spellEnd"/>
    </w:p>
    <w:p w14:paraId="5C3C0F23" w14:textId="77777777" w:rsidR="00480978" w:rsidRDefault="00480978" w:rsidP="00480978">
      <w:pPr>
        <w:spacing w:line="36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A21956">
        <w:rPr>
          <w:noProof/>
          <w:lang w:eastAsia="id-ID"/>
        </w:rPr>
        <w:drawing>
          <wp:inline distT="0" distB="0" distL="0" distR="0" wp14:anchorId="168313D7" wp14:editId="3D9CCADD">
            <wp:extent cx="1153838" cy="703385"/>
            <wp:effectExtent l="0" t="0" r="8255" b="1905"/>
            <wp:docPr id="73" name="Picture 73" descr="E:\HASIL TUUTYY\New folder\IMG-20210210-WA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HASIL TUUTYY\New folder\IMG-20210210-WA01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32" r="36465" b="72424"/>
                    <a:stretch/>
                  </pic:blipFill>
                  <pic:spPr bwMode="auto">
                    <a:xfrm>
                      <a:off x="0" y="0"/>
                      <a:ext cx="1168307" cy="712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1DA5EF" w14:textId="77777777" w:rsidR="00480978" w:rsidRDefault="00480978" w:rsidP="00480978">
      <w:pPr>
        <w:spacing w:line="36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Risma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Arliani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Putri</w:t>
      </w:r>
    </w:p>
    <w:p w14:paraId="17736ABD" w14:textId="77777777" w:rsidR="00480978" w:rsidRDefault="00480978" w:rsidP="00480978">
      <w:pPr>
        <w:spacing w:line="36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</w:p>
    <w:p w14:paraId="41D28EE1" w14:textId="77777777" w:rsidR="00480978" w:rsidRPr="003021CB" w:rsidRDefault="00480978" w:rsidP="00480978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78818183" w14:textId="77777777" w:rsidR="00480978" w:rsidRDefault="00480978" w:rsidP="004809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Lembar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Kesedian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Subjek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Oleh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Subjek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Level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5 (SL5)</w:t>
      </w:r>
    </w:p>
    <w:p w14:paraId="1B526E89" w14:textId="77777777" w:rsidR="00480978" w:rsidRDefault="00480978" w:rsidP="004809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4673FA2" w14:textId="77777777" w:rsidR="00480978" w:rsidRDefault="00480978" w:rsidP="00480978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Lembar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Kesediaan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Menjadi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Subjek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Penelitian</w:t>
      </w:r>
      <w:proofErr w:type="spellEnd"/>
    </w:p>
    <w:p w14:paraId="4800F6BA" w14:textId="77777777" w:rsidR="00480978" w:rsidRDefault="00480978" w:rsidP="00480978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14:paraId="68062558" w14:textId="77777777" w:rsidR="00480978" w:rsidRDefault="00480978" w:rsidP="00480978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Yang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bertanda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tangan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dibawah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:</w:t>
      </w:r>
    </w:p>
    <w:p w14:paraId="4ED390C3" w14:textId="77777777" w:rsidR="00480978" w:rsidRDefault="00480978" w:rsidP="00480978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Nama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ab/>
        <w:t xml:space="preserve">: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Sazkya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Putry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Amalia</w:t>
      </w:r>
    </w:p>
    <w:p w14:paraId="256562FB" w14:textId="77777777" w:rsidR="00480978" w:rsidRDefault="00480978" w:rsidP="00480978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Jenis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Kelamin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ab/>
        <w:t xml:space="preserve">: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Laki-laki</w:t>
      </w:r>
      <w:proofErr w:type="spellEnd"/>
    </w:p>
    <w:p w14:paraId="3D92FE5E" w14:textId="77777777" w:rsidR="00480978" w:rsidRDefault="00480978" w:rsidP="00480978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ab/>
        <w:t xml:space="preserve">: 13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Tahun</w:t>
      </w:r>
      <w:proofErr w:type="spellEnd"/>
    </w:p>
    <w:p w14:paraId="4B35250E" w14:textId="77777777" w:rsidR="00480978" w:rsidRDefault="00480978" w:rsidP="00480978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Alamat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ab/>
        <w:t xml:space="preserve">: Jl.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Kancil</w:t>
      </w:r>
      <w:proofErr w:type="spellEnd"/>
    </w:p>
    <w:p w14:paraId="50DB59CF" w14:textId="77777777" w:rsidR="00480978" w:rsidRDefault="00480978" w:rsidP="00480978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menyetakan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bahwa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saya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bersedia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menjadi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subjek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akan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memberikan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informasi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dibutuhkan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berkaitan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berjudul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“</w:t>
      </w:r>
      <w:proofErr w:type="spellStart"/>
      <w:r w:rsidRPr="002178B3">
        <w:rPr>
          <w:rFonts w:ascii="Times New Roman" w:hAnsi="Times New Roman" w:cs="Times New Roman"/>
          <w:sz w:val="24"/>
          <w:szCs w:val="28"/>
        </w:rPr>
        <w:t>Analisis</w:t>
      </w:r>
      <w:proofErr w:type="spellEnd"/>
      <w:r w:rsidRPr="002178B3">
        <w:rPr>
          <w:rFonts w:ascii="Times New Roman" w:hAnsi="Times New Roman" w:cs="Times New Roman"/>
          <w:sz w:val="24"/>
          <w:szCs w:val="28"/>
        </w:rPr>
        <w:t xml:space="preserve"> Proses </w:t>
      </w:r>
      <w:proofErr w:type="spellStart"/>
      <w:r w:rsidRPr="002178B3">
        <w:rPr>
          <w:rFonts w:ascii="Times New Roman" w:hAnsi="Times New Roman" w:cs="Times New Roman"/>
          <w:sz w:val="24"/>
          <w:szCs w:val="28"/>
        </w:rPr>
        <w:t>Matematis</w:t>
      </w:r>
      <w:proofErr w:type="spellEnd"/>
      <w:r w:rsidRPr="002178B3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2178B3">
        <w:rPr>
          <w:rFonts w:ascii="Times New Roman" w:hAnsi="Times New Roman" w:cs="Times New Roman"/>
          <w:sz w:val="24"/>
          <w:szCs w:val="28"/>
        </w:rPr>
        <w:t>Siswa</w:t>
      </w:r>
      <w:proofErr w:type="spellEnd"/>
      <w:r w:rsidRPr="002178B3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2178B3">
        <w:rPr>
          <w:rFonts w:ascii="Times New Roman" w:hAnsi="Times New Roman" w:cs="Times New Roman"/>
          <w:sz w:val="24"/>
          <w:szCs w:val="28"/>
        </w:rPr>
        <w:t>dalam</w:t>
      </w:r>
      <w:proofErr w:type="spellEnd"/>
      <w:r w:rsidRPr="002178B3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2178B3">
        <w:rPr>
          <w:rFonts w:ascii="Times New Roman" w:hAnsi="Times New Roman" w:cs="Times New Roman"/>
          <w:sz w:val="24"/>
          <w:szCs w:val="28"/>
        </w:rPr>
        <w:t>Menyelesaikan</w:t>
      </w:r>
      <w:proofErr w:type="spellEnd"/>
      <w:r w:rsidRPr="002178B3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2178B3">
        <w:rPr>
          <w:rFonts w:ascii="Times New Roman" w:hAnsi="Times New Roman" w:cs="Times New Roman"/>
          <w:sz w:val="24"/>
          <w:szCs w:val="28"/>
        </w:rPr>
        <w:t>Soal</w:t>
      </w:r>
      <w:proofErr w:type="spellEnd"/>
      <w:r w:rsidRPr="002178B3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2178B3">
        <w:rPr>
          <w:rFonts w:ascii="Times New Roman" w:hAnsi="Times New Roman" w:cs="Times New Roman"/>
          <w:sz w:val="24"/>
          <w:szCs w:val="28"/>
        </w:rPr>
        <w:t>L</w:t>
      </w:r>
      <w:r>
        <w:rPr>
          <w:rFonts w:ascii="Times New Roman" w:hAnsi="Times New Roman" w:cs="Times New Roman"/>
          <w:sz w:val="24"/>
          <w:szCs w:val="28"/>
        </w:rPr>
        <w:t>iterasi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Matematis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8"/>
        </w:rPr>
        <w:t>m</w:t>
      </w:r>
      <w:r w:rsidRPr="002178B3">
        <w:rPr>
          <w:rFonts w:ascii="Times New Roman" w:hAnsi="Times New Roman" w:cs="Times New Roman"/>
          <w:sz w:val="24"/>
          <w:szCs w:val="28"/>
        </w:rPr>
        <w:t>enurut</w:t>
      </w:r>
      <w:proofErr w:type="spellEnd"/>
      <w:r w:rsidRPr="002178B3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 P</w:t>
      </w:r>
      <w:r w:rsidRPr="002178B3">
        <w:rPr>
          <w:rFonts w:ascii="Times New Roman" w:hAnsi="Times New Roman" w:cs="Times New Roman"/>
          <w:sz w:val="24"/>
          <w:szCs w:val="28"/>
        </w:rPr>
        <w:t>ISA</w:t>
      </w:r>
      <w:proofErr w:type="gramEnd"/>
      <w:r w:rsidRPr="002178B3">
        <w:rPr>
          <w:rFonts w:ascii="Times New Roman" w:hAnsi="Times New Roman" w:cs="Times New Roman"/>
          <w:sz w:val="24"/>
          <w:szCs w:val="28"/>
        </w:rPr>
        <w:t xml:space="preserve"> di </w:t>
      </w:r>
      <w:proofErr w:type="spellStart"/>
      <w:r w:rsidRPr="002178B3">
        <w:rPr>
          <w:rFonts w:ascii="Times New Roman" w:hAnsi="Times New Roman" w:cs="Times New Roman"/>
          <w:sz w:val="24"/>
          <w:szCs w:val="28"/>
        </w:rPr>
        <w:t>Smp</w:t>
      </w:r>
      <w:proofErr w:type="spellEnd"/>
      <w:r w:rsidRPr="002178B3">
        <w:rPr>
          <w:rFonts w:ascii="Times New Roman" w:hAnsi="Times New Roman" w:cs="Times New Roman"/>
          <w:sz w:val="24"/>
          <w:szCs w:val="28"/>
        </w:rPr>
        <w:t xml:space="preserve"> Negeri 5 Kendari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”.</w:t>
      </w:r>
    </w:p>
    <w:p w14:paraId="0A113E3B" w14:textId="77777777" w:rsidR="00480978" w:rsidRDefault="00480978" w:rsidP="00480978">
      <w:pPr>
        <w:spacing w:line="360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Demikian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surat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saya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buat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keadan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sadar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tanpa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alasan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pihak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manapun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saya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memahami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keikutsertaan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saya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akan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memberi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manfaat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akan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terjaga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kerahasiannya</w:t>
      </w:r>
      <w:proofErr w:type="spellEnd"/>
    </w:p>
    <w:p w14:paraId="528D23B7" w14:textId="77777777" w:rsidR="00480978" w:rsidRDefault="00480978" w:rsidP="00480978">
      <w:pPr>
        <w:spacing w:line="360" w:lineRule="auto"/>
        <w:ind w:firstLine="720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Kendari,   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Maret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2021</w:t>
      </w:r>
    </w:p>
    <w:p w14:paraId="0BA00BDC" w14:textId="77777777" w:rsidR="00480978" w:rsidRDefault="00480978" w:rsidP="00480978">
      <w:pPr>
        <w:spacing w:line="36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Yang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membuat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pernyataan</w:t>
      </w:r>
      <w:proofErr w:type="spellEnd"/>
    </w:p>
    <w:p w14:paraId="15F3AB60" w14:textId="77777777" w:rsidR="00480978" w:rsidRDefault="00480978" w:rsidP="00480978">
      <w:pPr>
        <w:spacing w:line="36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B42528">
        <w:rPr>
          <w:noProof/>
          <w:lang w:eastAsia="id-ID"/>
        </w:rPr>
        <w:drawing>
          <wp:inline distT="0" distB="0" distL="0" distR="0" wp14:anchorId="431F5D1F" wp14:editId="25444A20">
            <wp:extent cx="887853" cy="1130032"/>
            <wp:effectExtent l="0" t="6668" r="953" b="952"/>
            <wp:docPr id="74" name="Picture 74" descr="E:\HASIL TUUTYY\New folder\IMG-20210305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HASIL TUUTYY\New folder\IMG-20210305-WA00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17" t="34830" r="18614" b="32702"/>
                    <a:stretch/>
                  </pic:blipFill>
                  <pic:spPr bwMode="auto">
                    <a:xfrm rot="16200000">
                      <a:off x="0" y="0"/>
                      <a:ext cx="903333" cy="1149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FDBB6B" w14:textId="77777777" w:rsidR="00480978" w:rsidRDefault="00480978" w:rsidP="00480978">
      <w:pPr>
        <w:spacing w:after="0"/>
        <w:ind w:left="5760" w:firstLine="720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Sazkya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Putry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Amalia</w:t>
      </w:r>
    </w:p>
    <w:p w14:paraId="7C949144" w14:textId="5350E71E" w:rsidR="00DE1C57" w:rsidRPr="00DE1C57" w:rsidRDefault="00480978" w:rsidP="0048097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sectPr w:rsidR="00DE1C57" w:rsidRPr="00DE1C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C57"/>
    <w:rsid w:val="00480978"/>
    <w:rsid w:val="00487276"/>
    <w:rsid w:val="00DE1C57"/>
    <w:rsid w:val="00E9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01A34"/>
  <w15:chartTrackingRefBased/>
  <w15:docId w15:val="{BFEB4FA6-CDBA-4334-8808-6A7891517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578</Words>
  <Characters>3296</Characters>
  <Application>Microsoft Office Word</Application>
  <DocSecurity>0</DocSecurity>
  <Lines>27</Lines>
  <Paragraphs>7</Paragraphs>
  <ScaleCrop>false</ScaleCrop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Latief Sahidin</dc:creator>
  <cp:keywords/>
  <dc:description/>
  <cp:lastModifiedBy>Latief Sahidin</cp:lastModifiedBy>
  <cp:revision>4</cp:revision>
  <dcterms:created xsi:type="dcterms:W3CDTF">2021-04-30T21:32:00Z</dcterms:created>
  <dcterms:modified xsi:type="dcterms:W3CDTF">2021-05-03T14:24:00Z</dcterms:modified>
</cp:coreProperties>
</file>